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12E5" w:rsidRDefault="001712E5" w:rsidP="00E628CC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503</w:t>
      </w:r>
      <w:r>
        <w:rPr>
          <w:rFonts w:cs="B Nazanin"/>
          <w:b/>
          <w:bCs/>
          <w:rtl/>
          <w:lang w:bidi="fa-IR"/>
        </w:rPr>
        <w:tab/>
      </w:r>
    </w:p>
    <w:p w:rsidR="001712E5" w:rsidRPr="00916E44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900"/>
        <w:gridCol w:w="1260"/>
        <w:gridCol w:w="900"/>
        <w:gridCol w:w="1350"/>
        <w:gridCol w:w="900"/>
        <w:gridCol w:w="630"/>
        <w:gridCol w:w="720"/>
        <w:gridCol w:w="720"/>
        <w:gridCol w:w="1440"/>
        <w:gridCol w:w="144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مراد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بندرعباس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ملکشاهی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حاجی آباد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مازیار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پورقنبر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محسن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رودان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حمید 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طاهری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عمد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رودان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سیدمرتضی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آردی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ابوالقاسم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تفت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امین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منصوری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عبدا..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بندر خمیر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آموزش ابتدایی 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1712E5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>علیرضا محمدی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503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Default="001712E5" w:rsidP="00E628CC">
      <w:pPr>
        <w:tabs>
          <w:tab w:val="left" w:pos="11715"/>
          <w:tab w:val="left" w:pos="12463"/>
        </w:tabs>
        <w:spacing w:after="0" w:line="240" w:lineRule="auto"/>
        <w:rPr>
          <w:rFonts w:cs="B Nazanin"/>
          <w:sz w:val="24"/>
          <w:szCs w:val="24"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4019550" cy="1076325"/>
            <wp:effectExtent l="95250" t="76200" r="95250" b="85725"/>
            <wp:docPr id="15" name="Picture 5" descr="C:\Users\HADAF\Desktop\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DAF\Desktop\5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1076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E628CC" w:rsidRDefault="00E628CC" w:rsidP="00E628CC">
      <w:pPr>
        <w:tabs>
          <w:tab w:val="left" w:pos="11715"/>
          <w:tab w:val="left" w:pos="12463"/>
        </w:tabs>
        <w:spacing w:after="0" w:line="240" w:lineRule="auto"/>
        <w:rPr>
          <w:rFonts w:cs="B Nazanin"/>
          <w:sz w:val="24"/>
          <w:szCs w:val="24"/>
          <w:lang w:bidi="fa-IR"/>
        </w:rPr>
      </w:pPr>
    </w:p>
    <w:p w:rsidR="00E628CC" w:rsidRDefault="00E628CC" w:rsidP="00E628CC">
      <w:pPr>
        <w:tabs>
          <w:tab w:val="left" w:pos="11715"/>
          <w:tab w:val="left" w:pos="12463"/>
        </w:tabs>
        <w:spacing w:after="0" w:line="240" w:lineRule="auto"/>
        <w:rPr>
          <w:rFonts w:cs="B Nazanin"/>
          <w:sz w:val="24"/>
          <w:szCs w:val="24"/>
          <w:lang w:bidi="fa-IR"/>
        </w:rPr>
      </w:pPr>
    </w:p>
    <w:p w:rsidR="00E628CC" w:rsidRDefault="00E628CC" w:rsidP="00E628CC">
      <w:pPr>
        <w:tabs>
          <w:tab w:val="left" w:pos="11715"/>
          <w:tab w:val="left" w:pos="12463"/>
        </w:tabs>
        <w:spacing w:after="0" w:line="240" w:lineRule="auto"/>
        <w:rPr>
          <w:rFonts w:cs="B Nazanin"/>
          <w:sz w:val="24"/>
          <w:szCs w:val="24"/>
          <w:lang w:bidi="fa-IR"/>
        </w:rPr>
      </w:pPr>
    </w:p>
    <w:p w:rsidR="00E628CC" w:rsidRDefault="00E628CC" w:rsidP="00E628CC">
      <w:pPr>
        <w:tabs>
          <w:tab w:val="left" w:pos="11715"/>
          <w:tab w:val="left" w:pos="12463"/>
        </w:tabs>
        <w:spacing w:after="0" w:line="240" w:lineRule="auto"/>
        <w:rPr>
          <w:rFonts w:cs="B Nazanin"/>
          <w:sz w:val="24"/>
          <w:szCs w:val="24"/>
          <w:lang w:bidi="fa-IR"/>
        </w:rPr>
      </w:pPr>
    </w:p>
    <w:p w:rsidR="00E628CC" w:rsidRDefault="00E628CC" w:rsidP="00E628CC">
      <w:pPr>
        <w:tabs>
          <w:tab w:val="left" w:pos="11715"/>
          <w:tab w:val="left" w:pos="12463"/>
        </w:tabs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502</w:t>
      </w:r>
      <w:r>
        <w:rPr>
          <w:rFonts w:cs="B Nazanin"/>
          <w:b/>
          <w:bCs/>
          <w:rtl/>
          <w:lang w:bidi="fa-IR"/>
        </w:rPr>
        <w:tab/>
      </w:r>
    </w:p>
    <w:p w:rsidR="001712E5" w:rsidRPr="00916E44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1080"/>
        <w:gridCol w:w="810"/>
        <w:gridCol w:w="1350"/>
        <w:gridCol w:w="810"/>
        <w:gridCol w:w="1530"/>
        <w:gridCol w:w="810"/>
        <w:gridCol w:w="540"/>
        <w:gridCol w:w="720"/>
        <w:gridCol w:w="720"/>
        <w:gridCol w:w="1440"/>
        <w:gridCol w:w="1440"/>
        <w:gridCol w:w="99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سید محمد فاضل 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هاشمی زاده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سید تقی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سیرجان 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پورفتحیان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شهربابک 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زمانیان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حاتم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میلاد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منگلی مورو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شهربابک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امیرحسین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میرزایی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شهربابک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مشاوره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مسلم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قاسمی نژاد اناری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غلامرضا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انار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Pr="00E628CC" w:rsidRDefault="001712E5" w:rsidP="00E628CC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رضا پور فتحیان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502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  <w:r w:rsidR="00E628CC"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600450" cy="1076325"/>
            <wp:effectExtent l="95250" t="76200" r="95250" b="85725"/>
            <wp:docPr id="10" name="Picture 3" descr="C:\Users\HADAF\Desktop\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DAF\Desktop\5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076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501</w:t>
      </w:r>
      <w:r>
        <w:rPr>
          <w:rFonts w:cs="B Nazanin"/>
          <w:b/>
          <w:bCs/>
          <w:rtl/>
          <w:lang w:bidi="fa-IR"/>
        </w:rPr>
        <w:tab/>
      </w:r>
    </w:p>
    <w:p w:rsidR="001712E5" w:rsidRPr="00916E44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720"/>
        <w:gridCol w:w="1080"/>
        <w:gridCol w:w="990"/>
        <w:gridCol w:w="1350"/>
        <w:gridCol w:w="810"/>
        <w:gridCol w:w="1350"/>
        <w:gridCol w:w="810"/>
        <w:gridCol w:w="540"/>
        <w:gridCol w:w="720"/>
        <w:gridCol w:w="720"/>
        <w:gridCol w:w="1620"/>
        <w:gridCol w:w="144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72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مهدی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گنجعلی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غلامحسن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ادبیات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72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سارانی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حبیب الله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حیدری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زابل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72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مجتبی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مسعودی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تقی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سراوان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مهرداد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بیبانگرد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عبدل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نهبندان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کیخا مقدم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وحید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رابل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زبان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1712E5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مهدی گنجعلی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501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981450" cy="1076325"/>
            <wp:effectExtent l="95250" t="76200" r="95250" b="85725"/>
            <wp:docPr id="20" name="Picture 6" descr="C:\Users\HADAF\Desktop\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ADAF\Desktop\5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1076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504</w:t>
      </w:r>
      <w:r>
        <w:rPr>
          <w:rFonts w:cs="B Nazanin"/>
          <w:b/>
          <w:bCs/>
          <w:rtl/>
          <w:lang w:bidi="fa-IR"/>
        </w:rPr>
        <w:tab/>
      </w:r>
    </w:p>
    <w:p w:rsidR="001712E5" w:rsidRPr="00A33935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1080"/>
        <w:gridCol w:w="900"/>
        <w:gridCol w:w="990"/>
        <w:gridCol w:w="1350"/>
        <w:gridCol w:w="810"/>
        <w:gridCol w:w="1350"/>
        <w:gridCol w:w="900"/>
        <w:gridCol w:w="540"/>
        <w:gridCol w:w="720"/>
        <w:gridCol w:w="720"/>
        <w:gridCol w:w="1440"/>
        <w:gridCol w:w="135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108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محمدمهدی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وحید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غلامحسین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زاهدان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زبان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108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حامد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باقری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فرهاد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زاهدان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زبان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حسین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ابراهیمی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غلامرضا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زاهدان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108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مجتبی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محمدرضا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زاهدان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روحی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غلامرضا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فردوس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خرمی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خوسف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سینا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خیرآبادی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قاسم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قاین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9B38F2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محمد مهدی وحید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504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600450" cy="1076325"/>
            <wp:effectExtent l="95250" t="76200" r="95250" b="85725"/>
            <wp:docPr id="22" name="Picture 7" descr="C:\Users\HADAF\Desktop\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ADAF\Desktop\5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076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>
        <w:rPr>
          <w:rFonts w:cs="B Nazanin" w:hint="cs"/>
          <w:b/>
          <w:bCs/>
          <w:rtl/>
          <w:lang w:bidi="fa-IR"/>
        </w:rPr>
        <w:t xml:space="preserve">      97 بلوک5 اتاق   505</w:t>
      </w:r>
      <w:r>
        <w:rPr>
          <w:rFonts w:cs="B Nazanin"/>
          <w:b/>
          <w:bCs/>
          <w:rtl/>
          <w:lang w:bidi="fa-IR"/>
        </w:rPr>
        <w:tab/>
      </w:r>
    </w:p>
    <w:p w:rsidR="001712E5" w:rsidRPr="00916E44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1080"/>
        <w:gridCol w:w="990"/>
        <w:gridCol w:w="900"/>
        <w:gridCol w:w="1350"/>
        <w:gridCol w:w="810"/>
        <w:gridCol w:w="1350"/>
        <w:gridCol w:w="900"/>
        <w:gridCol w:w="630"/>
        <w:gridCol w:w="720"/>
        <w:gridCol w:w="720"/>
        <w:gridCol w:w="1440"/>
        <w:gridCol w:w="1350"/>
        <w:gridCol w:w="99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محمدحسین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خالداری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جواد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کوهبنان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108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ایوب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سابقی نژاد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روبار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گوری بمی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احمد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بم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108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فرزاد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سابقی نژاد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شریف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روبار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مشاوره 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درینی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مجید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جیرفت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اسماعیلی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راور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1712E5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اینجانب</w:t>
      </w:r>
      <w:r>
        <w:rPr>
          <w:rFonts w:cs="B Nazanin" w:hint="cs"/>
          <w:b/>
          <w:bCs/>
          <w:sz w:val="24"/>
          <w:szCs w:val="24"/>
          <w:rtl/>
          <w:lang w:bidi="fa-IR"/>
        </w:rPr>
        <w:t>محمد حسین خالداری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505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600450" cy="1076325"/>
            <wp:effectExtent l="95250" t="76200" r="95250" b="85725"/>
            <wp:docPr id="24" name="Picture 8" descr="C:\Users\HADAF\Desktop\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ADAF\Desktop\5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076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506</w:t>
      </w:r>
      <w:r>
        <w:rPr>
          <w:rFonts w:cs="B Nazanin"/>
          <w:b/>
          <w:bCs/>
          <w:rtl/>
          <w:lang w:bidi="fa-IR"/>
        </w:rPr>
        <w:tab/>
      </w:r>
    </w:p>
    <w:p w:rsidR="001712E5" w:rsidRPr="00916E44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810"/>
        <w:gridCol w:w="990"/>
        <w:gridCol w:w="990"/>
        <w:gridCol w:w="1260"/>
        <w:gridCol w:w="900"/>
        <w:gridCol w:w="1530"/>
        <w:gridCol w:w="900"/>
        <w:gridCol w:w="540"/>
        <w:gridCol w:w="720"/>
        <w:gridCol w:w="720"/>
        <w:gridCol w:w="1440"/>
        <w:gridCol w:w="135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81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فرهاد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طاهری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ابراهیم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کهنوج 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81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میلاد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بناوند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اسماعیل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ابراهیم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81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حجت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طاهری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یوسف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نظام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فروتن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مختار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کهنوج 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ورزشی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ناصر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شهولی بر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دوست محمد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فهرج 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ورزشی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حیدری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1712E5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میلاد بناوند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506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600450" cy="1076325"/>
            <wp:effectExtent l="95250" t="76200" r="95250" b="85725"/>
            <wp:docPr id="26" name="Picture 9" descr="C:\Users\HADAF\Desktop\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ADAF\Desktop\5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0763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507</w:t>
      </w:r>
      <w:r>
        <w:rPr>
          <w:rFonts w:cs="B Nazanin"/>
          <w:b/>
          <w:bCs/>
          <w:rtl/>
          <w:lang w:bidi="fa-IR"/>
        </w:rPr>
        <w:tab/>
      </w:r>
    </w:p>
    <w:p w:rsidR="001712E5" w:rsidRPr="00916E44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1080"/>
        <w:gridCol w:w="810"/>
        <w:gridCol w:w="1260"/>
        <w:gridCol w:w="810"/>
        <w:gridCol w:w="1260"/>
        <w:gridCol w:w="990"/>
        <w:gridCol w:w="540"/>
        <w:gridCol w:w="720"/>
        <w:gridCol w:w="900"/>
        <w:gridCol w:w="1530"/>
        <w:gridCol w:w="1350"/>
        <w:gridCol w:w="1080"/>
        <w:gridCol w:w="144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درویشی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حیدر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رودان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مهدی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دیهول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اکبر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فین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حمید 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جهانبخش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سیرجان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عسکری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عبدالله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میناب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عمار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سالاری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رودان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حبیبی پشت کوهی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میناب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1712E5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مهدی دیهول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507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3752850" cy="1162050"/>
            <wp:effectExtent l="95250" t="76200" r="76200" b="76200"/>
            <wp:docPr id="8" name="Picture 5" descr="C:\Users\HADAF\Desktop\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ADAF\Desktop\5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5382" cy="116283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508</w:t>
      </w:r>
      <w:r>
        <w:rPr>
          <w:rFonts w:cs="B Nazanin"/>
          <w:b/>
          <w:bCs/>
          <w:rtl/>
          <w:lang w:bidi="fa-IR"/>
        </w:rPr>
        <w:tab/>
      </w:r>
    </w:p>
    <w:p w:rsidR="001712E5" w:rsidRPr="00916E44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810"/>
        <w:gridCol w:w="1350"/>
        <w:gridCol w:w="720"/>
        <w:gridCol w:w="1350"/>
        <w:gridCol w:w="810"/>
        <w:gridCol w:w="540"/>
        <w:gridCol w:w="720"/>
        <w:gridCol w:w="720"/>
        <w:gridCol w:w="1620"/>
        <w:gridCol w:w="162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فرهاد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توکلی زاده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دادرس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قلعه گنج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4D16BA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صادقی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چراغ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کهنوج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4D16BA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جواد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عبدالله زاده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رمضان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کهنوج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جرگه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جهانگیر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اسلام آباد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اصغر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سالاری زاده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اسلام آباد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مرتضی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ناوکی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امین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حجت الله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خیر خواه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1712E5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علیرضا صادقی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508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5848350" cy="1100556"/>
            <wp:effectExtent l="114300" t="76200" r="114300" b="80544"/>
            <wp:docPr id="9" name="Picture 6" descr="C:\Users\HADAF\Desktop\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ADAF\Desktop\5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68" cy="110340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952500" cy="1148715"/>
            <wp:effectExtent l="95250" t="76200" r="95250" b="70485"/>
            <wp:docPr id="11" name="Picture 7" descr="C:\Users\HADAF\Desktop\508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HADAF\Desktop\508.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11487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509</w:t>
      </w:r>
    </w:p>
    <w:p w:rsidR="001712E5" w:rsidRPr="00916E44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990"/>
        <w:gridCol w:w="1260"/>
        <w:gridCol w:w="810"/>
        <w:gridCol w:w="1260"/>
        <w:gridCol w:w="810"/>
        <w:gridCol w:w="630"/>
        <w:gridCol w:w="720"/>
        <w:gridCol w:w="720"/>
        <w:gridCol w:w="1620"/>
        <w:gridCol w:w="144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رئیسی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عبدالحمید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منوجان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ابتدایی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آزادی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ابتدایی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محسن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بیت الهی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غلام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فرزاد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قلعه گنج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ابتدایی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رسول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سالمیان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قلعه گنج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ابتدایی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سلمان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قاری زاده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ابراهیم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ابتدایی</w:t>
            </w:r>
          </w:p>
        </w:tc>
        <w:tc>
          <w:tcPr>
            <w:tcW w:w="630" w:type="dxa"/>
          </w:tcPr>
          <w:p w:rsidR="001712E5" w:rsidRPr="004D16BA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1712E5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محمد رضا رئیسی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509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5505450" cy="1205754"/>
            <wp:effectExtent l="114300" t="76200" r="114300" b="70596"/>
            <wp:docPr id="12" name="Picture 8" descr="C:\Users\HADAF\Desktop\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ADAF\Desktop\50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464" cy="120772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jc w:val="right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510</w:t>
      </w:r>
      <w:r>
        <w:rPr>
          <w:rFonts w:cs="B Nazanin"/>
          <w:b/>
          <w:bCs/>
          <w:rtl/>
          <w:lang w:bidi="fa-IR"/>
        </w:rPr>
        <w:tab/>
      </w:r>
    </w:p>
    <w:p w:rsidR="001712E5" w:rsidRPr="00916E44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720"/>
        <w:gridCol w:w="990"/>
        <w:gridCol w:w="720"/>
        <w:gridCol w:w="1260"/>
        <w:gridCol w:w="810"/>
        <w:gridCol w:w="1260"/>
        <w:gridCol w:w="900"/>
        <w:gridCol w:w="540"/>
        <w:gridCol w:w="720"/>
        <w:gridCol w:w="720"/>
        <w:gridCol w:w="1440"/>
        <w:gridCol w:w="207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207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72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بهزاد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سالاری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207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72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سالاری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207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کبیری رمشکی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هاشم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رمشک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207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72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ده بالایی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موسی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رمشک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207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سجاد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سالاری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مراد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سلمانیه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207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زارعی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عبدالله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منوجان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207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207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207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1712E5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سجاد سالاری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510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5981898" cy="1219200"/>
            <wp:effectExtent l="95250" t="95250" r="95052" b="95250"/>
            <wp:docPr id="14" name="Picture 9" descr="C:\Users\HADAF\Desktop\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ADAF\Desktop\51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654" cy="122118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511</w:t>
      </w:r>
      <w:r>
        <w:rPr>
          <w:rFonts w:cs="B Nazanin"/>
          <w:b/>
          <w:bCs/>
          <w:rtl/>
          <w:lang w:bidi="fa-IR"/>
        </w:rPr>
        <w:tab/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990"/>
        <w:gridCol w:w="1350"/>
        <w:gridCol w:w="900"/>
        <w:gridCol w:w="1260"/>
        <w:gridCol w:w="810"/>
        <w:gridCol w:w="540"/>
        <w:gridCol w:w="720"/>
        <w:gridCol w:w="720"/>
        <w:gridCol w:w="144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4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دانیال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شاکری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سعید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بندرعباس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زیست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امیر محمد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غلامشاهی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قاسم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میناب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انصاری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عبدالاسلام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قشم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 رضا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محبی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سعید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لنگه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پوریا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هادی نیا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قشم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93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دلاویز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بندرعباس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93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9B38F2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دانیال شاکری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511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>1/4/97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512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990"/>
        <w:gridCol w:w="1260"/>
        <w:gridCol w:w="720"/>
        <w:gridCol w:w="1260"/>
        <w:gridCol w:w="810"/>
        <w:gridCol w:w="540"/>
        <w:gridCol w:w="720"/>
        <w:gridCol w:w="720"/>
        <w:gridCol w:w="171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کورش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افرازه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یعقوب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بستک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دبیری مشاوره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عمران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پیاهو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عبدالرحیم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بستک گوخرد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حامد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رحمانی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بستک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محمدامین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ایرانی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عبدالله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قشم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دبیری زیست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یوسف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بستک جناح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زبان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عامر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الله یاری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ابراهیم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فارس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9B38F2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کورش افرازه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2152650" cy="1310219"/>
            <wp:effectExtent l="76200" t="95250" r="114300" b="99481"/>
            <wp:docPr id="16" name="Picture 10" descr="C:\Users\HADAF\Desktop\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ADAF\Desktop\5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3613" cy="13108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513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720"/>
        <w:gridCol w:w="1260"/>
        <w:gridCol w:w="810"/>
        <w:gridCol w:w="1350"/>
        <w:gridCol w:w="810"/>
        <w:gridCol w:w="540"/>
        <w:gridCol w:w="720"/>
        <w:gridCol w:w="720"/>
        <w:gridCol w:w="1710"/>
        <w:gridCol w:w="162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سلطانی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زرند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ریاضی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علیرضا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زرند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علی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ضیاالدینی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زرند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سعید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مهربانی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اکبر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کوهبنان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اکبرزاده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اکبر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زرند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امین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عربزاده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زرند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سبحان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ایزدی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کوهبنان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ریاضی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9B38F2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رضا سلطانی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513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4000500" cy="1096676"/>
            <wp:effectExtent l="95250" t="76200" r="95250" b="84424"/>
            <wp:docPr id="17" name="Picture 11" descr="C:\Users\HADAF\Desktop\5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ADAF\Desktop\5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377" cy="109664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Pr="000A1A9F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0"/>
          <w:szCs w:val="20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514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90"/>
        <w:gridCol w:w="900"/>
        <w:gridCol w:w="1260"/>
        <w:gridCol w:w="810"/>
        <w:gridCol w:w="1260"/>
        <w:gridCol w:w="900"/>
        <w:gridCol w:w="540"/>
        <w:gridCol w:w="720"/>
        <w:gridCol w:w="810"/>
        <w:gridCol w:w="144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رضا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رازبان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فتح ا..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پوریا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خیر اندیش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مرتضی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رهی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یوسف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آزادی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خوشبخت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ریاضی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میثم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کریمی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حسن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منوجان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سلمان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پورحیدری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پسند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قلعه گنج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Pr="009B38F2" w:rsidRDefault="001712E5" w:rsidP="00902DFB">
      <w:pPr>
        <w:tabs>
          <w:tab w:val="left" w:pos="11715"/>
          <w:tab w:val="left" w:pos="12463"/>
        </w:tabs>
        <w:bidi/>
        <w:spacing w:after="0" w:line="240" w:lineRule="auto"/>
        <w:jc w:val="right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محمدرضا رازبان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514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</w:t>
      </w:r>
      <w:r>
        <w:rPr>
          <w:rFonts w:cs="B Nazanin"/>
          <w:sz w:val="24"/>
          <w:szCs w:val="24"/>
          <w:rtl/>
          <w:lang w:bidi="fa-IR"/>
        </w:rPr>
        <w:tab/>
      </w:r>
      <w:r w:rsidRPr="00FE2649"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771900" cy="795759"/>
            <wp:effectExtent l="114300" t="57150" r="76200" b="61491"/>
            <wp:docPr id="2" name="Picture 1" descr="C:\Users\HADAF\Desktop\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5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79575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515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990"/>
        <w:gridCol w:w="1260"/>
        <w:gridCol w:w="720"/>
        <w:gridCol w:w="1260"/>
        <w:gridCol w:w="810"/>
        <w:gridCol w:w="720"/>
        <w:gridCol w:w="720"/>
        <w:gridCol w:w="720"/>
        <w:gridCol w:w="1620"/>
        <w:gridCol w:w="1530"/>
        <w:gridCol w:w="99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الیاس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پیمان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بستک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720" w:type="dxa"/>
          </w:tcPr>
          <w:p w:rsidR="001712E5" w:rsidRPr="0057466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سهراب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زینلی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جمعه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خمیر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ادبیات 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عبدالله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درستی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خمیر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سعید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درسار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عبدالله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خمیر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حامد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عبدالرحمن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بندر خمیر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صلاح الدین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محمدنور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بستک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مشاوره 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الیاس پیمان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515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 w:rsidRPr="00C547A6"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876675" cy="999392"/>
            <wp:effectExtent l="114300" t="76200" r="104775" b="86458"/>
            <wp:docPr id="1" name="Picture 2" descr="C:\Users\HADAF\Desktop\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ADAF\Desktop\51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99939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516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900"/>
        <w:gridCol w:w="720"/>
        <w:gridCol w:w="1350"/>
        <w:gridCol w:w="81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رزم پوش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مزار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عنبرآباد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عرفان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دستوری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 اصغر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جشان 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نادر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صادق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سنجری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صابر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کرمشاهی 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حسین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جیرفت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عرفان دستوری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516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  <w:r>
        <w:rPr>
          <w:rFonts w:cs="B Nazanin"/>
          <w:noProof/>
          <w:sz w:val="24"/>
          <w:szCs w:val="24"/>
          <w:lang w:bidi="fa-IR"/>
        </w:rPr>
        <w:drawing>
          <wp:inline distT="0" distB="0" distL="0" distR="0">
            <wp:extent cx="4429125" cy="1209675"/>
            <wp:effectExtent l="95250" t="95250" r="104775" b="85725"/>
            <wp:docPr id="4" name="Picture 3" descr="C:\Users\HADAF\Desktop\5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ADAF\Desktop\51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12096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jc w:val="right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517</w:t>
      </w:r>
      <w:r>
        <w:rPr>
          <w:rFonts w:cs="B Nazanin"/>
          <w:b/>
          <w:bCs/>
          <w:rtl/>
          <w:lang w:bidi="fa-IR"/>
        </w:rPr>
        <w:tab/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81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جواد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ابرهیم آبادی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منصور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امیرحسین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عدیم اثمال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اصغر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علیرضا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خالقی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عباس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محمدرضا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دهقان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هادی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صادق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نخعی زاده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مهدی 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آژیر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بختیار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جیرفت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 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محمد جواد ابراهیم آبادی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518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720"/>
        <w:gridCol w:w="1260"/>
        <w:gridCol w:w="81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حسن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بارانی 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سیریک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مشاوره 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جمالدینی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حسن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سیریک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ادبیات 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عبدالله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قاسم نژاد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بخشک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جاسک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احمد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دادخداپور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اسحاق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بشاکرد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احمد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مسلمی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بختیار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میناب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ادبیات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پویا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رئیسی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رضا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عنبرآباد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احمد مسلمی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518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FF6D10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</w:p>
    <w:p w:rsidR="00FF6D10" w:rsidRDefault="00FF6D10" w:rsidP="00FF6D1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FF6D10" w:rsidRDefault="00FF6D10" w:rsidP="00FF6D1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FF6D10" w:rsidRDefault="00FF6D10" w:rsidP="00FF6D1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lang w:bidi="fa-IR"/>
        </w:rPr>
      </w:pPr>
    </w:p>
    <w:p w:rsidR="001712E5" w:rsidRDefault="001712E5" w:rsidP="00FF6D10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3600450" cy="1076325"/>
            <wp:effectExtent l="38100" t="0" r="19050" b="333375"/>
            <wp:docPr id="5" name="Picture 4" descr="C:\Users\HADAF\Desktop\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ADAF\Desktop\51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10763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519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630"/>
        <w:gridCol w:w="1080"/>
        <w:gridCol w:w="810"/>
        <w:gridCol w:w="1260"/>
        <w:gridCol w:w="810"/>
        <w:gridCol w:w="1530"/>
        <w:gridCol w:w="810"/>
        <w:gridCol w:w="540"/>
        <w:gridCol w:w="810"/>
        <w:gridCol w:w="720"/>
        <w:gridCol w:w="162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737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سامان 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رئیسی روباری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ابوالقاسم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رئیسی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پنجعلی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مجید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جعفرآبادی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صادق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رسول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خالصی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افتخار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بهنام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ساجی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شجاعت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قاعدی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دادعلی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عنبرآباد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مهدی رئیسی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519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520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720"/>
        <w:gridCol w:w="1260"/>
        <w:gridCol w:w="720"/>
        <w:gridCol w:w="1530"/>
        <w:gridCol w:w="810"/>
        <w:gridCol w:w="540"/>
        <w:gridCol w:w="720"/>
        <w:gridCol w:w="720"/>
        <w:gridCol w:w="171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میلاد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پای به جای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علوم تربیتی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جواد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شهابی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خدایار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صالح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ضیاء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رضا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بلوچ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ناصر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مصطفی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دهقان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جواد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امیری دومار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میلاد پای به جای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520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512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00"/>
        <w:gridCol w:w="900"/>
        <w:gridCol w:w="900"/>
        <w:gridCol w:w="1260"/>
        <w:gridCol w:w="72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کورش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افرازه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یعقوب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بستک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دبیری مشاوره 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عمران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پیاهو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عبالرحیم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بستک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دبیری ریاضی 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حامد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رحمانی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علی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بستک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امین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ایرانی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عبدا..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قشم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زیست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احمدی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یوسف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بستک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دبیری خارجه 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عامر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ا.. یاری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ابراهیم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فارس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ریاضی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کورش افرازه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512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jc w:val="right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noProof/>
          <w:sz w:val="24"/>
          <w:szCs w:val="24"/>
          <w:rtl/>
          <w:lang w:bidi="fa-IR"/>
        </w:rPr>
        <w:drawing>
          <wp:inline distT="0" distB="0" distL="0" distR="0">
            <wp:extent cx="1876425" cy="1142094"/>
            <wp:effectExtent l="95250" t="76200" r="104775" b="77106"/>
            <wp:docPr id="29" name="Picture 1" descr="C:\Users\HADAF\Desktop\عکس\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DAF\Desktop\عکس\51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387" cy="11426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lastRenderedPageBreak/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521</w:t>
      </w:r>
      <w:r>
        <w:rPr>
          <w:rFonts w:cs="B Nazanin"/>
          <w:b/>
          <w:bCs/>
          <w:rtl/>
          <w:lang w:bidi="fa-IR"/>
        </w:rPr>
        <w:tab/>
      </w:r>
    </w:p>
    <w:p w:rsidR="001712E5" w:rsidRPr="000C7412" w:rsidRDefault="001712E5" w:rsidP="001712E5">
      <w:pPr>
        <w:tabs>
          <w:tab w:val="left" w:pos="11715"/>
        </w:tabs>
        <w:bidi/>
        <w:spacing w:after="0" w:line="240" w:lineRule="auto"/>
        <w:rPr>
          <w:rFonts w:cs="B Nazanin"/>
          <w:b/>
          <w:bCs/>
          <w:rtl/>
          <w:lang w:bidi="fa-IR"/>
        </w:rPr>
      </w:pP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720"/>
        <w:gridCol w:w="990"/>
        <w:gridCol w:w="900"/>
        <w:gridCol w:w="1260"/>
        <w:gridCol w:w="810"/>
        <w:gridCol w:w="1260"/>
        <w:gridCol w:w="900"/>
        <w:gridCol w:w="630"/>
        <w:gridCol w:w="720"/>
        <w:gridCol w:w="720"/>
        <w:gridCol w:w="1710"/>
        <w:gridCol w:w="153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سبحان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افشاری پور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محمود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حسین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ابارقی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بم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محمدی فرد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مجید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مشاوره 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روح اا..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اسکندری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ایرج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کهنوج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مشاوره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صدیقی دریجانی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غلامعباس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بم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مهدی 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کشیتی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هدایت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عنبرآباد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سلندری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جیرفت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زبان</w:t>
            </w: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96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>اینجانب علی محمدی فرد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521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522</w:t>
      </w:r>
      <w:r>
        <w:rPr>
          <w:rFonts w:cs="B Nazanin"/>
          <w:b/>
          <w:bCs/>
          <w:rtl/>
          <w:lang w:bidi="fa-IR"/>
        </w:rPr>
        <w:tab/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810"/>
        <w:gridCol w:w="1350"/>
        <w:gridCol w:w="720"/>
        <w:gridCol w:w="1530"/>
        <w:gridCol w:w="810"/>
        <w:gridCol w:w="540"/>
        <w:gridCol w:w="720"/>
        <w:gridCol w:w="720"/>
        <w:gridCol w:w="1620"/>
        <w:gridCol w:w="144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سعید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مالکی نیا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احمد علی 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نعیم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بختیاری اسفندقه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محمدرضا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قلندر نژاد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حسین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محمد مهدی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کهوری نژاد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موسی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امیرحسین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نخعی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ناصر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جیرفت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علوم تربیتی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عبدا..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صداقت </w:t>
            </w: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یحیی</w:t>
            </w: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میناب 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زیست شناسی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6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 امیر حسین نخعی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522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rPr>
          <w:rFonts w:cs="B Titr"/>
          <w:sz w:val="28"/>
          <w:szCs w:val="28"/>
          <w:rtl/>
          <w:lang w:bidi="fa-IR"/>
        </w:rPr>
      </w:pPr>
      <w:r>
        <w:rPr>
          <w:rFonts w:cs="B Titr"/>
          <w:sz w:val="28"/>
          <w:szCs w:val="28"/>
          <w:rtl/>
          <w:lang w:bidi="fa-IR"/>
        </w:rPr>
        <w:br w:type="page"/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lang w:bidi="fa-IR"/>
        </w:rPr>
      </w:pP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both"/>
        <w:rPr>
          <w:rFonts w:cs="B Titr"/>
          <w:sz w:val="28"/>
          <w:szCs w:val="28"/>
          <w:rtl/>
          <w:lang w:bidi="fa-IR"/>
        </w:rPr>
      </w:pPr>
      <w:r w:rsidRPr="00553290">
        <w:rPr>
          <w:rFonts w:cs="B Titr" w:hint="cs"/>
          <w:sz w:val="28"/>
          <w:szCs w:val="28"/>
          <w:rtl/>
          <w:lang w:bidi="fa-IR"/>
        </w:rPr>
        <w:t xml:space="preserve">ترم مهر </w:t>
      </w:r>
      <w:r>
        <w:rPr>
          <w:rFonts w:cs="B Titr" w:hint="cs"/>
          <w:sz w:val="28"/>
          <w:szCs w:val="28"/>
          <w:rtl/>
          <w:lang w:bidi="fa-IR"/>
        </w:rPr>
        <w:t>97</w:t>
      </w:r>
      <w:r w:rsidRPr="00553290">
        <w:rPr>
          <w:rFonts w:cs="B Titr" w:hint="cs"/>
          <w:sz w:val="28"/>
          <w:szCs w:val="28"/>
          <w:rtl/>
          <w:lang w:bidi="fa-IR"/>
        </w:rPr>
        <w:t>97 بسمه تعالی                                                          ترم پاییز 97</w:t>
      </w:r>
    </w:p>
    <w:p w:rsidR="001712E5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Titr"/>
          <w:rtl/>
          <w:lang w:bidi="fa-IR"/>
        </w:rPr>
      </w:pPr>
      <w:r w:rsidRPr="00553290">
        <w:rPr>
          <w:rFonts w:cs="B Titr" w:hint="cs"/>
          <w:rtl/>
          <w:lang w:bidi="fa-IR"/>
        </w:rPr>
        <w:t>دانشگاه فرهنگیان پردیس خواجه نصیر الدین طوسی کرمان</w:t>
      </w:r>
    </w:p>
    <w:p w:rsidR="001712E5" w:rsidRPr="00B7729C" w:rsidRDefault="001712E5" w:rsidP="001712E5">
      <w:pPr>
        <w:tabs>
          <w:tab w:val="left" w:pos="11715"/>
        </w:tabs>
        <w:bidi/>
        <w:spacing w:after="0" w:line="240" w:lineRule="auto"/>
        <w:jc w:val="center"/>
        <w:rPr>
          <w:rFonts w:cs="B Nazanin"/>
          <w:b/>
          <w:bCs/>
          <w:sz w:val="24"/>
          <w:szCs w:val="24"/>
          <w:u w:val="single"/>
          <w:rtl/>
          <w:lang w:bidi="fa-IR"/>
        </w:rPr>
      </w:pPr>
      <w:r w:rsidRPr="00B7729C">
        <w:rPr>
          <w:rFonts w:cs="B Nazanin" w:hint="cs"/>
          <w:b/>
          <w:bCs/>
          <w:sz w:val="24"/>
          <w:szCs w:val="24"/>
          <w:u w:val="single"/>
          <w:rtl/>
          <w:lang w:bidi="fa-IR"/>
        </w:rPr>
        <w:t>ویژه دانشجو معلمان ورودی 96-95-94 جهت اسکان در سرای دانشجویی</w:t>
      </w:r>
    </w:p>
    <w:p w:rsidR="001712E5" w:rsidRDefault="001712E5" w:rsidP="001712E5">
      <w:pPr>
        <w:tabs>
          <w:tab w:val="left" w:pos="6045"/>
          <w:tab w:val="left" w:pos="6135"/>
          <w:tab w:val="left" w:pos="6298"/>
        </w:tabs>
        <w:bidi/>
        <w:spacing w:after="0" w:line="240" w:lineRule="auto"/>
        <w:rPr>
          <w:rFonts w:cs="B Nazanin"/>
          <w:b/>
          <w:bCs/>
          <w:lang w:bidi="fa-IR"/>
        </w:rPr>
      </w:pPr>
      <w:r w:rsidRPr="00916E44">
        <w:rPr>
          <w:rFonts w:cs="B Nazanin" w:hint="cs"/>
          <w:b/>
          <w:bCs/>
          <w:rtl/>
          <w:lang w:bidi="fa-IR"/>
        </w:rPr>
        <w:t xml:space="preserve">فرم تقاضای اسکان ترم مهر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    بهمن       </w:t>
      </w:r>
      <w:r>
        <w:rPr>
          <w:rFonts w:cs="B Titr"/>
          <w:sz w:val="28"/>
          <w:szCs w:val="28"/>
          <w:lang w:bidi="fa-IR"/>
        </w:rPr>
        <w:sym w:font="Symbol" w:char="00D6"/>
      </w:r>
      <w:r w:rsidRPr="00916E44">
        <w:rPr>
          <w:rFonts w:cs="B Nazanin" w:hint="cs"/>
          <w:b/>
          <w:bCs/>
          <w:rtl/>
          <w:lang w:bidi="fa-IR"/>
        </w:rPr>
        <w:t xml:space="preserve">      97 بلوک </w:t>
      </w:r>
      <w:r>
        <w:rPr>
          <w:rFonts w:cs="B Nazanin" w:hint="cs"/>
          <w:b/>
          <w:bCs/>
          <w:rtl/>
          <w:lang w:bidi="fa-IR"/>
        </w:rPr>
        <w:t>5 اتاق  523</w:t>
      </w:r>
      <w:r>
        <w:rPr>
          <w:rFonts w:cs="B Nazanin"/>
          <w:b/>
          <w:bCs/>
          <w:rtl/>
          <w:lang w:bidi="fa-IR"/>
        </w:rPr>
        <w:tab/>
      </w:r>
    </w:p>
    <w:tbl>
      <w:tblPr>
        <w:tblStyle w:val="TableGrid"/>
        <w:bidiVisual/>
        <w:tblW w:w="15390" w:type="dxa"/>
        <w:jc w:val="center"/>
        <w:tblLayout w:type="fixed"/>
        <w:tblLook w:val="04A0"/>
      </w:tblPr>
      <w:tblGrid>
        <w:gridCol w:w="630"/>
        <w:gridCol w:w="990"/>
        <w:gridCol w:w="900"/>
        <w:gridCol w:w="720"/>
        <w:gridCol w:w="1260"/>
        <w:gridCol w:w="810"/>
        <w:gridCol w:w="1710"/>
        <w:gridCol w:w="990"/>
        <w:gridCol w:w="540"/>
        <w:gridCol w:w="720"/>
        <w:gridCol w:w="720"/>
        <w:gridCol w:w="1440"/>
        <w:gridCol w:w="1350"/>
        <w:gridCol w:w="1080"/>
        <w:gridCol w:w="1530"/>
      </w:tblGrid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ردیف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خانوادگی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نام پدر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محل سکونت</w:t>
            </w: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رشته تحصیلی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سال ورود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امضاء</w:t>
            </w: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ملاحظات</w:t>
            </w:r>
          </w:p>
        </w:tc>
      </w:tr>
      <w:tr w:rsidR="001712E5" w:rsidRPr="00FE2E1E" w:rsidTr="00243939">
        <w:trPr>
          <w:trHeight w:val="656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1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مهدی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آزادی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ابراهیم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دبیری زیست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2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علی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دشتی سرحدی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مراد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trHeight w:val="611"/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3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فرشاد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اقتداری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مظفر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4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زهید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خانه زر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اسحق 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رودبار</w:t>
            </w: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آموزش ابتدایی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5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مجتبی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بهادر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فاریاب</w:t>
            </w: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دبیری زیست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95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6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محمد علی </w:t>
            </w: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رضا نژاد 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اصغر</w:t>
            </w: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جیرفت </w:t>
            </w: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 xml:space="preserve">ریست شناسی </w:t>
            </w: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rtl/>
                <w:lang w:bidi="fa-IR"/>
              </w:rPr>
              <w:t>94</w:t>
            </w: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7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  <w:tr w:rsidR="001712E5" w:rsidRPr="00FE2E1E" w:rsidTr="00243939">
        <w:trPr>
          <w:jc w:val="center"/>
        </w:trPr>
        <w:tc>
          <w:tcPr>
            <w:tcW w:w="6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jc w:val="center"/>
              <w:rPr>
                <w:rFonts w:cs="B Nazanin"/>
                <w:rtl/>
                <w:lang w:bidi="fa-IR"/>
              </w:rPr>
            </w:pPr>
            <w:r w:rsidRPr="00FE2E1E">
              <w:rPr>
                <w:rFonts w:cs="B Nazanin" w:hint="cs"/>
                <w:rtl/>
                <w:lang w:bidi="fa-IR"/>
              </w:rPr>
              <w:t>8</w:t>
            </w: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0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26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8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71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99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5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72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44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35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08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  <w:tc>
          <w:tcPr>
            <w:tcW w:w="1530" w:type="dxa"/>
          </w:tcPr>
          <w:p w:rsidR="001712E5" w:rsidRPr="00FE2E1E" w:rsidRDefault="001712E5" w:rsidP="00243939">
            <w:pPr>
              <w:tabs>
                <w:tab w:val="left" w:pos="11715"/>
              </w:tabs>
              <w:bidi/>
              <w:rPr>
                <w:rFonts w:cs="B Nazanin"/>
                <w:rtl/>
                <w:lang w:bidi="fa-IR"/>
              </w:rPr>
            </w:pPr>
          </w:p>
        </w:tc>
      </w:tr>
    </w:tbl>
    <w:p w:rsidR="001712E5" w:rsidRDefault="001712E5" w:rsidP="00FF6D10">
      <w:pPr>
        <w:tabs>
          <w:tab w:val="left" w:pos="11715"/>
          <w:tab w:val="left" w:pos="12463"/>
        </w:tabs>
        <w:bidi/>
        <w:spacing w:after="0" w:line="240" w:lineRule="auto"/>
        <w:rPr>
          <w:rFonts w:cs="B Nazanin"/>
          <w:b/>
          <w:bCs/>
          <w:sz w:val="24"/>
          <w:szCs w:val="24"/>
          <w:rtl/>
          <w:lang w:bidi="fa-IR"/>
        </w:rPr>
      </w:pP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اینجانب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>به عنوان نماینده،مسئولیت اتاق</w:t>
      </w:r>
      <w:r>
        <w:rPr>
          <w:rFonts w:cs="B Nazanin" w:hint="cs"/>
          <w:b/>
          <w:bCs/>
          <w:sz w:val="24"/>
          <w:szCs w:val="24"/>
          <w:rtl/>
          <w:lang w:bidi="fa-IR"/>
        </w:rPr>
        <w:t>523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را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بر عهده می گیرم. 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  تاریخ 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تنظیم 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2/4/97</w:t>
      </w:r>
      <w:r w:rsidRPr="00226509">
        <w:rPr>
          <w:rFonts w:cs="B Nazanin" w:hint="cs"/>
          <w:b/>
          <w:bCs/>
          <w:sz w:val="24"/>
          <w:szCs w:val="24"/>
          <w:rtl/>
          <w:lang w:bidi="fa-IR"/>
        </w:rPr>
        <w:t xml:space="preserve"> شماره همراه</w:t>
      </w:r>
      <w:r>
        <w:rPr>
          <w:rFonts w:cs="B Nazanin"/>
          <w:b/>
          <w:bCs/>
          <w:sz w:val="24"/>
          <w:szCs w:val="24"/>
          <w:lang w:bidi="fa-IR"/>
        </w:rPr>
        <w:t>:</w:t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/>
          <w:b/>
          <w:bCs/>
          <w:sz w:val="24"/>
          <w:szCs w:val="24"/>
          <w:rtl/>
          <w:lang w:bidi="fa-IR"/>
        </w:rPr>
        <w:tab/>
      </w:r>
      <w:r>
        <w:rPr>
          <w:rFonts w:cs="B Nazanin" w:hint="cs"/>
          <w:b/>
          <w:bCs/>
          <w:sz w:val="24"/>
          <w:szCs w:val="24"/>
          <w:rtl/>
          <w:lang w:bidi="fa-IR"/>
        </w:rPr>
        <w:t xml:space="preserve">       امضاء</w:t>
      </w:r>
    </w:p>
    <w:p w:rsidR="001712E5" w:rsidRPr="009979B6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rtl/>
          <w:lang w:bidi="fa-IR"/>
        </w:rPr>
      </w:pP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tab/>
      </w:r>
      <w:r>
        <w:rPr>
          <w:rFonts w:cs="B Nazanin"/>
          <w:sz w:val="24"/>
          <w:szCs w:val="24"/>
          <w:rtl/>
          <w:lang w:bidi="fa-IR"/>
        </w:rPr>
        <w:br w:type="textWrapping" w:clear="all"/>
      </w: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ind w:firstLine="720"/>
        <w:rPr>
          <w:rFonts w:cs="B Nazanin"/>
          <w:sz w:val="24"/>
          <w:szCs w:val="24"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1712E5" w:rsidRDefault="001712E5" w:rsidP="001712E5">
      <w:pPr>
        <w:tabs>
          <w:tab w:val="left" w:pos="3748"/>
          <w:tab w:val="center" w:pos="6914"/>
          <w:tab w:val="left" w:pos="8130"/>
          <w:tab w:val="left" w:pos="9733"/>
          <w:tab w:val="left" w:pos="10633"/>
        </w:tabs>
        <w:bidi/>
        <w:spacing w:after="0" w:line="240" w:lineRule="auto"/>
        <w:rPr>
          <w:rFonts w:cs="B Nazanin"/>
          <w:sz w:val="24"/>
          <w:szCs w:val="24"/>
          <w:rtl/>
          <w:lang w:bidi="fa-IR"/>
        </w:rPr>
      </w:pPr>
    </w:p>
    <w:p w:rsidR="008658DB" w:rsidRDefault="008658DB"/>
    <w:sectPr w:rsidR="008658DB" w:rsidSect="00E628CC">
      <w:pgSz w:w="16838" w:h="11906" w:orient="landscape"/>
      <w:pgMar w:top="426" w:right="1440" w:bottom="142" w:left="144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GrammaticalErrors/>
  <w:defaultTabStop w:val="720"/>
  <w:characterSpacingControl w:val="doNotCompress"/>
  <w:compat/>
  <w:rsids>
    <w:rsidRoot w:val="001712E5"/>
    <w:rsid w:val="001712E5"/>
    <w:rsid w:val="00495108"/>
    <w:rsid w:val="0054547C"/>
    <w:rsid w:val="008658DB"/>
    <w:rsid w:val="00902DFB"/>
    <w:rsid w:val="009B38F2"/>
    <w:rsid w:val="00B80202"/>
    <w:rsid w:val="00BE6C5C"/>
    <w:rsid w:val="00D22110"/>
    <w:rsid w:val="00E628CC"/>
    <w:rsid w:val="00FF63A0"/>
    <w:rsid w:val="00FF6D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12E5"/>
    <w:rPr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12E5"/>
    <w:pPr>
      <w:spacing w:after="0" w:line="240" w:lineRule="auto"/>
    </w:pPr>
    <w:rPr>
      <w:lang w:bidi="ar-S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712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E5"/>
    <w:rPr>
      <w:rFonts w:ascii="Tahoma" w:hAnsi="Tahoma" w:cs="Tahoma"/>
      <w:sz w:val="16"/>
      <w:szCs w:val="16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12E5"/>
    <w:rPr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712E5"/>
    <w:pPr>
      <w:spacing w:after="0" w:line="240" w:lineRule="auto"/>
    </w:pPr>
    <w:rPr>
      <w:lang w:bidi="ar-S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712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E5"/>
    <w:rPr>
      <w:rFonts w:ascii="Tahoma" w:hAnsi="Tahoma" w:cs="Tahoma"/>
      <w:sz w:val="16"/>
      <w:szCs w:val="16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microsoft.com/office/2007/relationships/stylesWithEffects" Target="stylesWithEffects.xml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24</Pages>
  <Words>3071</Words>
  <Characters>17509</Characters>
  <Application>Microsoft Office Word</Application>
  <DocSecurity>0</DocSecurity>
  <Lines>145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press</dc:creator>
  <cp:lastModifiedBy>user</cp:lastModifiedBy>
  <cp:revision>6</cp:revision>
  <dcterms:created xsi:type="dcterms:W3CDTF">2018-08-01T05:47:00Z</dcterms:created>
  <dcterms:modified xsi:type="dcterms:W3CDTF">2018-09-24T04:02:00Z</dcterms:modified>
</cp:coreProperties>
</file>