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48"/>
        <w:bidiVisual/>
        <w:tblW w:w="9639" w:type="dxa"/>
        <w:tblInd w:w="-190" w:type="dxa"/>
        <w:tblLook w:val="04A0"/>
      </w:tblPr>
      <w:tblGrid>
        <w:gridCol w:w="2058"/>
        <w:gridCol w:w="1284"/>
        <w:gridCol w:w="1230"/>
        <w:gridCol w:w="1230"/>
        <w:gridCol w:w="1218"/>
        <w:gridCol w:w="1292"/>
        <w:gridCol w:w="1327"/>
      </w:tblGrid>
      <w:tr w:rsidR="002D2ECC" w:rsidRPr="00EC34FD" w:rsidTr="00C05396">
        <w:trPr>
          <w:trHeight w:val="769"/>
        </w:trPr>
        <w:tc>
          <w:tcPr>
            <w:tcW w:w="2058" w:type="dxa"/>
          </w:tcPr>
          <w:p w:rsidR="002D2ECC" w:rsidRPr="00EC34FD" w:rsidRDefault="002D2ECC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تاريخ و ايام امتحان</w:t>
            </w:r>
          </w:p>
        </w:tc>
        <w:tc>
          <w:tcPr>
            <w:tcW w:w="1284" w:type="dxa"/>
          </w:tcPr>
          <w:p w:rsidR="002D2ECC" w:rsidRPr="00EC34FD" w:rsidRDefault="002D2ECC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مطالعات اجتماعي  310-504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آموزش ابتدايي اقماري 205-209-211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تربيت بدني 400-307-510</w:t>
            </w:r>
          </w:p>
        </w:tc>
        <w:tc>
          <w:tcPr>
            <w:tcW w:w="1218" w:type="dxa"/>
          </w:tcPr>
          <w:p w:rsidR="002D2ECC" w:rsidRPr="00EC34FD" w:rsidRDefault="002D2ECC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علوم تجربي  505</w:t>
            </w:r>
          </w:p>
        </w:tc>
        <w:tc>
          <w:tcPr>
            <w:tcW w:w="1292" w:type="dxa"/>
          </w:tcPr>
          <w:p w:rsidR="002D2ECC" w:rsidRPr="00EC34FD" w:rsidRDefault="002D2ECC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ادبيات    502 -509</w:t>
            </w:r>
          </w:p>
        </w:tc>
        <w:tc>
          <w:tcPr>
            <w:tcW w:w="1327" w:type="dxa"/>
          </w:tcPr>
          <w:p w:rsidR="002D2ECC" w:rsidRPr="00EC34FD" w:rsidRDefault="002D2ECC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ديني و عربي  407-404</w:t>
            </w:r>
          </w:p>
        </w:tc>
      </w:tr>
      <w:tr w:rsidR="002D2ECC" w:rsidRPr="00EC34FD" w:rsidTr="00C05396">
        <w:trPr>
          <w:trHeight w:val="659"/>
        </w:trPr>
        <w:tc>
          <w:tcPr>
            <w:tcW w:w="2058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چهارشنبه  18/10/92</w:t>
            </w:r>
          </w:p>
        </w:tc>
        <w:tc>
          <w:tcPr>
            <w:tcW w:w="1284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تاريخ تحولات اروپا در قرون وسطي وجديد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زبان تخصصی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15-13  </w:t>
            </w:r>
          </w:p>
        </w:tc>
        <w:tc>
          <w:tcPr>
            <w:tcW w:w="1218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دستور زبان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ایرانمنش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327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تفسیر قرآن2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</w:tr>
      <w:tr w:rsidR="002D2ECC" w:rsidRPr="00EC34FD" w:rsidTr="00C05396">
        <w:trPr>
          <w:trHeight w:val="659"/>
        </w:trPr>
        <w:tc>
          <w:tcPr>
            <w:tcW w:w="2058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پنجشنبه   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19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/10/92</w:t>
            </w:r>
          </w:p>
        </w:tc>
        <w:tc>
          <w:tcPr>
            <w:tcW w:w="1284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روش تحقيق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آموزش وپرورش تطبیقی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حرکت شناسی 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18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الکتریسیته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92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نظم غير روایی3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327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عربی4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</w:tr>
      <w:tr w:rsidR="002D2ECC" w:rsidRPr="00EC34FD" w:rsidTr="00C05396">
        <w:trPr>
          <w:trHeight w:val="659"/>
        </w:trPr>
        <w:tc>
          <w:tcPr>
            <w:tcW w:w="2058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جمعه</w:t>
            </w:r>
          </w:p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20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/10/92</w:t>
            </w:r>
          </w:p>
        </w:tc>
        <w:tc>
          <w:tcPr>
            <w:tcW w:w="1284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-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جامعه شناسي فرهنگ 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کمک های اولیه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آسیب شناسي ورزشي 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18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اسلام 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92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تاریخ ادبیات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327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انسان در اسلام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</w:tr>
      <w:tr w:rsidR="002D2ECC" w:rsidRPr="00EC34FD" w:rsidTr="00C05396">
        <w:trPr>
          <w:trHeight w:val="659"/>
        </w:trPr>
        <w:tc>
          <w:tcPr>
            <w:tcW w:w="2058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چهارشنبه  25/10/92</w:t>
            </w:r>
          </w:p>
        </w:tc>
        <w:tc>
          <w:tcPr>
            <w:tcW w:w="1284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حقوق اجتماعی و سیاسی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زبان انگلیسی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فیزیولوژی ورزشی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18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سنگ شناسی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92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مکتب های ادبی جهان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327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2D2ECC" w:rsidRPr="00EC34FD" w:rsidRDefault="002D2ECC" w:rsidP="002D2ECC">
            <w:pPr>
              <w:tabs>
                <w:tab w:val="left" w:pos="497"/>
                <w:tab w:val="center" w:pos="745"/>
              </w:tabs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ab/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ab/>
              <w:t xml:space="preserve">کلام جدید 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</w:tr>
      <w:tr w:rsidR="002D2ECC" w:rsidRPr="00EC34FD" w:rsidTr="00C05396">
        <w:trPr>
          <w:trHeight w:val="659"/>
        </w:trPr>
        <w:tc>
          <w:tcPr>
            <w:tcW w:w="2058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پنجشنبه   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26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/10/92</w:t>
            </w:r>
          </w:p>
        </w:tc>
        <w:tc>
          <w:tcPr>
            <w:tcW w:w="1284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</w:rPr>
            </w:pP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تاریخ تحولات مغول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رزشیابی پیشرفت تحصیلی</w:t>
            </w:r>
          </w:p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مبانی تربیت بدنی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18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حرارت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92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صرف ونحو عربی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327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متون عربی3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</w:tr>
      <w:tr w:rsidR="002D2ECC" w:rsidRPr="00EC34FD" w:rsidTr="00C05396">
        <w:trPr>
          <w:trHeight w:val="659"/>
        </w:trPr>
        <w:tc>
          <w:tcPr>
            <w:tcW w:w="2058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جمعه</w:t>
            </w:r>
          </w:p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27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/10/92</w:t>
            </w:r>
          </w:p>
        </w:tc>
        <w:tc>
          <w:tcPr>
            <w:tcW w:w="1284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جامعه شناسی خانواده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آموزش علوم تجربی ا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تفسیر موضویی قرآن 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انسان در اسلا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م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18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میکروبیولوژی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92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اندیشه سیاسی امام 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327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فلسفه اسلامی3 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</w:tr>
      <w:tr w:rsidR="002D2ECC" w:rsidRPr="00EC34FD" w:rsidTr="00C05396">
        <w:trPr>
          <w:trHeight w:val="659"/>
        </w:trPr>
        <w:tc>
          <w:tcPr>
            <w:tcW w:w="2058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چهارشنبه</w:t>
            </w:r>
          </w:p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2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284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-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اصول فلسفه  آ.پ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سنجش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 -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اصول فلسفه  آ.پ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18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فیزیک شیمی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92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نظم روایی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327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2D2ECC" w:rsidRPr="00EC34FD" w:rsidTr="00C05396">
        <w:trPr>
          <w:trHeight w:val="659"/>
        </w:trPr>
        <w:tc>
          <w:tcPr>
            <w:tcW w:w="2058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پنجشنبه</w:t>
            </w:r>
          </w:p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3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284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مشکلات جغرافی عصر ما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ساعت امتحان</w:t>
            </w: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سازمان و مدیریت آ.پ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ساعت امتحان</w:t>
            </w: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تغذیه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ساعت امتحان</w:t>
            </w: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18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زبان تخصصی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ساعت امتحان</w:t>
            </w: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327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مبادی فقه واصول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ساعت امتحان</w:t>
            </w: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</w:tr>
      <w:tr w:rsidR="002D2ECC" w:rsidRPr="00EC34FD" w:rsidTr="00C05396">
        <w:trPr>
          <w:trHeight w:val="589"/>
        </w:trPr>
        <w:tc>
          <w:tcPr>
            <w:tcW w:w="2058" w:type="dxa"/>
          </w:tcPr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جمعه</w:t>
            </w:r>
          </w:p>
          <w:p w:rsidR="002D2ECC" w:rsidRPr="00EC34FD" w:rsidRDefault="002D2ECC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4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284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جامعه شناسی ارتباطات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آموزش ریاضی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30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مبانی برنامه ریزی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18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زمین در فضا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92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مبانی برنامه ریزی 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327" w:type="dxa"/>
          </w:tcPr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مبانی برنامه ریزی</w:t>
            </w:r>
          </w:p>
          <w:p w:rsidR="002D2ECC" w:rsidRPr="00EC34FD" w:rsidRDefault="002D2ECC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</w:tr>
    </w:tbl>
    <w:p w:rsidR="00C7405B" w:rsidRPr="00EC34FD" w:rsidRDefault="00183336" w:rsidP="00183336">
      <w:pPr>
        <w:jc w:val="center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8"/>
          <w:szCs w:val="18"/>
          <w:rtl/>
        </w:rPr>
        <w:t>امتحانات كارشناسي نا پيوسته</w:t>
      </w:r>
    </w:p>
    <w:p w:rsidR="00C7405B" w:rsidRDefault="00C7405B" w:rsidP="00C7405B">
      <w:pPr>
        <w:rPr>
          <w:b/>
          <w:bCs/>
          <w:sz w:val="12"/>
          <w:szCs w:val="12"/>
          <w:rtl/>
        </w:rPr>
      </w:pPr>
    </w:p>
    <w:p w:rsidR="00C7405B" w:rsidRDefault="00C7405B" w:rsidP="00C7405B">
      <w:pPr>
        <w:rPr>
          <w:b/>
          <w:bCs/>
          <w:sz w:val="12"/>
          <w:szCs w:val="12"/>
          <w:rtl/>
        </w:rPr>
      </w:pPr>
    </w:p>
    <w:p w:rsidR="00C7405B" w:rsidRDefault="00C7405B" w:rsidP="00C7405B">
      <w:pPr>
        <w:rPr>
          <w:b/>
          <w:bCs/>
          <w:sz w:val="12"/>
          <w:szCs w:val="12"/>
          <w:rtl/>
        </w:rPr>
      </w:pPr>
    </w:p>
    <w:p w:rsidR="00C7405B" w:rsidRPr="00C7405B" w:rsidRDefault="00C7405B" w:rsidP="00C7405B">
      <w:pPr>
        <w:tabs>
          <w:tab w:val="left" w:pos="253"/>
        </w:tabs>
        <w:rPr>
          <w:b/>
          <w:bCs/>
          <w:sz w:val="12"/>
          <w:szCs w:val="12"/>
          <w:rtl/>
        </w:rPr>
      </w:pPr>
    </w:p>
    <w:p w:rsidR="00FE6947" w:rsidRDefault="00FE6947">
      <w:pPr>
        <w:rPr>
          <w:rFonts w:hint="cs"/>
          <w:sz w:val="12"/>
          <w:szCs w:val="12"/>
          <w:rtl/>
        </w:rPr>
      </w:pPr>
    </w:p>
    <w:p w:rsidR="00183336" w:rsidRDefault="00183336">
      <w:pPr>
        <w:rPr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540"/>
        <w:bidiVisual/>
        <w:tblW w:w="10422" w:type="dxa"/>
        <w:tblLayout w:type="fixed"/>
        <w:tblLook w:val="04A0"/>
      </w:tblPr>
      <w:tblGrid>
        <w:gridCol w:w="1262"/>
        <w:gridCol w:w="1409"/>
        <w:gridCol w:w="1107"/>
        <w:gridCol w:w="1107"/>
        <w:gridCol w:w="1007"/>
        <w:gridCol w:w="907"/>
        <w:gridCol w:w="1207"/>
        <w:gridCol w:w="1107"/>
        <w:gridCol w:w="1309"/>
      </w:tblGrid>
      <w:tr w:rsidR="00C7405B" w:rsidRPr="00C7405B" w:rsidTr="002D2ECC">
        <w:trPr>
          <w:trHeight w:val="793"/>
        </w:trPr>
        <w:tc>
          <w:tcPr>
            <w:tcW w:w="1262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>تاريخ و ايام امتحان</w:t>
            </w:r>
          </w:p>
        </w:tc>
        <w:tc>
          <w:tcPr>
            <w:tcW w:w="1409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مشاوره 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306-305-208-303-211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هنر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402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تربيت بدني 304</w:t>
            </w:r>
          </w:p>
        </w:tc>
        <w:tc>
          <w:tcPr>
            <w:tcW w:w="10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هنر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207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حرفه و فن 506-408</w:t>
            </w:r>
          </w:p>
        </w:tc>
        <w:tc>
          <w:tcPr>
            <w:tcW w:w="12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رياضي 214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امور تربيتي 511</w:t>
            </w:r>
          </w:p>
        </w:tc>
        <w:tc>
          <w:tcPr>
            <w:tcW w:w="1309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زبان انگليسي 508</w:t>
            </w:r>
          </w:p>
        </w:tc>
      </w:tr>
      <w:tr w:rsidR="00C7405B" w:rsidRPr="00C7405B" w:rsidTr="002D2ECC">
        <w:trPr>
          <w:trHeight w:val="680"/>
        </w:trPr>
        <w:tc>
          <w:tcPr>
            <w:tcW w:w="1262" w:type="dxa"/>
          </w:tcPr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چهارشنبه  18/10/92</w:t>
            </w:r>
          </w:p>
        </w:tc>
        <w:tc>
          <w:tcPr>
            <w:tcW w:w="14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زبان تخصصي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12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روش تدریس زبان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</w:tr>
      <w:tr w:rsidR="00C7405B" w:rsidRPr="00C7405B" w:rsidTr="002D2ECC">
        <w:trPr>
          <w:trHeight w:val="680"/>
        </w:trPr>
        <w:tc>
          <w:tcPr>
            <w:tcW w:w="1262" w:type="dxa"/>
          </w:tcPr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پنجشنبه   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19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/10/92</w:t>
            </w:r>
          </w:p>
        </w:tc>
        <w:tc>
          <w:tcPr>
            <w:tcW w:w="14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روانشناس اجتماعی</w:t>
            </w:r>
          </w:p>
          <w:p w:rsidR="00C7405B" w:rsidRPr="00EC34FD" w:rsidRDefault="00C7405B" w:rsidP="002D2ECC">
            <w:pPr>
              <w:jc w:val="right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طراحی و مطالعه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بیومکانیک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0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کارگاه نگار گری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9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خدمات بهداشتی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2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هندسه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آمار در علوم تربیتی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3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گفت و شنود 4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</w:tr>
      <w:tr w:rsidR="00C7405B" w:rsidRPr="00C7405B" w:rsidTr="002D2ECC">
        <w:trPr>
          <w:trHeight w:val="680"/>
        </w:trPr>
        <w:tc>
          <w:tcPr>
            <w:tcW w:w="1262" w:type="dxa"/>
          </w:tcPr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جمعه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20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/10/92</w:t>
            </w:r>
          </w:p>
        </w:tc>
        <w:tc>
          <w:tcPr>
            <w:tcW w:w="14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مشاوره تحصيلي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تاریخ هنر جهان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تاریخ تحلیلی اسلام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0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آشنایی با هنرهای سنتی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9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دامپروری 1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2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ریاضی گسسته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روشهای مشاوره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3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اسلام 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</w:tr>
      <w:tr w:rsidR="00C7405B" w:rsidRPr="00C7405B" w:rsidTr="002D2ECC">
        <w:trPr>
          <w:trHeight w:val="680"/>
        </w:trPr>
        <w:tc>
          <w:tcPr>
            <w:tcW w:w="1262" w:type="dxa"/>
          </w:tcPr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چهارشنبه  25/10/92</w:t>
            </w:r>
          </w:p>
        </w:tc>
        <w:tc>
          <w:tcPr>
            <w:tcW w:w="14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حقوق سیاسی 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زراعت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12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نگارش 2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</w:tr>
      <w:tr w:rsidR="00C7405B" w:rsidRPr="00C7405B" w:rsidTr="002D2ECC">
        <w:trPr>
          <w:trHeight w:val="680"/>
        </w:trPr>
        <w:tc>
          <w:tcPr>
            <w:tcW w:w="1262" w:type="dxa"/>
          </w:tcPr>
          <w:p w:rsidR="00C7405B" w:rsidRPr="00EC34FD" w:rsidRDefault="00C7405B" w:rsidP="002D2ECC">
            <w:pP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پنجشنبه   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26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/10/92</w:t>
            </w:r>
          </w:p>
        </w:tc>
        <w:tc>
          <w:tcPr>
            <w:tcW w:w="14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بهداشت روانی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طراحی سنتی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</w:rPr>
            </w:pPr>
          </w:p>
          <w:p w:rsidR="00C7405B" w:rsidRPr="00EC34FD" w:rsidRDefault="00C7405B" w:rsidP="002D2ECC">
            <w:pPr>
              <w:tabs>
                <w:tab w:val="left" w:pos="418"/>
                <w:tab w:val="center" w:pos="742"/>
              </w:tabs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تحلیل محتوای و روش تدریس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  <w:tc>
          <w:tcPr>
            <w:tcW w:w="9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تکنولوژی دامی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  <w:tc>
          <w:tcPr>
            <w:tcW w:w="12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مدرسه و روابط انسانی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  <w:tc>
          <w:tcPr>
            <w:tcW w:w="13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خواندن متون مطبوعاتي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</w:tr>
      <w:tr w:rsidR="00C7405B" w:rsidRPr="00C7405B" w:rsidTr="002D2ECC">
        <w:trPr>
          <w:trHeight w:val="680"/>
        </w:trPr>
        <w:tc>
          <w:tcPr>
            <w:tcW w:w="1262" w:type="dxa"/>
          </w:tcPr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جمعه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27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/10/92</w:t>
            </w:r>
          </w:p>
        </w:tc>
        <w:tc>
          <w:tcPr>
            <w:tcW w:w="14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روانشناسی يادگيري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کارگاه نقاشی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مدیریت و طرز اجرا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0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کتابت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9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506روش تحقيق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تحلیل کتب ریاضی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فرهنگ تعلیم و تربیت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3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اندیشه سیاسی امام 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</w:tr>
      <w:tr w:rsidR="00C7405B" w:rsidRPr="00C7405B" w:rsidTr="002D2ECC">
        <w:trPr>
          <w:trHeight w:val="680"/>
        </w:trPr>
        <w:tc>
          <w:tcPr>
            <w:tcW w:w="1262" w:type="dxa"/>
          </w:tcPr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چهارشنبه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2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آسیب شناسی روانی</w:t>
            </w:r>
          </w:p>
          <w:p w:rsidR="00C7405B" w:rsidRPr="00EC34FD" w:rsidRDefault="00C7405B" w:rsidP="002D2ECC">
            <w:pPr>
              <w:ind w:firstLine="720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اندیشه سیاسی امام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خوشنویسی4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شهدادی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  <w:tc>
          <w:tcPr>
            <w:tcW w:w="9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آزمون سازی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17-15</w:t>
            </w:r>
          </w:p>
        </w:tc>
      </w:tr>
      <w:tr w:rsidR="00C7405B" w:rsidRPr="00C7405B" w:rsidTr="002D2ECC">
        <w:trPr>
          <w:trHeight w:val="608"/>
        </w:trPr>
        <w:tc>
          <w:tcPr>
            <w:tcW w:w="1262" w:type="dxa"/>
          </w:tcPr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پنجشنبه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3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/1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اصول وفنون مشاوره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سازمان ومدیریت آپ</w:t>
            </w:r>
          </w:p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سازمان ومدیریت آپ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آرمان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0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آنالیز عددی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سازمان و مدیریت آ.پ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3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روش تحقيق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</w:tr>
      <w:tr w:rsidR="00C7405B" w:rsidRPr="00C7405B" w:rsidTr="002D2ECC">
        <w:trPr>
          <w:trHeight w:val="608"/>
        </w:trPr>
        <w:tc>
          <w:tcPr>
            <w:tcW w:w="1262" w:type="dxa"/>
          </w:tcPr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جمعه</w:t>
            </w:r>
          </w:p>
          <w:p w:rsidR="00C7405B" w:rsidRPr="00EC34FD" w:rsidRDefault="00C7405B" w:rsidP="002D2ECC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4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راهنمایی ومشاوره گروهی</w:t>
            </w:r>
          </w:p>
          <w:p w:rsidR="00C7405B" w:rsidRPr="00EC34FD" w:rsidRDefault="00C7405B" w:rsidP="002D2ECC">
            <w:pPr>
              <w:ind w:firstLine="720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مبانی برنامه ریزی 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نظریات فراگیري زبان</w:t>
            </w:r>
          </w:p>
          <w:p w:rsidR="00C7405B" w:rsidRPr="00EC34FD" w:rsidRDefault="00C7405B" w:rsidP="002D2ECC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</w:tr>
    </w:tbl>
    <w:p w:rsidR="00C7405B" w:rsidRDefault="00C7405B" w:rsidP="00C7405B">
      <w:pPr>
        <w:bidi w:val="0"/>
        <w:rPr>
          <w:sz w:val="12"/>
          <w:szCs w:val="12"/>
        </w:rPr>
      </w:pPr>
    </w:p>
    <w:p w:rsidR="004238D7" w:rsidRDefault="004238D7" w:rsidP="004238D7">
      <w:pPr>
        <w:bidi w:val="0"/>
        <w:rPr>
          <w:sz w:val="12"/>
          <w:szCs w:val="12"/>
        </w:rPr>
      </w:pPr>
    </w:p>
    <w:p w:rsidR="004238D7" w:rsidRDefault="004238D7" w:rsidP="004238D7">
      <w:pPr>
        <w:bidi w:val="0"/>
        <w:rPr>
          <w:sz w:val="12"/>
          <w:szCs w:val="12"/>
        </w:rPr>
      </w:pPr>
    </w:p>
    <w:p w:rsidR="004238D7" w:rsidRDefault="004238D7" w:rsidP="004238D7">
      <w:pPr>
        <w:bidi w:val="0"/>
        <w:rPr>
          <w:sz w:val="12"/>
          <w:szCs w:val="12"/>
        </w:rPr>
      </w:pPr>
    </w:p>
    <w:p w:rsidR="00183336" w:rsidRPr="00590AF0" w:rsidRDefault="00183336" w:rsidP="00590AF0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امتحانات كارشناسي </w:t>
      </w:r>
      <w:r w:rsidR="00590AF0">
        <w:rPr>
          <w:rFonts w:hint="cs"/>
          <w:b/>
          <w:bCs/>
          <w:sz w:val="36"/>
          <w:szCs w:val="36"/>
          <w:rtl/>
        </w:rPr>
        <w:t>پيوسته</w:t>
      </w:r>
    </w:p>
    <w:tbl>
      <w:tblPr>
        <w:tblStyle w:val="TableGrid"/>
        <w:tblpPr w:leftFromText="180" w:rightFromText="180" w:vertAnchor="text" w:horzAnchor="margin" w:tblpY="-7784"/>
        <w:tblOverlap w:val="never"/>
        <w:bidiVisual/>
        <w:tblW w:w="10915" w:type="dxa"/>
        <w:tblInd w:w="351" w:type="dxa"/>
        <w:tblLook w:val="04A0"/>
      </w:tblPr>
      <w:tblGrid>
        <w:gridCol w:w="1559"/>
        <w:gridCol w:w="2656"/>
        <w:gridCol w:w="1505"/>
        <w:gridCol w:w="1505"/>
        <w:gridCol w:w="1505"/>
        <w:gridCol w:w="2185"/>
      </w:tblGrid>
      <w:tr w:rsidR="004238D7" w:rsidRPr="00631715" w:rsidTr="00590AF0">
        <w:trPr>
          <w:trHeight w:val="1124"/>
        </w:trPr>
        <w:tc>
          <w:tcPr>
            <w:tcW w:w="1559" w:type="dxa"/>
          </w:tcPr>
          <w:p w:rsidR="004238D7" w:rsidRPr="00EC34FD" w:rsidRDefault="00590AF0" w:rsidP="00590AF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 xml:space="preserve">        </w:t>
            </w:r>
            <w:r w:rsidR="004238D7"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روز تاريخ</w:t>
            </w:r>
          </w:p>
          <w:p w:rsidR="004238D7" w:rsidRPr="00EC34FD" w:rsidRDefault="00590AF0" w:rsidP="004238D7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4238D7"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ساعت امتحان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2656" w:type="dxa"/>
          </w:tcPr>
          <w:p w:rsidR="004238D7" w:rsidRPr="00EC34FD" w:rsidRDefault="00590AF0" w:rsidP="00590AF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</w:t>
            </w:r>
            <w:r w:rsidR="004238D7"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علوم تربيتي</w:t>
            </w:r>
          </w:p>
          <w:p w:rsidR="004238D7" w:rsidRPr="00EC34FD" w:rsidRDefault="00590AF0" w:rsidP="004238D7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302-303-304-501-502-503-504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590AF0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الهيات ومعارف406</w:t>
            </w:r>
          </w:p>
        </w:tc>
        <w:tc>
          <w:tcPr>
            <w:tcW w:w="1505" w:type="dxa"/>
          </w:tcPr>
          <w:p w:rsidR="004238D7" w:rsidRPr="00EC34FD" w:rsidRDefault="004238D7" w:rsidP="00590AF0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تربيت بدني407</w:t>
            </w:r>
          </w:p>
        </w:tc>
        <w:tc>
          <w:tcPr>
            <w:tcW w:w="1505" w:type="dxa"/>
          </w:tcPr>
          <w:p w:rsidR="004238D7" w:rsidRPr="00EC34FD" w:rsidRDefault="004238D7" w:rsidP="00590AF0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رياضي401</w:t>
            </w:r>
          </w:p>
        </w:tc>
        <w:tc>
          <w:tcPr>
            <w:tcW w:w="2185" w:type="dxa"/>
          </w:tcPr>
          <w:p w:rsidR="004238D7" w:rsidRPr="00EC34FD" w:rsidRDefault="004238D7" w:rsidP="00590AF0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فيزيك403</w:t>
            </w:r>
          </w:p>
        </w:tc>
      </w:tr>
      <w:tr w:rsidR="004238D7" w:rsidRPr="00631715" w:rsidTr="00590AF0">
        <w:trPr>
          <w:trHeight w:val="406"/>
        </w:trPr>
        <w:tc>
          <w:tcPr>
            <w:tcW w:w="1559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21/10/92</w:t>
            </w:r>
          </w:p>
        </w:tc>
        <w:tc>
          <w:tcPr>
            <w:tcW w:w="2656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اندیشه اسلامی1 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منطق2 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اندیشه اسلامی1 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اندیشه اسلامی </w:t>
            </w:r>
          </w:p>
        </w:tc>
        <w:tc>
          <w:tcPr>
            <w:tcW w:w="2185" w:type="dxa"/>
          </w:tcPr>
          <w:p w:rsidR="004238D7" w:rsidRPr="00EC34FD" w:rsidRDefault="004238D7" w:rsidP="004238D7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اندیشه اسلامی حبیبی</w:t>
            </w:r>
          </w:p>
        </w:tc>
      </w:tr>
      <w:tr w:rsidR="004238D7" w:rsidRPr="00631715" w:rsidTr="00590AF0">
        <w:trPr>
          <w:trHeight w:val="446"/>
        </w:trPr>
        <w:tc>
          <w:tcPr>
            <w:tcW w:w="1559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يكشنبه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22/10/92</w:t>
            </w:r>
          </w:p>
        </w:tc>
        <w:tc>
          <w:tcPr>
            <w:tcW w:w="2656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فارسی عمومی2 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زيست پيش نياز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فیزیک پایه1 </w:t>
            </w:r>
          </w:p>
        </w:tc>
        <w:tc>
          <w:tcPr>
            <w:tcW w:w="218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4238D7" w:rsidRPr="00631715" w:rsidTr="00590AF0">
        <w:trPr>
          <w:trHeight w:val="446"/>
        </w:trPr>
        <w:tc>
          <w:tcPr>
            <w:tcW w:w="1559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23/10/92</w:t>
            </w:r>
          </w:p>
        </w:tc>
        <w:tc>
          <w:tcPr>
            <w:tcW w:w="2656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صرف و نحو کاربردی 1و2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8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ریاضی عمومی</w:t>
            </w:r>
          </w:p>
          <w:p w:rsidR="004238D7" w:rsidRPr="00EC34FD" w:rsidRDefault="004238D7" w:rsidP="004238D7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4238D7" w:rsidRPr="00631715" w:rsidTr="00590AF0">
        <w:trPr>
          <w:trHeight w:val="446"/>
        </w:trPr>
        <w:tc>
          <w:tcPr>
            <w:tcW w:w="1559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سه شنبه  24/10/92</w:t>
            </w:r>
          </w:p>
        </w:tc>
        <w:tc>
          <w:tcPr>
            <w:tcW w:w="2656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متدولوژی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فیزیولوژی انسانی  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نظریه اعداد</w:t>
            </w:r>
          </w:p>
        </w:tc>
        <w:tc>
          <w:tcPr>
            <w:tcW w:w="218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4238D7" w:rsidRPr="00631715" w:rsidTr="00590AF0">
        <w:trPr>
          <w:trHeight w:val="446"/>
        </w:trPr>
        <w:tc>
          <w:tcPr>
            <w:tcW w:w="1559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چهار شنبه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25/10/92</w:t>
            </w:r>
          </w:p>
        </w:tc>
        <w:tc>
          <w:tcPr>
            <w:tcW w:w="2656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روانشناسی کودک و نوجوان     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بهداشت محیط  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مبانی کامپیوتر </w:t>
            </w:r>
          </w:p>
        </w:tc>
        <w:tc>
          <w:tcPr>
            <w:tcW w:w="218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شيمي عمومي 1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vertAlign w:val="superscript"/>
                <w:rtl/>
              </w:rPr>
            </w:pPr>
          </w:p>
        </w:tc>
      </w:tr>
      <w:tr w:rsidR="004238D7" w:rsidRPr="00631715" w:rsidTr="00590AF0">
        <w:trPr>
          <w:trHeight w:val="446"/>
        </w:trPr>
        <w:tc>
          <w:tcPr>
            <w:tcW w:w="1559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پنج شنبه  26/10/92</w:t>
            </w:r>
          </w:p>
        </w:tc>
        <w:tc>
          <w:tcPr>
            <w:tcW w:w="2656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تاریخ تمدن اسلام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تعلیم تربیت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تاریخ تمدن اسلامی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تاریخ تمدن اسلامی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8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تمدن اسلام 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4238D7" w:rsidRPr="00631715" w:rsidTr="00590AF0">
        <w:trPr>
          <w:trHeight w:val="409"/>
        </w:trPr>
        <w:tc>
          <w:tcPr>
            <w:tcW w:w="1559" w:type="dxa"/>
          </w:tcPr>
          <w:p w:rsidR="004238D7" w:rsidRPr="00EC34FD" w:rsidRDefault="004238D7" w:rsidP="004238D7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شنبه 28/10/92</w:t>
            </w:r>
          </w:p>
        </w:tc>
        <w:tc>
          <w:tcPr>
            <w:tcW w:w="2656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زبان عمومی2 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کلیات عرفان 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زبان انگليسي 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8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آزمايشگاه فيزيك    </w:t>
            </w:r>
          </w:p>
        </w:tc>
      </w:tr>
      <w:tr w:rsidR="004238D7" w:rsidRPr="00631715" w:rsidTr="00590AF0">
        <w:trPr>
          <w:trHeight w:val="446"/>
        </w:trPr>
        <w:tc>
          <w:tcPr>
            <w:tcW w:w="1559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دو شنبه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30/10/92</w:t>
            </w:r>
          </w:p>
        </w:tc>
        <w:tc>
          <w:tcPr>
            <w:tcW w:w="2656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كليات روشها وفنون تدریس 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تاریخ قران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مطالعه و يادگيري 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ریاضی2 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8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فیزیک پایه2</w:t>
            </w:r>
          </w:p>
        </w:tc>
      </w:tr>
      <w:tr w:rsidR="004238D7" w:rsidRPr="00631715" w:rsidTr="00590AF0">
        <w:trPr>
          <w:trHeight w:val="274"/>
        </w:trPr>
        <w:tc>
          <w:tcPr>
            <w:tcW w:w="1559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سه  شنبه 1/11/92</w:t>
            </w:r>
          </w:p>
        </w:tc>
        <w:tc>
          <w:tcPr>
            <w:tcW w:w="2656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اصول فلسفه آ.پ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8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آزمايشگاه شمي </w:t>
            </w:r>
          </w:p>
        </w:tc>
      </w:tr>
      <w:tr w:rsidR="004238D7" w:rsidRPr="00631715" w:rsidTr="00590AF0">
        <w:trPr>
          <w:trHeight w:val="898"/>
        </w:trPr>
        <w:tc>
          <w:tcPr>
            <w:tcW w:w="1559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چهار شنبه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2/11/92</w:t>
            </w:r>
          </w:p>
        </w:tc>
        <w:tc>
          <w:tcPr>
            <w:tcW w:w="2656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مقدمات مدریت آ.پ </w:t>
            </w: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اسلام2 </w:t>
            </w: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85" w:type="dxa"/>
          </w:tcPr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معادلات دیفرانسیل</w:t>
            </w:r>
          </w:p>
          <w:p w:rsidR="00C05396" w:rsidRPr="00EC34FD" w:rsidRDefault="00C05396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C05396" w:rsidRPr="00EC34FD" w:rsidRDefault="00C05396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C05396" w:rsidRPr="00EC34FD" w:rsidRDefault="00C05396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4238D7" w:rsidRPr="00EC34FD" w:rsidRDefault="004238D7" w:rsidP="004238D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498"/>
        <w:tblOverlap w:val="never"/>
        <w:bidiVisual/>
        <w:tblW w:w="0" w:type="auto"/>
        <w:tblLook w:val="04A0"/>
      </w:tblPr>
      <w:tblGrid>
        <w:gridCol w:w="1816"/>
        <w:gridCol w:w="2204"/>
        <w:gridCol w:w="2204"/>
        <w:gridCol w:w="2204"/>
        <w:gridCol w:w="2204"/>
      </w:tblGrid>
      <w:tr w:rsidR="00EC34FD" w:rsidRPr="00EC34FD" w:rsidTr="00183336">
        <w:trPr>
          <w:trHeight w:val="564"/>
        </w:trPr>
        <w:tc>
          <w:tcPr>
            <w:tcW w:w="1816" w:type="dxa"/>
            <w:tcBorders>
              <w:top w:val="single" w:sz="4" w:space="0" w:color="auto"/>
            </w:tcBorders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روز تاريخ</w:t>
            </w:r>
          </w:p>
          <w:p w:rsidR="00EC34FD" w:rsidRPr="00EC34FD" w:rsidRDefault="00590AF0" w:rsidP="0018333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="00EC34FD"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ساعت امتحان</w:t>
            </w:r>
          </w:p>
          <w:p w:rsidR="00EC34FD" w:rsidRPr="00EC34FD" w:rsidRDefault="00590AF0" w:rsidP="0018333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10-8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علوم تربيتي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201-202-203-204-205-206-207-301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ادبيات404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مشاوره405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شيمي402</w:t>
            </w:r>
          </w:p>
        </w:tc>
      </w:tr>
      <w:tr w:rsidR="00EC34FD" w:rsidRPr="00EC34FD" w:rsidTr="00183336">
        <w:trPr>
          <w:trHeight w:val="305"/>
        </w:trPr>
        <w:tc>
          <w:tcPr>
            <w:tcW w:w="1816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21/10/92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اندیشه اسلامی1 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اندیشه اسلامی1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اندیشه اسلامی 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اندیشه اسلامی1 </w:t>
            </w:r>
          </w:p>
        </w:tc>
      </w:tr>
      <w:tr w:rsidR="00EC34FD" w:rsidRPr="00EC34FD" w:rsidTr="00183336">
        <w:trPr>
          <w:trHeight w:val="335"/>
        </w:trPr>
        <w:tc>
          <w:tcPr>
            <w:tcW w:w="1816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يكشنبه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22/10/92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فارسی عمومی2 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قالب ها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فیزیولوژی انسان اعصاب وغدد  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فيزيك پايه 1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C34FD" w:rsidRPr="00EC34FD" w:rsidTr="00183336">
        <w:trPr>
          <w:trHeight w:val="335"/>
        </w:trPr>
        <w:tc>
          <w:tcPr>
            <w:tcW w:w="1816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23/10/92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نظم غیر ردایی1 قصیده و قطعه 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ریاضیات پایه 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C34FD" w:rsidRPr="00EC34FD" w:rsidTr="00183336">
        <w:trPr>
          <w:trHeight w:val="335"/>
        </w:trPr>
        <w:tc>
          <w:tcPr>
            <w:tcW w:w="1816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سه شنبه  24/10/92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صرف و نحو کاربردی قرایت ترجمه2 و1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روانشناسی از دیدگاه دانشمندان 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شيمي عمومي 2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C34FD" w:rsidRPr="00EC34FD" w:rsidTr="00183336">
        <w:trPr>
          <w:trHeight w:val="335"/>
        </w:trPr>
        <w:tc>
          <w:tcPr>
            <w:tcW w:w="1816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چهار شنبه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25/10/92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بهداشت محیط  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روانشناسی رشد1 کودکی نوجوانی 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آزمايشگاه فيزيك    </w:t>
            </w:r>
          </w:p>
        </w:tc>
      </w:tr>
      <w:tr w:rsidR="00EC34FD" w:rsidRPr="00EC34FD" w:rsidTr="00183336">
        <w:trPr>
          <w:trHeight w:val="335"/>
        </w:trPr>
        <w:tc>
          <w:tcPr>
            <w:tcW w:w="1816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>پنج شنبه  26/10/92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تمدن اسلام 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تمدن اسلام 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تاریخ تمدن اسلامی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تمدن اسلام 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C34FD" w:rsidRPr="00EC34FD" w:rsidTr="00183336">
        <w:trPr>
          <w:trHeight w:val="307"/>
        </w:trPr>
        <w:tc>
          <w:tcPr>
            <w:tcW w:w="1816" w:type="dxa"/>
          </w:tcPr>
          <w:p w:rsidR="00EC34FD" w:rsidRPr="00EC34FD" w:rsidRDefault="00EC34FD" w:rsidP="0018333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شنبه 28/10/92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زبان عمومی2 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زبان عمومی نقوی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زبان عمومی نقوی</w:t>
            </w:r>
          </w:p>
        </w:tc>
      </w:tr>
      <w:tr w:rsidR="00EC34FD" w:rsidRPr="00EC34FD" w:rsidTr="00183336">
        <w:trPr>
          <w:trHeight w:val="335"/>
        </w:trPr>
        <w:tc>
          <w:tcPr>
            <w:tcW w:w="1816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دو شنبه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30/10/92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كليات روشها وفنون تدریس 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دستور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ریاضی2 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C34FD" w:rsidRPr="00EC34FD" w:rsidTr="00183336">
        <w:trPr>
          <w:trHeight w:val="206"/>
        </w:trPr>
        <w:tc>
          <w:tcPr>
            <w:tcW w:w="1816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سه  شنبه 1/11/92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اصول فلسفه آ.پ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نثر روایی1 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جامعه شناسي آ.پ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آزمايشگاه شمي </w:t>
            </w:r>
          </w:p>
        </w:tc>
      </w:tr>
      <w:tr w:rsidR="00EC34FD" w:rsidRPr="00EC34FD" w:rsidTr="00183336">
        <w:trPr>
          <w:trHeight w:val="403"/>
        </w:trPr>
        <w:tc>
          <w:tcPr>
            <w:tcW w:w="1816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چهار شنبه</w:t>
            </w:r>
          </w:p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2/11/92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مقدمات مدریت آ.پ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نظم روایی1 شاهنامه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مقدمات مدیریت آموزشی</w:t>
            </w:r>
          </w:p>
        </w:tc>
        <w:tc>
          <w:tcPr>
            <w:tcW w:w="2204" w:type="dxa"/>
          </w:tcPr>
          <w:p w:rsidR="00EC34FD" w:rsidRPr="00EC34FD" w:rsidRDefault="00EC34FD" w:rsidP="0018333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4238D7" w:rsidRDefault="004238D7" w:rsidP="004238D7">
      <w:pPr>
        <w:jc w:val="center"/>
        <w:rPr>
          <w:sz w:val="12"/>
          <w:szCs w:val="1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  <w:rtl/>
        </w:rPr>
      </w:pPr>
    </w:p>
    <w:p w:rsidR="004238D7" w:rsidRDefault="004238D7" w:rsidP="004238D7">
      <w:pPr>
        <w:rPr>
          <w:sz w:val="12"/>
          <w:szCs w:val="12"/>
        </w:rPr>
      </w:pPr>
    </w:p>
    <w:p w:rsidR="004238D7" w:rsidRPr="009B69F2" w:rsidRDefault="004238D7" w:rsidP="004238D7">
      <w:pPr>
        <w:rPr>
          <w:sz w:val="10"/>
          <w:szCs w:val="10"/>
        </w:rPr>
      </w:pPr>
    </w:p>
    <w:p w:rsidR="004238D7" w:rsidRDefault="004238D7" w:rsidP="004238D7">
      <w:pPr>
        <w:bidi w:val="0"/>
        <w:jc w:val="right"/>
        <w:rPr>
          <w:sz w:val="12"/>
          <w:szCs w:val="12"/>
        </w:rPr>
      </w:pPr>
    </w:p>
    <w:sectPr w:rsidR="004238D7" w:rsidSect="00C0539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979" w:rsidRDefault="00ED6979" w:rsidP="00C7405B">
      <w:pPr>
        <w:spacing w:after="0" w:line="240" w:lineRule="auto"/>
      </w:pPr>
      <w:r>
        <w:separator/>
      </w:r>
    </w:p>
  </w:endnote>
  <w:endnote w:type="continuationSeparator" w:id="1">
    <w:p w:rsidR="00ED6979" w:rsidRDefault="00ED6979" w:rsidP="00C7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979" w:rsidRDefault="00ED6979" w:rsidP="00C7405B">
      <w:pPr>
        <w:spacing w:after="0" w:line="240" w:lineRule="auto"/>
      </w:pPr>
      <w:r>
        <w:separator/>
      </w:r>
    </w:p>
  </w:footnote>
  <w:footnote w:type="continuationSeparator" w:id="1">
    <w:p w:rsidR="00ED6979" w:rsidRDefault="00ED6979" w:rsidP="00C74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05B"/>
    <w:rsid w:val="00183336"/>
    <w:rsid w:val="002D2ECC"/>
    <w:rsid w:val="002D34BE"/>
    <w:rsid w:val="003D235D"/>
    <w:rsid w:val="004238D7"/>
    <w:rsid w:val="004C75BA"/>
    <w:rsid w:val="005331C8"/>
    <w:rsid w:val="0055147A"/>
    <w:rsid w:val="00590AF0"/>
    <w:rsid w:val="006B5AC7"/>
    <w:rsid w:val="007468B3"/>
    <w:rsid w:val="009912F2"/>
    <w:rsid w:val="009B4CE3"/>
    <w:rsid w:val="00A17B8C"/>
    <w:rsid w:val="00B52A45"/>
    <w:rsid w:val="00C05396"/>
    <w:rsid w:val="00C7405B"/>
    <w:rsid w:val="00C95B23"/>
    <w:rsid w:val="00D25566"/>
    <w:rsid w:val="00E14A52"/>
    <w:rsid w:val="00E627D7"/>
    <w:rsid w:val="00EC34FD"/>
    <w:rsid w:val="00ED6979"/>
    <w:rsid w:val="00FE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4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05B"/>
  </w:style>
  <w:style w:type="paragraph" w:styleId="Footer">
    <w:name w:val="footer"/>
    <w:basedOn w:val="Normal"/>
    <w:link w:val="FooterChar"/>
    <w:uiPriority w:val="99"/>
    <w:semiHidden/>
    <w:unhideWhenUsed/>
    <w:rsid w:val="00C74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2013-12-28T05:08:00Z</cp:lastPrinted>
  <dcterms:created xsi:type="dcterms:W3CDTF">2014-01-01T08:39:00Z</dcterms:created>
  <dcterms:modified xsi:type="dcterms:W3CDTF">2014-01-01T10:30:00Z</dcterms:modified>
</cp:coreProperties>
</file>