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47" w:rsidRDefault="001C1362" w:rsidP="0007672C">
      <w:pPr>
        <w:rPr>
          <w:rtl/>
        </w:rPr>
      </w:pPr>
      <w:r w:rsidRPr="00AB4E7E">
        <w:rPr>
          <w:rFonts w:hint="cs"/>
          <w:b/>
          <w:bCs/>
          <w:sz w:val="32"/>
          <w:szCs w:val="32"/>
          <w:rtl/>
        </w:rPr>
        <w:t xml:space="preserve">برنامه امتحاني پايان ترم نيمسال </w:t>
      </w:r>
      <w:r w:rsidR="0007672C" w:rsidRPr="00AB4E7E">
        <w:rPr>
          <w:rFonts w:hint="cs"/>
          <w:b/>
          <w:bCs/>
          <w:sz w:val="32"/>
          <w:szCs w:val="32"/>
          <w:rtl/>
        </w:rPr>
        <w:t>دوم</w:t>
      </w:r>
      <w:r w:rsidRPr="00AB4E7E">
        <w:rPr>
          <w:rFonts w:hint="cs"/>
          <w:b/>
          <w:bCs/>
          <w:sz w:val="32"/>
          <w:szCs w:val="32"/>
          <w:rtl/>
        </w:rPr>
        <w:t xml:space="preserve"> تحصيلي 9</w:t>
      </w:r>
      <w:r w:rsidR="0007672C" w:rsidRPr="00AB4E7E">
        <w:rPr>
          <w:rFonts w:hint="cs"/>
          <w:b/>
          <w:bCs/>
          <w:sz w:val="32"/>
          <w:szCs w:val="32"/>
          <w:rtl/>
        </w:rPr>
        <w:t>3</w:t>
      </w:r>
      <w:r w:rsidRPr="00AB4E7E">
        <w:rPr>
          <w:rFonts w:hint="cs"/>
          <w:b/>
          <w:bCs/>
          <w:sz w:val="32"/>
          <w:szCs w:val="32"/>
          <w:rtl/>
        </w:rPr>
        <w:t>-9</w:t>
      </w:r>
      <w:r w:rsidR="0007672C" w:rsidRPr="00AB4E7E">
        <w:rPr>
          <w:rFonts w:hint="cs"/>
          <w:b/>
          <w:bCs/>
          <w:sz w:val="32"/>
          <w:szCs w:val="32"/>
          <w:rtl/>
        </w:rPr>
        <w:t>2</w:t>
      </w:r>
      <w:r w:rsidRPr="00AB4E7E">
        <w:rPr>
          <w:rFonts w:hint="cs"/>
          <w:b/>
          <w:bCs/>
          <w:sz w:val="32"/>
          <w:szCs w:val="32"/>
          <w:rtl/>
        </w:rPr>
        <w:t xml:space="preserve"> سال </w:t>
      </w:r>
      <w:r w:rsidR="0007672C" w:rsidRPr="00AB4E7E">
        <w:rPr>
          <w:rFonts w:hint="cs"/>
          <w:b/>
          <w:bCs/>
          <w:sz w:val="32"/>
          <w:szCs w:val="32"/>
          <w:rtl/>
        </w:rPr>
        <w:t>اول</w:t>
      </w:r>
      <w:r>
        <w:rPr>
          <w:rFonts w:hint="cs"/>
          <w:rtl/>
        </w:rPr>
        <w:t xml:space="preserve"> </w:t>
      </w:r>
      <w:r w:rsidR="00B41EE2" w:rsidRPr="00B41EE2">
        <w:rPr>
          <w:rFonts w:hint="cs"/>
          <w:b/>
          <w:bCs/>
          <w:sz w:val="32"/>
          <w:szCs w:val="32"/>
          <w:rtl/>
        </w:rPr>
        <w:t>ساعت شروع امتحان 1</w:t>
      </w:r>
      <w:r w:rsidR="005B23DC">
        <w:rPr>
          <w:rFonts w:hint="cs"/>
          <w:b/>
          <w:bCs/>
          <w:sz w:val="32"/>
          <w:szCs w:val="32"/>
          <w:rtl/>
        </w:rPr>
        <w:t>2</w:t>
      </w:r>
      <w:r w:rsidR="00B41EE2" w:rsidRPr="00B41EE2">
        <w:rPr>
          <w:rFonts w:hint="cs"/>
          <w:b/>
          <w:bCs/>
          <w:sz w:val="32"/>
          <w:szCs w:val="32"/>
          <w:rtl/>
        </w:rPr>
        <w:t>-</w:t>
      </w:r>
      <w:r w:rsidR="005B23DC">
        <w:rPr>
          <w:rFonts w:hint="cs"/>
          <w:b/>
          <w:bCs/>
          <w:sz w:val="32"/>
          <w:szCs w:val="32"/>
          <w:rtl/>
        </w:rPr>
        <w:t>10</w:t>
      </w:r>
      <w:r w:rsidR="00B41EE2" w:rsidRPr="00B41EE2">
        <w:rPr>
          <w:rFonts w:hint="cs"/>
          <w:b/>
          <w:bCs/>
          <w:sz w:val="32"/>
          <w:szCs w:val="32"/>
          <w:rtl/>
        </w:rPr>
        <w:t xml:space="preserve"> صبح</w:t>
      </w:r>
    </w:p>
    <w:tbl>
      <w:tblPr>
        <w:tblStyle w:val="TableGrid"/>
        <w:bidiVisual/>
        <w:tblW w:w="15679" w:type="dxa"/>
        <w:tblLook w:val="04A0"/>
      </w:tblPr>
      <w:tblGrid>
        <w:gridCol w:w="2003"/>
        <w:gridCol w:w="2003"/>
        <w:gridCol w:w="2003"/>
        <w:gridCol w:w="2008"/>
        <w:gridCol w:w="2005"/>
        <w:gridCol w:w="2005"/>
        <w:gridCol w:w="2005"/>
        <w:gridCol w:w="1647"/>
      </w:tblGrid>
      <w:tr w:rsidR="00C35976" w:rsidRPr="005B23DC" w:rsidTr="00C87368">
        <w:trPr>
          <w:trHeight w:val="720"/>
        </w:trPr>
        <w:tc>
          <w:tcPr>
            <w:tcW w:w="2003" w:type="dxa"/>
          </w:tcPr>
          <w:p w:rsidR="00C35976" w:rsidRPr="005B23DC" w:rsidRDefault="00C35976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تاريخ و ايام امتحان</w:t>
            </w:r>
          </w:p>
        </w:tc>
        <w:tc>
          <w:tcPr>
            <w:tcW w:w="2003" w:type="dxa"/>
          </w:tcPr>
          <w:p w:rsidR="00C35976" w:rsidRPr="005B23DC" w:rsidRDefault="00C35976" w:rsidP="00064795">
            <w:pPr>
              <w:jc w:val="center"/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علوم تربيتي </w:t>
            </w:r>
          </w:p>
          <w:p w:rsidR="00C35976" w:rsidRPr="005B23DC" w:rsidRDefault="00C35976" w:rsidP="00064795">
            <w:pPr>
              <w:jc w:val="center"/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سال اول</w:t>
            </w:r>
          </w:p>
        </w:tc>
        <w:tc>
          <w:tcPr>
            <w:tcW w:w="2003" w:type="dxa"/>
          </w:tcPr>
          <w:p w:rsidR="00C35976" w:rsidRPr="005B23DC" w:rsidRDefault="00C35976" w:rsidP="00B84613">
            <w:pPr>
              <w:jc w:val="center"/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علوم </w:t>
            </w:r>
            <w:r>
              <w:rPr>
                <w:rFonts w:hint="cs"/>
                <w:sz w:val="16"/>
                <w:szCs w:val="16"/>
                <w:rtl/>
              </w:rPr>
              <w:t>اجتماعي</w:t>
            </w:r>
          </w:p>
        </w:tc>
        <w:tc>
          <w:tcPr>
            <w:tcW w:w="2008" w:type="dxa"/>
          </w:tcPr>
          <w:p w:rsidR="00C35976" w:rsidRPr="005B23DC" w:rsidRDefault="00C35976" w:rsidP="0006479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رياضي</w:t>
            </w:r>
          </w:p>
        </w:tc>
        <w:tc>
          <w:tcPr>
            <w:tcW w:w="2005" w:type="dxa"/>
          </w:tcPr>
          <w:p w:rsidR="00C35976" w:rsidRPr="005B23DC" w:rsidRDefault="00C35976" w:rsidP="0006479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زبان انگليسي</w:t>
            </w:r>
          </w:p>
        </w:tc>
        <w:tc>
          <w:tcPr>
            <w:tcW w:w="2005" w:type="dxa"/>
          </w:tcPr>
          <w:p w:rsidR="00C35976" w:rsidRPr="005B23DC" w:rsidRDefault="00C35976" w:rsidP="0006479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ادبيات عرب </w:t>
            </w:r>
          </w:p>
        </w:tc>
        <w:tc>
          <w:tcPr>
            <w:tcW w:w="2005" w:type="dxa"/>
          </w:tcPr>
          <w:p w:rsidR="00C35976" w:rsidRPr="005B23DC" w:rsidRDefault="00C35976" w:rsidP="0006479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ادبيات فارسي</w:t>
            </w:r>
          </w:p>
        </w:tc>
        <w:tc>
          <w:tcPr>
            <w:tcW w:w="1647" w:type="dxa"/>
          </w:tcPr>
          <w:p w:rsidR="00C35976" w:rsidRPr="005B23DC" w:rsidRDefault="00C35976" w:rsidP="00EC3D8D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الهيات</w:t>
            </w:r>
          </w:p>
        </w:tc>
      </w:tr>
      <w:tr w:rsidR="00C35976" w:rsidRPr="005B23DC" w:rsidTr="00C87368">
        <w:trPr>
          <w:trHeight w:val="720"/>
        </w:trPr>
        <w:tc>
          <w:tcPr>
            <w:tcW w:w="2003" w:type="dxa"/>
          </w:tcPr>
          <w:p w:rsidR="00C35976" w:rsidRPr="005B23DC" w:rsidRDefault="00C35976" w:rsidP="005B23DC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شنبه 17/03/93</w:t>
            </w:r>
          </w:p>
        </w:tc>
        <w:tc>
          <w:tcPr>
            <w:tcW w:w="2003" w:type="dxa"/>
          </w:tcPr>
          <w:p w:rsidR="00C35976" w:rsidRPr="00C87368" w:rsidRDefault="00C35976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زبان انگليسي1</w:t>
            </w:r>
          </w:p>
        </w:tc>
        <w:tc>
          <w:tcPr>
            <w:tcW w:w="2003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جامعه شناسي</w:t>
            </w:r>
          </w:p>
        </w:tc>
        <w:tc>
          <w:tcPr>
            <w:tcW w:w="2008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 w:rsidP="0019204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درك مفاهيم</w:t>
            </w: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صرف 1</w:t>
            </w:r>
          </w:p>
        </w:tc>
        <w:tc>
          <w:tcPr>
            <w:tcW w:w="2005" w:type="dxa"/>
            <w:vAlign w:val="center"/>
          </w:tcPr>
          <w:p w:rsidR="00C35976" w:rsidRPr="00C87368" w:rsidRDefault="0037374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صرف و نحو 1</w:t>
            </w:r>
            <w:r w:rsidR="00C35976"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47" w:type="dxa"/>
            <w:vAlign w:val="center"/>
          </w:tcPr>
          <w:p w:rsidR="00373740" w:rsidRPr="00C87368" w:rsidRDefault="00373740" w:rsidP="00373740">
            <w:pPr>
              <w:jc w:val="center"/>
              <w:rPr>
                <w:sz w:val="24"/>
                <w:szCs w:val="24"/>
                <w:rtl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صرف و نحو 1</w:t>
            </w:r>
          </w:p>
          <w:p w:rsidR="00C35976" w:rsidRPr="00C87368" w:rsidRDefault="00373740" w:rsidP="0037374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آقاي حبيبي</w:t>
            </w:r>
          </w:p>
        </w:tc>
      </w:tr>
      <w:tr w:rsidR="00C35976" w:rsidRPr="005B23DC" w:rsidTr="00C87368">
        <w:trPr>
          <w:trHeight w:val="720"/>
        </w:trPr>
        <w:tc>
          <w:tcPr>
            <w:tcW w:w="2003" w:type="dxa"/>
          </w:tcPr>
          <w:p w:rsidR="00C35976" w:rsidRPr="005B23DC" w:rsidRDefault="00C35976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يكشنبه</w:t>
            </w:r>
          </w:p>
          <w:p w:rsidR="00C35976" w:rsidRPr="005B23DC" w:rsidRDefault="00C35976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18/03/93</w:t>
            </w:r>
          </w:p>
        </w:tc>
        <w:tc>
          <w:tcPr>
            <w:tcW w:w="2003" w:type="dxa"/>
          </w:tcPr>
          <w:p w:rsidR="00C35976" w:rsidRPr="00C87368" w:rsidRDefault="00C35976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انديشه 1</w:t>
            </w:r>
          </w:p>
        </w:tc>
        <w:tc>
          <w:tcPr>
            <w:tcW w:w="2003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انديشه 1</w:t>
            </w:r>
          </w:p>
        </w:tc>
        <w:tc>
          <w:tcPr>
            <w:tcW w:w="2008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انديشه 1</w:t>
            </w:r>
          </w:p>
        </w:tc>
        <w:tc>
          <w:tcPr>
            <w:tcW w:w="2005" w:type="dxa"/>
          </w:tcPr>
          <w:p w:rsidR="00C35976" w:rsidRPr="00C87368" w:rsidRDefault="00C35976" w:rsidP="005973F7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انديشه 1</w:t>
            </w:r>
          </w:p>
        </w:tc>
        <w:tc>
          <w:tcPr>
            <w:tcW w:w="2005" w:type="dxa"/>
          </w:tcPr>
          <w:p w:rsidR="00C35976" w:rsidRPr="00C87368" w:rsidRDefault="00C35976" w:rsidP="005973F7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انديشه 1</w:t>
            </w:r>
          </w:p>
        </w:tc>
        <w:tc>
          <w:tcPr>
            <w:tcW w:w="2005" w:type="dxa"/>
          </w:tcPr>
          <w:p w:rsidR="00C35976" w:rsidRPr="00C87368" w:rsidRDefault="00C35976" w:rsidP="005973F7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انديشه 1</w:t>
            </w:r>
          </w:p>
        </w:tc>
        <w:tc>
          <w:tcPr>
            <w:tcW w:w="1647" w:type="dxa"/>
            <w:vAlign w:val="center"/>
          </w:tcPr>
          <w:p w:rsidR="00C35976" w:rsidRPr="00C87368" w:rsidRDefault="00C35976" w:rsidP="008265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5976" w:rsidRPr="005B23DC" w:rsidTr="00C87368">
        <w:trPr>
          <w:trHeight w:val="720"/>
        </w:trPr>
        <w:tc>
          <w:tcPr>
            <w:tcW w:w="2003" w:type="dxa"/>
          </w:tcPr>
          <w:p w:rsidR="00C35976" w:rsidRPr="005B23DC" w:rsidRDefault="00C35976" w:rsidP="00ED4E73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دوشنبه </w:t>
            </w:r>
            <w:r>
              <w:rPr>
                <w:rFonts w:hint="cs"/>
                <w:sz w:val="16"/>
                <w:szCs w:val="16"/>
                <w:rtl/>
              </w:rPr>
              <w:t>19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2003" w:type="dxa"/>
          </w:tcPr>
          <w:p w:rsidR="00C35976" w:rsidRPr="00C87368" w:rsidRDefault="00C35976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اخلاق  كاربردي</w:t>
            </w:r>
          </w:p>
        </w:tc>
        <w:tc>
          <w:tcPr>
            <w:tcW w:w="2003" w:type="dxa"/>
            <w:vAlign w:val="center"/>
          </w:tcPr>
          <w:p w:rsidR="00C35976" w:rsidRPr="00C87368" w:rsidRDefault="00C35976" w:rsidP="003E654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اخلاق كاربردي</w:t>
            </w:r>
          </w:p>
        </w:tc>
        <w:tc>
          <w:tcPr>
            <w:tcW w:w="2008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اخلاق كاربردي</w:t>
            </w:r>
          </w:p>
        </w:tc>
        <w:tc>
          <w:tcPr>
            <w:tcW w:w="2005" w:type="dxa"/>
          </w:tcPr>
          <w:p w:rsidR="00C35976" w:rsidRPr="00C87368" w:rsidRDefault="00C35976" w:rsidP="005973F7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اخلاق  كاربردي</w:t>
            </w:r>
          </w:p>
        </w:tc>
        <w:tc>
          <w:tcPr>
            <w:tcW w:w="2005" w:type="dxa"/>
          </w:tcPr>
          <w:p w:rsidR="00C35976" w:rsidRPr="00C87368" w:rsidRDefault="00C35976" w:rsidP="005973F7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اخلاق  كاربردي</w:t>
            </w:r>
          </w:p>
        </w:tc>
        <w:tc>
          <w:tcPr>
            <w:tcW w:w="2005" w:type="dxa"/>
          </w:tcPr>
          <w:p w:rsidR="00C35976" w:rsidRPr="00C87368" w:rsidRDefault="00C35976" w:rsidP="005973F7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اخلاق  كاربردي</w:t>
            </w:r>
          </w:p>
        </w:tc>
        <w:tc>
          <w:tcPr>
            <w:tcW w:w="1647" w:type="dxa"/>
            <w:vAlign w:val="center"/>
          </w:tcPr>
          <w:p w:rsidR="001E00E9" w:rsidRPr="00C87368" w:rsidRDefault="001E00E9" w:rsidP="001E00E9">
            <w:pPr>
              <w:jc w:val="center"/>
              <w:rPr>
                <w:sz w:val="24"/>
                <w:szCs w:val="24"/>
                <w:rtl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اخلاق كاربردي</w:t>
            </w:r>
          </w:p>
          <w:p w:rsidR="00C35976" w:rsidRPr="00C87368" w:rsidRDefault="001E00E9" w:rsidP="001E00E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آقاي جواد دانايي</w:t>
            </w:r>
          </w:p>
        </w:tc>
      </w:tr>
      <w:tr w:rsidR="00C35976" w:rsidRPr="005B23DC" w:rsidTr="00C87368">
        <w:trPr>
          <w:trHeight w:val="720"/>
        </w:trPr>
        <w:tc>
          <w:tcPr>
            <w:tcW w:w="2003" w:type="dxa"/>
          </w:tcPr>
          <w:p w:rsidR="00C35976" w:rsidRPr="005B23DC" w:rsidRDefault="00C35976" w:rsidP="00ED4E73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سه شنبه </w:t>
            </w:r>
            <w:r>
              <w:rPr>
                <w:rFonts w:hint="cs"/>
                <w:sz w:val="16"/>
                <w:szCs w:val="16"/>
                <w:rtl/>
              </w:rPr>
              <w:t>20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2003" w:type="dxa"/>
          </w:tcPr>
          <w:p w:rsidR="00C35976" w:rsidRPr="00C87368" w:rsidRDefault="00C3597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3" w:type="dxa"/>
            <w:vAlign w:val="center"/>
          </w:tcPr>
          <w:p w:rsidR="00C35976" w:rsidRPr="00C87368" w:rsidRDefault="00C35976" w:rsidP="003E654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1E00E9" w:rsidRPr="00C87368" w:rsidRDefault="001E00E9" w:rsidP="001E00E9">
            <w:pPr>
              <w:jc w:val="center"/>
              <w:rPr>
                <w:sz w:val="24"/>
                <w:szCs w:val="24"/>
                <w:rtl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تاريخ اسلام 1</w:t>
            </w:r>
          </w:p>
          <w:p w:rsidR="00C35976" w:rsidRPr="00C87368" w:rsidRDefault="001E00E9" w:rsidP="001E00E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آقاي مرتضي  امير تيموري</w:t>
            </w:r>
          </w:p>
        </w:tc>
      </w:tr>
      <w:tr w:rsidR="00C35976" w:rsidRPr="005B23DC" w:rsidTr="00C87368">
        <w:trPr>
          <w:trHeight w:val="720"/>
        </w:trPr>
        <w:tc>
          <w:tcPr>
            <w:tcW w:w="2003" w:type="dxa"/>
          </w:tcPr>
          <w:p w:rsidR="00C35976" w:rsidRPr="005B23DC" w:rsidRDefault="00C35976" w:rsidP="00ED4E73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چهارشنبه </w:t>
            </w:r>
            <w:r>
              <w:rPr>
                <w:rFonts w:hint="cs"/>
                <w:sz w:val="16"/>
                <w:szCs w:val="16"/>
                <w:rtl/>
              </w:rPr>
              <w:t>21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2003" w:type="dxa"/>
          </w:tcPr>
          <w:p w:rsidR="00C35976" w:rsidRPr="00C87368" w:rsidRDefault="00C35976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تاريخ آ.پ</w:t>
            </w:r>
          </w:p>
        </w:tc>
        <w:tc>
          <w:tcPr>
            <w:tcW w:w="2003" w:type="dxa"/>
            <w:vAlign w:val="center"/>
          </w:tcPr>
          <w:p w:rsidR="00C35976" w:rsidRPr="00C87368" w:rsidRDefault="00C3597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رياضي 1</w:t>
            </w: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گفت و شنود</w:t>
            </w: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نحو 1</w:t>
            </w: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قالب هاي نويسندگي</w:t>
            </w:r>
          </w:p>
        </w:tc>
        <w:tc>
          <w:tcPr>
            <w:tcW w:w="1647" w:type="dxa"/>
            <w:vAlign w:val="center"/>
          </w:tcPr>
          <w:p w:rsidR="00C35976" w:rsidRPr="00C87368" w:rsidRDefault="00C35976" w:rsidP="001E00E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5976" w:rsidRPr="005B23DC" w:rsidTr="00C87368">
        <w:trPr>
          <w:trHeight w:val="720"/>
        </w:trPr>
        <w:tc>
          <w:tcPr>
            <w:tcW w:w="2003" w:type="dxa"/>
          </w:tcPr>
          <w:p w:rsidR="00C35976" w:rsidRPr="005B23DC" w:rsidRDefault="00C35976" w:rsidP="00ED4E73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پنجشنبه  </w:t>
            </w:r>
            <w:r>
              <w:rPr>
                <w:rFonts w:hint="cs"/>
                <w:sz w:val="16"/>
                <w:szCs w:val="16"/>
                <w:rtl/>
              </w:rPr>
              <w:t>22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2003" w:type="dxa"/>
          </w:tcPr>
          <w:p w:rsidR="00C35976" w:rsidRPr="00C87368" w:rsidRDefault="00C3597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3" w:type="dxa"/>
            <w:vAlign w:val="center"/>
          </w:tcPr>
          <w:p w:rsidR="00C35976" w:rsidRPr="00C87368" w:rsidRDefault="00C35976" w:rsidP="00A06792">
            <w:pPr>
              <w:spacing w:before="2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رياضي</w:t>
            </w:r>
          </w:p>
        </w:tc>
        <w:tc>
          <w:tcPr>
            <w:tcW w:w="2008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DF780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تاريخ ادبيات وسبك شناسي</w:t>
            </w:r>
          </w:p>
        </w:tc>
        <w:tc>
          <w:tcPr>
            <w:tcW w:w="1647" w:type="dxa"/>
            <w:vAlign w:val="center"/>
          </w:tcPr>
          <w:p w:rsidR="001E00E9" w:rsidRPr="00C87368" w:rsidRDefault="001E00E9" w:rsidP="001E00E9">
            <w:pPr>
              <w:jc w:val="center"/>
              <w:rPr>
                <w:sz w:val="24"/>
                <w:szCs w:val="24"/>
                <w:rtl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انسان در اسلام</w:t>
            </w:r>
          </w:p>
          <w:p w:rsidR="00C35976" w:rsidRPr="00C87368" w:rsidRDefault="001E00E9" w:rsidP="001E00E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آقاي جواد دانايي</w:t>
            </w:r>
          </w:p>
        </w:tc>
      </w:tr>
      <w:tr w:rsidR="00C35976" w:rsidRPr="005B23DC" w:rsidTr="00C87368">
        <w:trPr>
          <w:trHeight w:val="720"/>
        </w:trPr>
        <w:tc>
          <w:tcPr>
            <w:tcW w:w="2003" w:type="dxa"/>
          </w:tcPr>
          <w:p w:rsidR="00C35976" w:rsidRPr="005B23DC" w:rsidRDefault="00C35976" w:rsidP="00ED4E73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شنبه 2</w:t>
            </w:r>
            <w:r>
              <w:rPr>
                <w:rFonts w:hint="cs"/>
                <w:sz w:val="16"/>
                <w:szCs w:val="16"/>
                <w:rtl/>
              </w:rPr>
              <w:t>4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2003" w:type="dxa"/>
          </w:tcPr>
          <w:p w:rsidR="00C35976" w:rsidRPr="00C87368" w:rsidRDefault="00C35976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اصول آ.پ</w:t>
            </w:r>
          </w:p>
        </w:tc>
        <w:tc>
          <w:tcPr>
            <w:tcW w:w="2003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مردم شناسي</w:t>
            </w:r>
          </w:p>
        </w:tc>
        <w:tc>
          <w:tcPr>
            <w:tcW w:w="2008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مباني رياضي</w:t>
            </w: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دستور نگارش</w:t>
            </w:r>
          </w:p>
        </w:tc>
        <w:tc>
          <w:tcPr>
            <w:tcW w:w="2005" w:type="dxa"/>
            <w:vAlign w:val="center"/>
          </w:tcPr>
          <w:p w:rsidR="00C35976" w:rsidRPr="00C87368" w:rsidRDefault="00F7110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صول فلسفه آ.پ</w:t>
            </w:r>
          </w:p>
        </w:tc>
        <w:tc>
          <w:tcPr>
            <w:tcW w:w="2005" w:type="dxa"/>
            <w:vAlign w:val="center"/>
          </w:tcPr>
          <w:p w:rsidR="00C35976" w:rsidRPr="00C87368" w:rsidRDefault="0037374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مباني زبان شناسي</w:t>
            </w:r>
          </w:p>
        </w:tc>
        <w:tc>
          <w:tcPr>
            <w:tcW w:w="1647" w:type="dxa"/>
            <w:vAlign w:val="center"/>
          </w:tcPr>
          <w:p w:rsidR="001E00E9" w:rsidRPr="00C87368" w:rsidRDefault="001E00E9" w:rsidP="001E00E9">
            <w:pPr>
              <w:jc w:val="center"/>
              <w:rPr>
                <w:sz w:val="24"/>
                <w:szCs w:val="24"/>
                <w:rtl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 xml:space="preserve">اصول فلسفه </w:t>
            </w:r>
          </w:p>
          <w:p w:rsidR="00C35976" w:rsidRPr="00C87368" w:rsidRDefault="001E00E9" w:rsidP="001E00E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آقاي مددي</w:t>
            </w:r>
          </w:p>
        </w:tc>
      </w:tr>
      <w:tr w:rsidR="00C35976" w:rsidRPr="005B23DC" w:rsidTr="00C87368">
        <w:trPr>
          <w:trHeight w:val="720"/>
        </w:trPr>
        <w:tc>
          <w:tcPr>
            <w:tcW w:w="2003" w:type="dxa"/>
          </w:tcPr>
          <w:p w:rsidR="00C35976" w:rsidRPr="005B23DC" w:rsidRDefault="00C35976" w:rsidP="005973F7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يكشنبه</w:t>
            </w:r>
          </w:p>
          <w:p w:rsidR="00C35976" w:rsidRPr="005B23DC" w:rsidRDefault="00C35976" w:rsidP="00ED4E73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2</w:t>
            </w:r>
            <w:r>
              <w:rPr>
                <w:rFonts w:hint="cs"/>
                <w:sz w:val="16"/>
                <w:szCs w:val="16"/>
                <w:rtl/>
              </w:rPr>
              <w:t>5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2003" w:type="dxa"/>
          </w:tcPr>
          <w:p w:rsidR="00C35976" w:rsidRPr="00C87368" w:rsidRDefault="00C3597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3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C35976" w:rsidRPr="00C87368" w:rsidRDefault="00C35976" w:rsidP="0016686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5976" w:rsidRPr="005B23DC" w:rsidTr="00C87368">
        <w:trPr>
          <w:trHeight w:val="720"/>
        </w:trPr>
        <w:tc>
          <w:tcPr>
            <w:tcW w:w="2003" w:type="dxa"/>
          </w:tcPr>
          <w:p w:rsidR="00C35976" w:rsidRPr="005B23DC" w:rsidRDefault="00C35976" w:rsidP="00ED4E73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دوشنبه 2</w:t>
            </w:r>
            <w:r>
              <w:rPr>
                <w:rFonts w:hint="cs"/>
                <w:sz w:val="16"/>
                <w:szCs w:val="16"/>
                <w:rtl/>
              </w:rPr>
              <w:t>6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2003" w:type="dxa"/>
          </w:tcPr>
          <w:p w:rsidR="00C35976" w:rsidRPr="00C87368" w:rsidRDefault="00C35976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فارسي عمومي 1</w:t>
            </w:r>
          </w:p>
        </w:tc>
        <w:tc>
          <w:tcPr>
            <w:tcW w:w="2003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جمعيت</w:t>
            </w:r>
          </w:p>
        </w:tc>
        <w:tc>
          <w:tcPr>
            <w:tcW w:w="2008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فارسي عمومي</w:t>
            </w: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فنون يادگيري</w:t>
            </w:r>
          </w:p>
        </w:tc>
        <w:tc>
          <w:tcPr>
            <w:tcW w:w="2005" w:type="dxa"/>
            <w:vAlign w:val="bottom"/>
          </w:tcPr>
          <w:p w:rsidR="00C35976" w:rsidRPr="00C87368" w:rsidRDefault="00C35976">
            <w:pPr>
              <w:bidi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فارسي عمومي</w:t>
            </w:r>
          </w:p>
        </w:tc>
        <w:tc>
          <w:tcPr>
            <w:tcW w:w="2005" w:type="dxa"/>
            <w:vAlign w:val="center"/>
          </w:tcPr>
          <w:p w:rsidR="00C35976" w:rsidRPr="00C87368" w:rsidRDefault="00DF780D" w:rsidP="006B24D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بهداشت محيط</w:t>
            </w:r>
          </w:p>
        </w:tc>
        <w:tc>
          <w:tcPr>
            <w:tcW w:w="1647" w:type="dxa"/>
            <w:vAlign w:val="center"/>
          </w:tcPr>
          <w:p w:rsidR="00DF780D" w:rsidRPr="00C87368" w:rsidRDefault="00DF780D" w:rsidP="00DF780D">
            <w:pPr>
              <w:jc w:val="center"/>
              <w:rPr>
                <w:sz w:val="24"/>
                <w:szCs w:val="24"/>
                <w:rtl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منطق1</w:t>
            </w:r>
          </w:p>
          <w:p w:rsidR="00C35976" w:rsidRPr="00C87368" w:rsidRDefault="00DF780D" w:rsidP="00DF780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آقاي سالاري</w:t>
            </w:r>
          </w:p>
        </w:tc>
      </w:tr>
      <w:tr w:rsidR="00C35976" w:rsidRPr="005B23DC" w:rsidTr="00C87368">
        <w:trPr>
          <w:trHeight w:val="720"/>
        </w:trPr>
        <w:tc>
          <w:tcPr>
            <w:tcW w:w="2003" w:type="dxa"/>
          </w:tcPr>
          <w:p w:rsidR="00C35976" w:rsidRPr="005B23DC" w:rsidRDefault="00C35976" w:rsidP="00ED4E73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سه شنبه 2</w:t>
            </w:r>
            <w:r>
              <w:rPr>
                <w:rFonts w:hint="cs"/>
                <w:sz w:val="16"/>
                <w:szCs w:val="16"/>
                <w:rtl/>
              </w:rPr>
              <w:t>7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2003" w:type="dxa"/>
          </w:tcPr>
          <w:p w:rsidR="00C35976" w:rsidRPr="00C87368" w:rsidRDefault="00C3597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3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C35976" w:rsidRPr="00C87368" w:rsidRDefault="00C35976" w:rsidP="00A712EA">
            <w:pPr>
              <w:bidi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C35976" w:rsidRPr="00C87368" w:rsidRDefault="00C35976" w:rsidP="008265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5976" w:rsidRPr="005B23DC" w:rsidTr="00C87368">
        <w:trPr>
          <w:trHeight w:val="786"/>
        </w:trPr>
        <w:tc>
          <w:tcPr>
            <w:tcW w:w="2003" w:type="dxa"/>
          </w:tcPr>
          <w:p w:rsidR="00C35976" w:rsidRPr="005B23DC" w:rsidRDefault="00C35976" w:rsidP="00ED4E73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چهارشنبه </w:t>
            </w:r>
            <w:r>
              <w:rPr>
                <w:rFonts w:hint="cs"/>
                <w:sz w:val="16"/>
                <w:szCs w:val="16"/>
                <w:rtl/>
              </w:rPr>
              <w:t>28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2003" w:type="dxa"/>
          </w:tcPr>
          <w:p w:rsidR="00C35976" w:rsidRPr="00C87368" w:rsidRDefault="00C35976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روانشناسي عمومي</w:t>
            </w:r>
          </w:p>
        </w:tc>
        <w:tc>
          <w:tcPr>
            <w:tcW w:w="2003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روانشناسي عمومي</w:t>
            </w:r>
          </w:p>
        </w:tc>
        <w:tc>
          <w:tcPr>
            <w:tcW w:w="2008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 w:rsidP="00F71101">
            <w:pPr>
              <w:bidi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C8736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71101"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ترجمه و تجويد</w:t>
            </w: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روانشناسي عمومي</w:t>
            </w:r>
          </w:p>
        </w:tc>
        <w:tc>
          <w:tcPr>
            <w:tcW w:w="1647" w:type="dxa"/>
            <w:vAlign w:val="center"/>
          </w:tcPr>
          <w:p w:rsidR="0016686B" w:rsidRPr="00C87368" w:rsidRDefault="0016686B" w:rsidP="0016686B">
            <w:pPr>
              <w:jc w:val="center"/>
              <w:rPr>
                <w:sz w:val="24"/>
                <w:szCs w:val="24"/>
                <w:rtl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 xml:space="preserve">مبادي فقه </w:t>
            </w:r>
          </w:p>
          <w:p w:rsidR="00C35976" w:rsidRPr="00C87368" w:rsidRDefault="0016686B" w:rsidP="0016686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آقاي سجادي</w:t>
            </w:r>
          </w:p>
        </w:tc>
      </w:tr>
      <w:tr w:rsidR="00C35976" w:rsidRPr="005B23DC" w:rsidTr="00C87368">
        <w:trPr>
          <w:trHeight w:val="786"/>
        </w:trPr>
        <w:tc>
          <w:tcPr>
            <w:tcW w:w="2003" w:type="dxa"/>
          </w:tcPr>
          <w:p w:rsidR="00C35976" w:rsidRPr="005B23DC" w:rsidRDefault="00C35976" w:rsidP="005973F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29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2003" w:type="dxa"/>
          </w:tcPr>
          <w:p w:rsidR="00C35976" w:rsidRPr="00C87368" w:rsidRDefault="00C3597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3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bidi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C35976" w:rsidRPr="00C87368" w:rsidRDefault="00C3597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1E00E9" w:rsidRPr="00C87368" w:rsidRDefault="001E00E9" w:rsidP="001E00E9">
            <w:pPr>
              <w:jc w:val="center"/>
              <w:rPr>
                <w:sz w:val="24"/>
                <w:szCs w:val="24"/>
                <w:rtl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مباني جامعه شناسي</w:t>
            </w:r>
          </w:p>
          <w:p w:rsidR="00C35976" w:rsidRPr="00C87368" w:rsidRDefault="001E00E9" w:rsidP="001E00E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دكتر سلطاني</w:t>
            </w:r>
          </w:p>
        </w:tc>
      </w:tr>
    </w:tbl>
    <w:p w:rsidR="001C1362" w:rsidRDefault="001C1362">
      <w:pPr>
        <w:rPr>
          <w:sz w:val="16"/>
          <w:szCs w:val="16"/>
          <w:rtl/>
        </w:rPr>
      </w:pPr>
    </w:p>
    <w:tbl>
      <w:tblPr>
        <w:tblStyle w:val="TableGrid"/>
        <w:tblpPr w:leftFromText="180" w:rightFromText="180" w:vertAnchor="text" w:horzAnchor="margin" w:tblpY="116"/>
        <w:bidiVisual/>
        <w:tblW w:w="15543" w:type="dxa"/>
        <w:tblLook w:val="04A0"/>
      </w:tblPr>
      <w:tblGrid>
        <w:gridCol w:w="1726"/>
        <w:gridCol w:w="1726"/>
        <w:gridCol w:w="1726"/>
        <w:gridCol w:w="1730"/>
        <w:gridCol w:w="1727"/>
        <w:gridCol w:w="1727"/>
        <w:gridCol w:w="1727"/>
        <w:gridCol w:w="1727"/>
        <w:gridCol w:w="1727"/>
      </w:tblGrid>
      <w:tr w:rsidR="00C87368" w:rsidRPr="005B23DC" w:rsidTr="00C87368">
        <w:trPr>
          <w:trHeight w:val="726"/>
        </w:trPr>
        <w:tc>
          <w:tcPr>
            <w:tcW w:w="1726" w:type="dxa"/>
          </w:tcPr>
          <w:p w:rsidR="00C87368" w:rsidRPr="005B23DC" w:rsidRDefault="00C87368" w:rsidP="00C87368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lastRenderedPageBreak/>
              <w:t>تاريخ و ايام امتحان</w:t>
            </w:r>
          </w:p>
        </w:tc>
        <w:tc>
          <w:tcPr>
            <w:tcW w:w="1726" w:type="dxa"/>
          </w:tcPr>
          <w:p w:rsidR="00C87368" w:rsidRPr="005B23DC" w:rsidRDefault="00C87368" w:rsidP="00C87368">
            <w:pPr>
              <w:jc w:val="center"/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علوم تربيتي </w:t>
            </w:r>
          </w:p>
          <w:p w:rsidR="00C87368" w:rsidRPr="005B23DC" w:rsidRDefault="00C87368" w:rsidP="00C87368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سال دوم</w:t>
            </w:r>
          </w:p>
        </w:tc>
        <w:tc>
          <w:tcPr>
            <w:tcW w:w="1726" w:type="dxa"/>
          </w:tcPr>
          <w:p w:rsidR="00C87368" w:rsidRPr="006E3B16" w:rsidRDefault="00C87368" w:rsidP="00C87368">
            <w:pPr>
              <w:jc w:val="center"/>
              <w:rPr>
                <w:rFonts w:cs="Titr"/>
                <w:sz w:val="12"/>
                <w:szCs w:val="12"/>
              </w:rPr>
            </w:pPr>
            <w:r w:rsidRPr="006E3B16">
              <w:rPr>
                <w:rFonts w:cs="Titr" w:hint="cs"/>
                <w:sz w:val="12"/>
                <w:szCs w:val="12"/>
                <w:rtl/>
              </w:rPr>
              <w:t>رياضي</w:t>
            </w:r>
          </w:p>
        </w:tc>
        <w:tc>
          <w:tcPr>
            <w:tcW w:w="1730" w:type="dxa"/>
          </w:tcPr>
          <w:p w:rsidR="00C87368" w:rsidRPr="006E3B16" w:rsidRDefault="00C87368" w:rsidP="00C87368">
            <w:pPr>
              <w:jc w:val="center"/>
              <w:rPr>
                <w:rFonts w:cs="Titr"/>
                <w:sz w:val="12"/>
                <w:szCs w:val="12"/>
              </w:rPr>
            </w:pPr>
            <w:r w:rsidRPr="006E3B16">
              <w:rPr>
                <w:rFonts w:cs="Titr" w:hint="cs"/>
                <w:sz w:val="12"/>
                <w:szCs w:val="12"/>
                <w:rtl/>
              </w:rPr>
              <w:t>شيمي</w:t>
            </w:r>
          </w:p>
        </w:tc>
        <w:tc>
          <w:tcPr>
            <w:tcW w:w="1727" w:type="dxa"/>
          </w:tcPr>
          <w:p w:rsidR="00C87368" w:rsidRPr="006E3B16" w:rsidRDefault="00C87368" w:rsidP="00C87368">
            <w:pPr>
              <w:jc w:val="center"/>
              <w:rPr>
                <w:rFonts w:cs="Titr"/>
                <w:sz w:val="12"/>
                <w:szCs w:val="12"/>
              </w:rPr>
            </w:pPr>
            <w:r w:rsidRPr="006E3B16">
              <w:rPr>
                <w:rFonts w:cs="Titr" w:hint="cs"/>
                <w:sz w:val="12"/>
                <w:szCs w:val="12"/>
                <w:rtl/>
              </w:rPr>
              <w:t>فيزيك</w:t>
            </w:r>
          </w:p>
        </w:tc>
        <w:tc>
          <w:tcPr>
            <w:tcW w:w="1727" w:type="dxa"/>
          </w:tcPr>
          <w:p w:rsidR="00C87368" w:rsidRPr="006E3B16" w:rsidRDefault="00C87368" w:rsidP="00C87368">
            <w:pPr>
              <w:jc w:val="center"/>
              <w:rPr>
                <w:rFonts w:cs="Titr"/>
                <w:sz w:val="12"/>
                <w:szCs w:val="12"/>
              </w:rPr>
            </w:pPr>
            <w:r>
              <w:rPr>
                <w:rFonts w:cs="Titr" w:hint="cs"/>
                <w:sz w:val="12"/>
                <w:szCs w:val="12"/>
                <w:rtl/>
              </w:rPr>
              <w:t>ادبيات</w:t>
            </w:r>
          </w:p>
        </w:tc>
        <w:tc>
          <w:tcPr>
            <w:tcW w:w="1727" w:type="dxa"/>
          </w:tcPr>
          <w:p w:rsidR="00C87368" w:rsidRPr="006E3B16" w:rsidRDefault="00C87368" w:rsidP="00C87368">
            <w:pPr>
              <w:jc w:val="center"/>
              <w:rPr>
                <w:rFonts w:cs="Titr"/>
                <w:sz w:val="12"/>
                <w:szCs w:val="12"/>
              </w:rPr>
            </w:pPr>
            <w:r>
              <w:rPr>
                <w:rFonts w:cs="Titr" w:hint="cs"/>
                <w:sz w:val="12"/>
                <w:szCs w:val="12"/>
                <w:rtl/>
              </w:rPr>
              <w:t>مشاوره</w:t>
            </w:r>
          </w:p>
        </w:tc>
        <w:tc>
          <w:tcPr>
            <w:tcW w:w="1727" w:type="dxa"/>
          </w:tcPr>
          <w:p w:rsidR="00C87368" w:rsidRPr="006E3B16" w:rsidRDefault="00C87368" w:rsidP="00C87368">
            <w:pPr>
              <w:jc w:val="center"/>
              <w:rPr>
                <w:rFonts w:cs="Titr"/>
                <w:sz w:val="12"/>
                <w:szCs w:val="12"/>
              </w:rPr>
            </w:pPr>
            <w:r w:rsidRPr="006E3B16">
              <w:rPr>
                <w:rFonts w:cs="Titr" w:hint="cs"/>
                <w:sz w:val="12"/>
                <w:szCs w:val="12"/>
                <w:rtl/>
              </w:rPr>
              <w:t>الهيات ومعارف</w:t>
            </w:r>
          </w:p>
        </w:tc>
        <w:tc>
          <w:tcPr>
            <w:tcW w:w="1727" w:type="dxa"/>
          </w:tcPr>
          <w:p w:rsidR="00C87368" w:rsidRPr="006E3B16" w:rsidRDefault="00C87368" w:rsidP="00C87368">
            <w:pPr>
              <w:jc w:val="center"/>
              <w:rPr>
                <w:rFonts w:cs="Titr"/>
                <w:sz w:val="12"/>
                <w:szCs w:val="12"/>
                <w:rtl/>
              </w:rPr>
            </w:pPr>
            <w:r w:rsidRPr="006E3B16">
              <w:rPr>
                <w:rFonts w:cs="Titr" w:hint="cs"/>
                <w:sz w:val="12"/>
                <w:szCs w:val="12"/>
                <w:rtl/>
              </w:rPr>
              <w:t>تربيت بدني</w:t>
            </w:r>
          </w:p>
        </w:tc>
      </w:tr>
      <w:tr w:rsidR="00C87368" w:rsidRPr="005B23DC" w:rsidTr="00C87368">
        <w:trPr>
          <w:trHeight w:val="726"/>
        </w:trPr>
        <w:tc>
          <w:tcPr>
            <w:tcW w:w="1726" w:type="dxa"/>
          </w:tcPr>
          <w:p w:rsidR="00C87368" w:rsidRPr="005B23DC" w:rsidRDefault="00C87368" w:rsidP="00C87368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شنبه 17/03/93</w:t>
            </w:r>
          </w:p>
        </w:tc>
        <w:tc>
          <w:tcPr>
            <w:tcW w:w="1726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روانشناسي اجتماعي</w:t>
            </w:r>
          </w:p>
        </w:tc>
        <w:tc>
          <w:tcPr>
            <w:tcW w:w="1726" w:type="dxa"/>
            <w:vAlign w:val="center"/>
          </w:tcPr>
          <w:p w:rsidR="00C87368" w:rsidRPr="00C87368" w:rsidRDefault="005B2FD9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آناليز</w:t>
            </w:r>
          </w:p>
        </w:tc>
        <w:tc>
          <w:tcPr>
            <w:tcW w:w="1730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شيمي فيزيك 1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DF780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فيزيك پايه </w:t>
            </w:r>
            <w:r w:rsidR="00DF780D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 xml:space="preserve">صرف و نحو عربي </w:t>
            </w: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رشد2</w:t>
            </w:r>
          </w:p>
        </w:tc>
        <w:tc>
          <w:tcPr>
            <w:tcW w:w="1727" w:type="dxa"/>
            <w:vAlign w:val="center"/>
          </w:tcPr>
          <w:p w:rsidR="00C87368" w:rsidRPr="00C87368" w:rsidRDefault="00DF780D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صرف ونحو2و3</w:t>
            </w:r>
          </w:p>
        </w:tc>
        <w:tc>
          <w:tcPr>
            <w:tcW w:w="1727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 xml:space="preserve">فيزيك </w:t>
            </w:r>
          </w:p>
        </w:tc>
      </w:tr>
      <w:tr w:rsidR="00C87368" w:rsidRPr="005B23DC" w:rsidTr="00C87368">
        <w:trPr>
          <w:trHeight w:val="726"/>
        </w:trPr>
        <w:tc>
          <w:tcPr>
            <w:tcW w:w="1726" w:type="dxa"/>
          </w:tcPr>
          <w:p w:rsidR="00C87368" w:rsidRPr="005B23DC" w:rsidRDefault="00C87368" w:rsidP="00C87368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يكشنبه</w:t>
            </w:r>
          </w:p>
          <w:p w:rsidR="00C87368" w:rsidRPr="005B23DC" w:rsidRDefault="00C87368" w:rsidP="00C87368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18/03/93</w:t>
            </w:r>
          </w:p>
        </w:tc>
        <w:tc>
          <w:tcPr>
            <w:tcW w:w="1726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انديشه 2</w:t>
            </w:r>
          </w:p>
        </w:tc>
        <w:tc>
          <w:tcPr>
            <w:tcW w:w="1726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انديشه 2</w:t>
            </w:r>
          </w:p>
        </w:tc>
        <w:tc>
          <w:tcPr>
            <w:tcW w:w="1730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انديشه 2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انديشه 2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انديشه 2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انديشه 2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فلسفه اخلاق</w:t>
            </w:r>
          </w:p>
        </w:tc>
        <w:tc>
          <w:tcPr>
            <w:tcW w:w="1727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انديشه 2</w:t>
            </w:r>
          </w:p>
        </w:tc>
      </w:tr>
      <w:tr w:rsidR="00C87368" w:rsidRPr="005B23DC" w:rsidTr="00C87368">
        <w:trPr>
          <w:trHeight w:val="726"/>
        </w:trPr>
        <w:tc>
          <w:tcPr>
            <w:tcW w:w="1726" w:type="dxa"/>
          </w:tcPr>
          <w:p w:rsidR="00C87368" w:rsidRPr="005B23DC" w:rsidRDefault="00C87368" w:rsidP="00C87368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دوشنبه </w:t>
            </w:r>
            <w:r>
              <w:rPr>
                <w:rFonts w:hint="cs"/>
                <w:sz w:val="16"/>
                <w:szCs w:val="16"/>
                <w:rtl/>
              </w:rPr>
              <w:t>19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726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6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اصول فلسفه 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تاريخ</w:t>
            </w:r>
          </w:p>
        </w:tc>
        <w:tc>
          <w:tcPr>
            <w:tcW w:w="1727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7368" w:rsidRPr="005B23DC" w:rsidTr="00C87368">
        <w:trPr>
          <w:trHeight w:val="726"/>
        </w:trPr>
        <w:tc>
          <w:tcPr>
            <w:tcW w:w="1726" w:type="dxa"/>
          </w:tcPr>
          <w:p w:rsidR="00C87368" w:rsidRPr="005B23DC" w:rsidRDefault="00C87368" w:rsidP="00C87368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سه شنبه </w:t>
            </w:r>
            <w:r>
              <w:rPr>
                <w:rFonts w:hint="cs"/>
                <w:sz w:val="16"/>
                <w:szCs w:val="16"/>
                <w:rtl/>
              </w:rPr>
              <w:t>20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726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آ و پ .تطبيقي</w:t>
            </w:r>
          </w:p>
        </w:tc>
        <w:tc>
          <w:tcPr>
            <w:tcW w:w="1726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شيمي تجزيه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تاريخ زبان فارسي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زمينه مشاوره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آمار</w:t>
            </w:r>
          </w:p>
        </w:tc>
      </w:tr>
      <w:tr w:rsidR="00C87368" w:rsidRPr="005B23DC" w:rsidTr="00C87368">
        <w:trPr>
          <w:trHeight w:val="726"/>
        </w:trPr>
        <w:tc>
          <w:tcPr>
            <w:tcW w:w="1726" w:type="dxa"/>
          </w:tcPr>
          <w:p w:rsidR="00C87368" w:rsidRPr="005B23DC" w:rsidRDefault="00C87368" w:rsidP="00C87368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چهارشنبه </w:t>
            </w:r>
            <w:r>
              <w:rPr>
                <w:rFonts w:hint="cs"/>
                <w:sz w:val="16"/>
                <w:szCs w:val="16"/>
                <w:rtl/>
              </w:rPr>
              <w:t>21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726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6" w:type="dxa"/>
            <w:vAlign w:val="center"/>
          </w:tcPr>
          <w:p w:rsidR="00C87368" w:rsidRPr="00C87368" w:rsidRDefault="00C87368" w:rsidP="00C8736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آز. شيمي فيزيك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آمار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تفسيرمتون عرفاني</w:t>
            </w:r>
          </w:p>
        </w:tc>
        <w:tc>
          <w:tcPr>
            <w:tcW w:w="1727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كليات روشها و فنون تدريس</w:t>
            </w:r>
          </w:p>
        </w:tc>
      </w:tr>
      <w:tr w:rsidR="00C87368" w:rsidRPr="005B23DC" w:rsidTr="00C87368">
        <w:trPr>
          <w:trHeight w:val="726"/>
        </w:trPr>
        <w:tc>
          <w:tcPr>
            <w:tcW w:w="1726" w:type="dxa"/>
          </w:tcPr>
          <w:p w:rsidR="00C87368" w:rsidRPr="005B23DC" w:rsidRDefault="00C87368" w:rsidP="00C87368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پنجشنبه  </w:t>
            </w:r>
            <w:r>
              <w:rPr>
                <w:rFonts w:hint="cs"/>
                <w:sz w:val="16"/>
                <w:szCs w:val="16"/>
                <w:rtl/>
              </w:rPr>
              <w:t>22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726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ادبيات كودك</w:t>
            </w:r>
          </w:p>
        </w:tc>
        <w:tc>
          <w:tcPr>
            <w:tcW w:w="1726" w:type="dxa"/>
            <w:vAlign w:val="center"/>
          </w:tcPr>
          <w:p w:rsidR="00C87368" w:rsidRPr="00C87368" w:rsidRDefault="0050580F" w:rsidP="0050580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فيزيك </w:t>
            </w:r>
            <w:r w:rsidR="00DF780D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730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روانشناسي كودك و نوجوان</w:t>
            </w:r>
          </w:p>
        </w:tc>
        <w:tc>
          <w:tcPr>
            <w:tcW w:w="1727" w:type="dxa"/>
            <w:vAlign w:val="center"/>
          </w:tcPr>
          <w:p w:rsidR="00C87368" w:rsidRPr="00C87368" w:rsidRDefault="00DF780D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مكانيك تحليلي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نظم روايي 2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خانواده در اسلام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jc w:val="center"/>
              <w:rPr>
                <w:sz w:val="24"/>
                <w:szCs w:val="24"/>
                <w:rtl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 xml:space="preserve">انسان در اسلام </w:t>
            </w:r>
          </w:p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آقاي جواد دانايي</w:t>
            </w:r>
          </w:p>
        </w:tc>
        <w:tc>
          <w:tcPr>
            <w:tcW w:w="1727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تاريخ فلسفه تربيت بدني</w:t>
            </w:r>
          </w:p>
        </w:tc>
      </w:tr>
      <w:tr w:rsidR="00C87368" w:rsidRPr="005B23DC" w:rsidTr="00C87368">
        <w:trPr>
          <w:trHeight w:val="726"/>
        </w:trPr>
        <w:tc>
          <w:tcPr>
            <w:tcW w:w="1726" w:type="dxa"/>
          </w:tcPr>
          <w:p w:rsidR="00C87368" w:rsidRPr="005B23DC" w:rsidRDefault="00C87368" w:rsidP="00C87368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شنبه 2</w:t>
            </w:r>
            <w:r>
              <w:rPr>
                <w:rFonts w:hint="cs"/>
                <w:sz w:val="16"/>
                <w:szCs w:val="16"/>
                <w:rtl/>
              </w:rPr>
              <w:t>4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726" w:type="dxa"/>
          </w:tcPr>
          <w:p w:rsidR="00C87368" w:rsidRPr="00C87368" w:rsidRDefault="00D56604" w:rsidP="00C87368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آ.پ.دبستاني وپيش</w:t>
            </w:r>
          </w:p>
        </w:tc>
        <w:tc>
          <w:tcPr>
            <w:tcW w:w="1726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صول فلسفه آ.پ</w:t>
            </w:r>
          </w:p>
        </w:tc>
        <w:tc>
          <w:tcPr>
            <w:tcW w:w="1730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فيزيك 2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صول فلسفه آ.پ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jc w:val="center"/>
              <w:rPr>
                <w:sz w:val="24"/>
                <w:szCs w:val="24"/>
                <w:rtl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نثر روايي 2</w:t>
            </w:r>
          </w:p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hint="cs"/>
                <w:sz w:val="24"/>
                <w:szCs w:val="24"/>
                <w:rtl/>
              </w:rPr>
              <w:t>آقاي دكتر دعاگويي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آ.پ ابتدايي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7368" w:rsidRPr="005B23DC" w:rsidTr="00C87368">
        <w:trPr>
          <w:trHeight w:val="726"/>
        </w:trPr>
        <w:tc>
          <w:tcPr>
            <w:tcW w:w="1726" w:type="dxa"/>
          </w:tcPr>
          <w:p w:rsidR="00C87368" w:rsidRPr="005B23DC" w:rsidRDefault="00C87368" w:rsidP="00C87368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يكشنبه</w:t>
            </w:r>
          </w:p>
          <w:p w:rsidR="00C87368" w:rsidRPr="005B23DC" w:rsidRDefault="00C87368" w:rsidP="00C87368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2</w:t>
            </w:r>
            <w:r>
              <w:rPr>
                <w:rFonts w:hint="cs"/>
                <w:sz w:val="16"/>
                <w:szCs w:val="16"/>
                <w:rtl/>
              </w:rPr>
              <w:t>5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726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6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زبان تخصصي شيمي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C87368" w:rsidP="002D783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بيوشيمي</w:t>
            </w:r>
          </w:p>
        </w:tc>
      </w:tr>
      <w:tr w:rsidR="00C87368" w:rsidRPr="005B23DC" w:rsidTr="00C87368">
        <w:trPr>
          <w:trHeight w:val="726"/>
        </w:trPr>
        <w:tc>
          <w:tcPr>
            <w:tcW w:w="1726" w:type="dxa"/>
          </w:tcPr>
          <w:p w:rsidR="00C87368" w:rsidRPr="005B23DC" w:rsidRDefault="00C87368" w:rsidP="00C87368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دوشنبه 2</w:t>
            </w:r>
            <w:r>
              <w:rPr>
                <w:rFonts w:hint="cs"/>
                <w:sz w:val="16"/>
                <w:szCs w:val="16"/>
                <w:rtl/>
              </w:rPr>
              <w:t>6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726" w:type="dxa"/>
          </w:tcPr>
          <w:p w:rsidR="00C87368" w:rsidRPr="00C87368" w:rsidRDefault="00D56604" w:rsidP="00C87368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آمار</w:t>
            </w:r>
          </w:p>
        </w:tc>
        <w:tc>
          <w:tcPr>
            <w:tcW w:w="1726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آز شيمي عمومي 2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روانشناسي تربيتي</w:t>
            </w:r>
          </w:p>
        </w:tc>
        <w:tc>
          <w:tcPr>
            <w:tcW w:w="1727" w:type="dxa"/>
            <w:vAlign w:val="bottom"/>
          </w:tcPr>
          <w:p w:rsidR="00C87368" w:rsidRPr="00C87368" w:rsidRDefault="00C87368" w:rsidP="00C87368">
            <w:pPr>
              <w:bidi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روشها ي فنون تدريس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روانشناسي اجتماعي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منطق3</w:t>
            </w:r>
          </w:p>
        </w:tc>
        <w:tc>
          <w:tcPr>
            <w:tcW w:w="1727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7368" w:rsidRPr="005B23DC" w:rsidTr="00C87368">
        <w:trPr>
          <w:trHeight w:val="726"/>
        </w:trPr>
        <w:tc>
          <w:tcPr>
            <w:tcW w:w="1726" w:type="dxa"/>
          </w:tcPr>
          <w:p w:rsidR="00C87368" w:rsidRPr="005B23DC" w:rsidRDefault="00C87368" w:rsidP="00C87368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سه شنبه 2</w:t>
            </w:r>
            <w:r>
              <w:rPr>
                <w:rFonts w:hint="cs"/>
                <w:sz w:val="16"/>
                <w:szCs w:val="16"/>
                <w:rtl/>
              </w:rPr>
              <w:t>7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726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6" w:type="dxa"/>
            <w:vAlign w:val="center"/>
          </w:tcPr>
          <w:p w:rsidR="00C87368" w:rsidRPr="00C87368" w:rsidRDefault="0050580F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رياضي3</w:t>
            </w:r>
          </w:p>
        </w:tc>
        <w:tc>
          <w:tcPr>
            <w:tcW w:w="1730" w:type="dxa"/>
            <w:vAlign w:val="center"/>
          </w:tcPr>
          <w:p w:rsidR="00C87368" w:rsidRPr="00C87368" w:rsidRDefault="00C87368" w:rsidP="00DF780D">
            <w:pPr>
              <w:bidi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آز .فيريك </w:t>
            </w:r>
            <w:r w:rsidR="00DF780D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قالبهاي نويسندگي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7368" w:rsidRPr="005B23DC" w:rsidTr="00C87368">
        <w:trPr>
          <w:trHeight w:val="794"/>
        </w:trPr>
        <w:tc>
          <w:tcPr>
            <w:tcW w:w="1726" w:type="dxa"/>
          </w:tcPr>
          <w:p w:rsidR="00C87368" w:rsidRPr="005B23DC" w:rsidRDefault="00C87368" w:rsidP="00C87368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چهارشنبه </w:t>
            </w:r>
            <w:r>
              <w:rPr>
                <w:rFonts w:hint="cs"/>
                <w:sz w:val="16"/>
                <w:szCs w:val="16"/>
                <w:rtl/>
              </w:rPr>
              <w:t>28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726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تربيت اجتماعي</w:t>
            </w:r>
          </w:p>
        </w:tc>
        <w:tc>
          <w:tcPr>
            <w:tcW w:w="1726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bidi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تفسير قرآن</w:t>
            </w:r>
          </w:p>
        </w:tc>
        <w:tc>
          <w:tcPr>
            <w:tcW w:w="1727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87368" w:rsidRPr="005B23DC" w:rsidTr="00C87368">
        <w:trPr>
          <w:trHeight w:val="794"/>
        </w:trPr>
        <w:tc>
          <w:tcPr>
            <w:tcW w:w="1726" w:type="dxa"/>
          </w:tcPr>
          <w:p w:rsidR="00C87368" w:rsidRPr="005B23DC" w:rsidRDefault="00C87368" w:rsidP="00C87368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29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726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  <w:r w:rsidRPr="00C87368">
              <w:rPr>
                <w:rFonts w:hint="cs"/>
                <w:b/>
                <w:bCs/>
                <w:sz w:val="24"/>
                <w:szCs w:val="24"/>
                <w:rtl/>
              </w:rPr>
              <w:t>زبان انگليسي 2</w:t>
            </w:r>
          </w:p>
        </w:tc>
        <w:tc>
          <w:tcPr>
            <w:tcW w:w="1726" w:type="dxa"/>
            <w:vAlign w:val="center"/>
          </w:tcPr>
          <w:p w:rsidR="00C87368" w:rsidRPr="00C87368" w:rsidRDefault="00CB4D29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فيزيك1</w:t>
            </w:r>
          </w:p>
        </w:tc>
        <w:tc>
          <w:tcPr>
            <w:tcW w:w="1730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27" w:type="dxa"/>
            <w:vAlign w:val="center"/>
          </w:tcPr>
          <w:p w:rsidR="00C87368" w:rsidRPr="00C87368" w:rsidRDefault="00DF780D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رياضي فيزيك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bidi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سبك شناسي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رياضي پايه</w:t>
            </w:r>
          </w:p>
        </w:tc>
        <w:tc>
          <w:tcPr>
            <w:tcW w:w="1727" w:type="dxa"/>
            <w:vAlign w:val="center"/>
          </w:tcPr>
          <w:p w:rsidR="00C87368" w:rsidRPr="00C87368" w:rsidRDefault="00C87368" w:rsidP="00C873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8736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زبان انگليسي</w:t>
            </w:r>
          </w:p>
        </w:tc>
        <w:tc>
          <w:tcPr>
            <w:tcW w:w="1727" w:type="dxa"/>
          </w:tcPr>
          <w:p w:rsidR="00C87368" w:rsidRPr="00C87368" w:rsidRDefault="00C87368" w:rsidP="00C8736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5B23DC" w:rsidRDefault="005B23DC">
      <w:pPr>
        <w:rPr>
          <w:sz w:val="16"/>
          <w:szCs w:val="16"/>
          <w:rtl/>
        </w:rPr>
      </w:pPr>
    </w:p>
    <w:p w:rsidR="005B23DC" w:rsidRPr="00C87368" w:rsidRDefault="001326F3" w:rsidP="00C87368">
      <w:r w:rsidRPr="00AB4E7E">
        <w:rPr>
          <w:rFonts w:hint="cs"/>
          <w:b/>
          <w:bCs/>
          <w:sz w:val="32"/>
          <w:szCs w:val="32"/>
          <w:rtl/>
        </w:rPr>
        <w:t xml:space="preserve">برنامه امتحاني پايان ترم نيمسال </w:t>
      </w:r>
      <w:r w:rsidR="0007672C" w:rsidRPr="00AB4E7E">
        <w:rPr>
          <w:rFonts w:hint="cs"/>
          <w:b/>
          <w:bCs/>
          <w:sz w:val="32"/>
          <w:szCs w:val="32"/>
          <w:rtl/>
        </w:rPr>
        <w:t>دوم</w:t>
      </w:r>
      <w:r w:rsidRPr="00AB4E7E">
        <w:rPr>
          <w:rFonts w:hint="cs"/>
          <w:b/>
          <w:bCs/>
          <w:sz w:val="32"/>
          <w:szCs w:val="32"/>
          <w:rtl/>
        </w:rPr>
        <w:t xml:space="preserve"> تحصيلي 9</w:t>
      </w:r>
      <w:r w:rsidR="0007672C" w:rsidRPr="00AB4E7E">
        <w:rPr>
          <w:rFonts w:hint="cs"/>
          <w:b/>
          <w:bCs/>
          <w:sz w:val="32"/>
          <w:szCs w:val="32"/>
          <w:rtl/>
        </w:rPr>
        <w:t>3</w:t>
      </w:r>
      <w:r w:rsidRPr="00AB4E7E">
        <w:rPr>
          <w:rFonts w:hint="cs"/>
          <w:b/>
          <w:bCs/>
          <w:sz w:val="32"/>
          <w:szCs w:val="32"/>
          <w:rtl/>
        </w:rPr>
        <w:t>-9</w:t>
      </w:r>
      <w:r w:rsidR="0007672C" w:rsidRPr="00AB4E7E">
        <w:rPr>
          <w:rFonts w:hint="cs"/>
          <w:b/>
          <w:bCs/>
          <w:sz w:val="32"/>
          <w:szCs w:val="32"/>
          <w:rtl/>
        </w:rPr>
        <w:t>2</w:t>
      </w:r>
      <w:r w:rsidRPr="00AB4E7E">
        <w:rPr>
          <w:rFonts w:hint="cs"/>
          <w:b/>
          <w:bCs/>
          <w:sz w:val="32"/>
          <w:szCs w:val="32"/>
          <w:rtl/>
        </w:rPr>
        <w:t xml:space="preserve"> سال دوم</w:t>
      </w:r>
      <w:r>
        <w:rPr>
          <w:rFonts w:hint="cs"/>
          <w:rtl/>
        </w:rPr>
        <w:t xml:space="preserve"> </w:t>
      </w:r>
      <w:r w:rsidRPr="00B41EE2">
        <w:rPr>
          <w:rFonts w:hint="cs"/>
          <w:b/>
          <w:bCs/>
          <w:sz w:val="32"/>
          <w:szCs w:val="32"/>
          <w:rtl/>
        </w:rPr>
        <w:t>ساعت شروع امتحان 1</w:t>
      </w:r>
      <w:r>
        <w:rPr>
          <w:rFonts w:hint="cs"/>
          <w:b/>
          <w:bCs/>
          <w:sz w:val="32"/>
          <w:szCs w:val="32"/>
          <w:rtl/>
        </w:rPr>
        <w:t>0</w:t>
      </w:r>
      <w:r w:rsidRPr="00B41EE2">
        <w:rPr>
          <w:rFonts w:hint="cs"/>
          <w:b/>
          <w:bCs/>
          <w:sz w:val="32"/>
          <w:szCs w:val="32"/>
          <w:rtl/>
        </w:rPr>
        <w:t>-</w:t>
      </w:r>
      <w:r>
        <w:rPr>
          <w:rFonts w:hint="cs"/>
          <w:b/>
          <w:bCs/>
          <w:sz w:val="32"/>
          <w:szCs w:val="32"/>
          <w:rtl/>
        </w:rPr>
        <w:t>8</w:t>
      </w:r>
      <w:r w:rsidRPr="00B41EE2">
        <w:rPr>
          <w:rFonts w:hint="cs"/>
          <w:b/>
          <w:bCs/>
          <w:sz w:val="32"/>
          <w:szCs w:val="32"/>
          <w:rtl/>
        </w:rPr>
        <w:t xml:space="preserve"> صب</w:t>
      </w:r>
      <w:r w:rsidR="00C87368">
        <w:rPr>
          <w:rFonts w:hint="cs"/>
          <w:b/>
          <w:bCs/>
          <w:sz w:val="32"/>
          <w:szCs w:val="32"/>
          <w:rtl/>
        </w:rPr>
        <w:t>ح</w:t>
      </w:r>
    </w:p>
    <w:sectPr w:rsidR="005B23DC" w:rsidRPr="00C87368" w:rsidSect="001C1362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1362"/>
    <w:rsid w:val="00012096"/>
    <w:rsid w:val="00064795"/>
    <w:rsid w:val="00070EA4"/>
    <w:rsid w:val="0007139A"/>
    <w:rsid w:val="0007672C"/>
    <w:rsid w:val="000A69C1"/>
    <w:rsid w:val="000C1220"/>
    <w:rsid w:val="001326F3"/>
    <w:rsid w:val="001514AA"/>
    <w:rsid w:val="0016686B"/>
    <w:rsid w:val="0019204C"/>
    <w:rsid w:val="001C1362"/>
    <w:rsid w:val="001E00E9"/>
    <w:rsid w:val="001F1AF3"/>
    <w:rsid w:val="00200237"/>
    <w:rsid w:val="002328FA"/>
    <w:rsid w:val="00262050"/>
    <w:rsid w:val="00262C2F"/>
    <w:rsid w:val="002D783D"/>
    <w:rsid w:val="00373740"/>
    <w:rsid w:val="00384859"/>
    <w:rsid w:val="003917BB"/>
    <w:rsid w:val="003E654E"/>
    <w:rsid w:val="00492F16"/>
    <w:rsid w:val="004C75BA"/>
    <w:rsid w:val="004F59F2"/>
    <w:rsid w:val="0050580F"/>
    <w:rsid w:val="00526583"/>
    <w:rsid w:val="005A7617"/>
    <w:rsid w:val="005B23DC"/>
    <w:rsid w:val="005B2FD9"/>
    <w:rsid w:val="005F3611"/>
    <w:rsid w:val="00681DD9"/>
    <w:rsid w:val="006B24D2"/>
    <w:rsid w:val="006F48E2"/>
    <w:rsid w:val="007059F6"/>
    <w:rsid w:val="00763384"/>
    <w:rsid w:val="007F23BC"/>
    <w:rsid w:val="00881B3C"/>
    <w:rsid w:val="00916461"/>
    <w:rsid w:val="009B4CE3"/>
    <w:rsid w:val="009C288D"/>
    <w:rsid w:val="00A06792"/>
    <w:rsid w:val="00A14E16"/>
    <w:rsid w:val="00A208F2"/>
    <w:rsid w:val="00A712EA"/>
    <w:rsid w:val="00AB4E7E"/>
    <w:rsid w:val="00AF0731"/>
    <w:rsid w:val="00B03D4E"/>
    <w:rsid w:val="00B41EE2"/>
    <w:rsid w:val="00B84613"/>
    <w:rsid w:val="00BA75EA"/>
    <w:rsid w:val="00BC0441"/>
    <w:rsid w:val="00BE62BA"/>
    <w:rsid w:val="00BE75CF"/>
    <w:rsid w:val="00C35976"/>
    <w:rsid w:val="00C66039"/>
    <w:rsid w:val="00C87368"/>
    <w:rsid w:val="00C93EF5"/>
    <w:rsid w:val="00CB4D29"/>
    <w:rsid w:val="00D25566"/>
    <w:rsid w:val="00D50179"/>
    <w:rsid w:val="00D56604"/>
    <w:rsid w:val="00D65927"/>
    <w:rsid w:val="00DA464C"/>
    <w:rsid w:val="00DF780D"/>
    <w:rsid w:val="00E90F69"/>
    <w:rsid w:val="00EB085E"/>
    <w:rsid w:val="00EC3D8D"/>
    <w:rsid w:val="00ED4E73"/>
    <w:rsid w:val="00F139E2"/>
    <w:rsid w:val="00F2795C"/>
    <w:rsid w:val="00F71101"/>
    <w:rsid w:val="00FB2E61"/>
    <w:rsid w:val="00FE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2014-05-31T12:26:00Z</cp:lastPrinted>
  <dcterms:created xsi:type="dcterms:W3CDTF">2014-05-31T12:26:00Z</dcterms:created>
  <dcterms:modified xsi:type="dcterms:W3CDTF">2014-05-31T12:26:00Z</dcterms:modified>
</cp:coreProperties>
</file>