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844524" w:rsidP="00182552">
      <w:pPr>
        <w:pStyle w:val="Title"/>
        <w:rPr>
          <w:rFonts w:cs="B Titr" w:hint="cs"/>
          <w:szCs w:val="20"/>
          <w:rtl/>
        </w:rPr>
      </w:pPr>
      <w:r>
        <w:rPr>
          <w:rFonts w:cs="B Titr" w:hint="cs"/>
          <w:szCs w:val="20"/>
          <w:rtl/>
        </w:rPr>
        <w:t xml:space="preserve">جدول دروس کارشناسی ناپیوسته رشته </w:t>
      </w:r>
      <w:r w:rsidR="000977E6">
        <w:rPr>
          <w:rFonts w:cs="B Titr" w:hint="cs"/>
          <w:szCs w:val="20"/>
          <w:rtl/>
        </w:rPr>
        <w:t xml:space="preserve">تربیت بدنی و </w:t>
      </w:r>
      <w:r>
        <w:rPr>
          <w:rFonts w:cs="B Titr" w:hint="cs"/>
          <w:szCs w:val="20"/>
          <w:rtl/>
        </w:rPr>
        <w:t xml:space="preserve">علوم ورزشی </w:t>
      </w:r>
      <w:r w:rsidR="00182552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45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AB2A4F"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BC6EEE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</w:t>
            </w:r>
          </w:p>
        </w:tc>
        <w:tc>
          <w:tcPr>
            <w:tcW w:w="4817" w:type="dxa"/>
            <w:gridSpan w:val="8"/>
            <w:shd w:val="clear" w:color="auto" w:fill="D6E3BC"/>
          </w:tcPr>
          <w:p w:rsidR="009E4633" w:rsidRPr="00AB2A4F" w:rsidRDefault="00BC6EEE" w:rsidP="002D24D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ادامه دروس تخصصی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 xml:space="preserve">    (   </w:t>
            </w:r>
            <w:r w:rsidR="002D24D2">
              <w:rPr>
                <w:rFonts w:cs="B Titr" w:hint="cs"/>
                <w:sz w:val="16"/>
                <w:szCs w:val="16"/>
                <w:rtl/>
              </w:rPr>
              <w:t>48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65733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65733B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</w:tr>
      <w:tr w:rsidR="00E578D1" w:rsidRPr="00AB2A4F" w:rsidTr="00F96952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726452" w:rsidRPr="00AB2A4F" w:rsidTr="00F96952">
        <w:tc>
          <w:tcPr>
            <w:tcW w:w="450" w:type="dxa"/>
            <w:shd w:val="clear" w:color="auto" w:fill="D6E3BC"/>
            <w:vAlign w:val="center"/>
          </w:tcPr>
          <w:p w:rsidR="00726452" w:rsidRPr="00E45CE4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4954</w:t>
            </w:r>
          </w:p>
        </w:tc>
        <w:tc>
          <w:tcPr>
            <w:tcW w:w="1980" w:type="dxa"/>
          </w:tcPr>
          <w:p w:rsidR="00726452" w:rsidRPr="002A337C" w:rsidRDefault="00726452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مدیریت سازمان های ورزشی</w:t>
            </w:r>
          </w:p>
        </w:tc>
        <w:tc>
          <w:tcPr>
            <w:tcW w:w="45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2A33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726452" w:rsidRPr="00FF495F" w:rsidRDefault="00726452" w:rsidP="00726452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F495F">
              <w:rPr>
                <w:rFonts w:cs="B Nazanin" w:hint="cs"/>
                <w:sz w:val="14"/>
                <w:szCs w:val="18"/>
                <w:rtl/>
              </w:rPr>
              <w:t>26</w:t>
            </w:r>
          </w:p>
        </w:tc>
        <w:tc>
          <w:tcPr>
            <w:tcW w:w="450" w:type="dxa"/>
          </w:tcPr>
          <w:p w:rsidR="00726452" w:rsidRPr="00726452" w:rsidRDefault="00726452" w:rsidP="00726452">
            <w:pPr>
              <w:jc w:val="lowKashida"/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540" w:type="dxa"/>
          </w:tcPr>
          <w:p w:rsidR="00726452" w:rsidRPr="00726452" w:rsidRDefault="00726452" w:rsidP="00726452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726452">
              <w:rPr>
                <w:rFonts w:cs="B Nazanin" w:hint="cs"/>
                <w:sz w:val="10"/>
                <w:szCs w:val="14"/>
                <w:rtl/>
              </w:rPr>
              <w:t>6767</w:t>
            </w:r>
          </w:p>
        </w:tc>
        <w:tc>
          <w:tcPr>
            <w:tcW w:w="1620" w:type="dxa"/>
          </w:tcPr>
          <w:p w:rsidR="00726452" w:rsidRPr="00726452" w:rsidRDefault="00726452" w:rsidP="00E45CE4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726452">
              <w:rPr>
                <w:rFonts w:cs="B Nazanin"/>
                <w:sz w:val="12"/>
                <w:szCs w:val="16"/>
                <w:rtl/>
              </w:rPr>
              <w:t>فوتبال(</w:t>
            </w:r>
            <w:r w:rsidR="00D042E4">
              <w:rPr>
                <w:rFonts w:cs="B Nazanin" w:hint="cs"/>
                <w:sz w:val="12"/>
                <w:szCs w:val="16"/>
                <w:rtl/>
              </w:rPr>
              <w:t>1</w:t>
            </w:r>
            <w:r w:rsidRPr="00726452">
              <w:rPr>
                <w:rFonts w:cs="B Nazanin"/>
                <w:sz w:val="12"/>
                <w:szCs w:val="16"/>
                <w:rtl/>
              </w:rPr>
              <w:t>)</w:t>
            </w:r>
            <w:r w:rsidRPr="00726452">
              <w:rPr>
                <w:rFonts w:cs="B Nazanin" w:hint="cs"/>
                <w:sz w:val="12"/>
                <w:szCs w:val="16"/>
                <w:rtl/>
              </w:rPr>
              <w:t xml:space="preserve"> (برادران)</w:t>
            </w:r>
          </w:p>
        </w:tc>
        <w:tc>
          <w:tcPr>
            <w:tcW w:w="450" w:type="dxa"/>
          </w:tcPr>
          <w:p w:rsidR="00726452" w:rsidRPr="00564BAF" w:rsidRDefault="00726452" w:rsidP="00726452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564BA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726452" w:rsidRPr="00564BAF" w:rsidRDefault="00726452" w:rsidP="0072645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564BA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726452" w:rsidRPr="00564BAF" w:rsidRDefault="00726452" w:rsidP="0072645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564BA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726452" w:rsidRPr="00564BAF" w:rsidRDefault="00726452" w:rsidP="0072645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564BA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  <w:shd w:val="clear" w:color="auto" w:fill="D6E3BC"/>
          </w:tcPr>
          <w:p w:rsidR="00726452" w:rsidRPr="00E45CE4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726452" w:rsidRPr="00AB2A4F" w:rsidRDefault="0072645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726452" w:rsidRPr="00AB2A4F" w:rsidTr="00F96952">
        <w:tc>
          <w:tcPr>
            <w:tcW w:w="450" w:type="dxa"/>
            <w:shd w:val="clear" w:color="auto" w:fill="D6E3BC"/>
            <w:vAlign w:val="center"/>
          </w:tcPr>
          <w:p w:rsidR="00726452" w:rsidRPr="00E45CE4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3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5502</w:t>
            </w:r>
          </w:p>
        </w:tc>
        <w:tc>
          <w:tcPr>
            <w:tcW w:w="1980" w:type="dxa"/>
          </w:tcPr>
          <w:p w:rsidR="00726452" w:rsidRPr="009465E4" w:rsidRDefault="00726452" w:rsidP="00E45CE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465E4">
              <w:rPr>
                <w:rFonts w:cs="B Nazanin"/>
                <w:sz w:val="18"/>
                <w:szCs w:val="18"/>
                <w:rtl/>
              </w:rPr>
              <w:t>فيزيولوژي ورزشي</w:t>
            </w:r>
            <w:r w:rsidRPr="009465E4">
              <w:rPr>
                <w:rFonts w:cs="B Nazanin" w:hint="cs"/>
                <w:sz w:val="18"/>
                <w:szCs w:val="18"/>
                <w:rtl/>
              </w:rPr>
              <w:t>(2)</w:t>
            </w:r>
          </w:p>
        </w:tc>
        <w:tc>
          <w:tcPr>
            <w:tcW w:w="45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2A33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726452" w:rsidRPr="002A337C" w:rsidRDefault="007264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726452" w:rsidRPr="00FF495F" w:rsidRDefault="00726452" w:rsidP="00726452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F495F">
              <w:rPr>
                <w:rFonts w:cs="B Nazanin" w:hint="cs"/>
                <w:sz w:val="14"/>
                <w:szCs w:val="18"/>
                <w:rtl/>
              </w:rPr>
              <w:t>27</w:t>
            </w:r>
          </w:p>
        </w:tc>
        <w:tc>
          <w:tcPr>
            <w:tcW w:w="450" w:type="dxa"/>
          </w:tcPr>
          <w:p w:rsidR="00726452" w:rsidRPr="00726452" w:rsidRDefault="00726452" w:rsidP="00726452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726452">
              <w:rPr>
                <w:rFonts w:cs="B Nazanin" w:hint="cs"/>
                <w:sz w:val="8"/>
                <w:szCs w:val="12"/>
                <w:rtl/>
              </w:rPr>
              <w:t>5112</w:t>
            </w:r>
          </w:p>
        </w:tc>
        <w:tc>
          <w:tcPr>
            <w:tcW w:w="540" w:type="dxa"/>
          </w:tcPr>
          <w:p w:rsidR="00726452" w:rsidRPr="00726452" w:rsidRDefault="00726452" w:rsidP="00726452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726452">
              <w:rPr>
                <w:rFonts w:cs="B Nazanin" w:hint="cs"/>
                <w:sz w:val="10"/>
                <w:szCs w:val="14"/>
                <w:rtl/>
              </w:rPr>
              <w:t>6862</w:t>
            </w:r>
          </w:p>
        </w:tc>
        <w:tc>
          <w:tcPr>
            <w:tcW w:w="1620" w:type="dxa"/>
          </w:tcPr>
          <w:p w:rsidR="00726452" w:rsidRPr="00726452" w:rsidRDefault="00726452" w:rsidP="00E45CE4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726452">
              <w:rPr>
                <w:rFonts w:cs="B Nazanin" w:hint="cs"/>
                <w:sz w:val="12"/>
                <w:szCs w:val="16"/>
                <w:rtl/>
              </w:rPr>
              <w:t>متون زبان تخصصی</w:t>
            </w:r>
          </w:p>
        </w:tc>
        <w:tc>
          <w:tcPr>
            <w:tcW w:w="450" w:type="dxa"/>
          </w:tcPr>
          <w:p w:rsidR="00726452" w:rsidRPr="00542A93" w:rsidRDefault="007264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 w:rsidRPr="00542A9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726452" w:rsidRPr="00542A93" w:rsidRDefault="007264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</w:tcPr>
          <w:p w:rsidR="00726452" w:rsidRPr="00542A93" w:rsidRDefault="007264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 w:rsidRPr="00542A9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726452" w:rsidRPr="00542A93" w:rsidRDefault="007264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26452" w:rsidRPr="00E45CE4" w:rsidRDefault="007264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4B083C" w:rsidRDefault="00726452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</w:t>
            </w:r>
          </w:p>
          <w:p w:rsidR="00726452" w:rsidRPr="00AB2A4F" w:rsidRDefault="00726452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علوم تربیتی</w:t>
            </w:r>
          </w:p>
        </w:tc>
        <w:tc>
          <w:tcPr>
            <w:tcW w:w="360" w:type="dxa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726452" w:rsidRPr="00AB2A4F" w:rsidRDefault="00726452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9B2C74" w:rsidRPr="00AB2A4F" w:rsidTr="00F96952">
        <w:tc>
          <w:tcPr>
            <w:tcW w:w="450" w:type="dxa"/>
            <w:shd w:val="clear" w:color="auto" w:fill="D6E3BC"/>
            <w:vAlign w:val="center"/>
          </w:tcPr>
          <w:p w:rsidR="005E05E6" w:rsidRPr="00E45CE4" w:rsidRDefault="005E05E6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30" w:type="dxa"/>
          </w:tcPr>
          <w:p w:rsidR="005E05E6" w:rsidRPr="002A337C" w:rsidRDefault="005E05E6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5E05E6" w:rsidRPr="002A337C" w:rsidRDefault="005E05E6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5503</w:t>
            </w:r>
          </w:p>
        </w:tc>
        <w:tc>
          <w:tcPr>
            <w:tcW w:w="1980" w:type="dxa"/>
          </w:tcPr>
          <w:p w:rsidR="005E05E6" w:rsidRPr="009465E4" w:rsidRDefault="005E05E6" w:rsidP="00E45CE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465E4">
              <w:rPr>
                <w:rFonts w:cs="B Nazanin" w:hint="cs"/>
                <w:szCs w:val="20"/>
                <w:rtl/>
              </w:rPr>
              <w:t>یادگیری حرکتی</w:t>
            </w:r>
          </w:p>
        </w:tc>
        <w:tc>
          <w:tcPr>
            <w:tcW w:w="450" w:type="dxa"/>
          </w:tcPr>
          <w:p w:rsidR="005E05E6" w:rsidRPr="002A337C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2A33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5E05E6" w:rsidRPr="002A337C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5E05E6" w:rsidRPr="002A337C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5E05E6" w:rsidRPr="002A337C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5E05E6" w:rsidRPr="00941818" w:rsidRDefault="005E05E6" w:rsidP="006D321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5E05E6" w:rsidRPr="00941818" w:rsidRDefault="005E05E6" w:rsidP="006D3213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540" w:type="dxa"/>
          </w:tcPr>
          <w:p w:rsidR="005E05E6" w:rsidRPr="00941818" w:rsidRDefault="005E05E6" w:rsidP="006D3213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1620" w:type="dxa"/>
          </w:tcPr>
          <w:p w:rsidR="005E05E6" w:rsidRPr="00542A93" w:rsidRDefault="005E05E6" w:rsidP="006D3213">
            <w:pPr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5E05E6" w:rsidRPr="00542A93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450" w:type="dxa"/>
          </w:tcPr>
          <w:p w:rsidR="005E05E6" w:rsidRPr="00542A93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450" w:type="dxa"/>
          </w:tcPr>
          <w:p w:rsidR="005E05E6" w:rsidRPr="00542A93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450" w:type="dxa"/>
          </w:tcPr>
          <w:p w:rsidR="005E05E6" w:rsidRPr="00542A93" w:rsidRDefault="005E05E6" w:rsidP="006D3213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5E05E6" w:rsidRPr="00E45CE4" w:rsidRDefault="005E05E6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5E05E6" w:rsidRPr="00AB2A4F" w:rsidRDefault="005E05E6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5E05E6" w:rsidRPr="00AB2A4F" w:rsidRDefault="005E05E6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5E05E6" w:rsidRPr="00AB2A4F" w:rsidRDefault="005E05E6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5E05E6" w:rsidRPr="00AB2A4F" w:rsidRDefault="005E05E6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5E05E6" w:rsidRPr="00AB2A4F" w:rsidRDefault="005E05E6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5E05E6" w:rsidRPr="00AB2A4F" w:rsidRDefault="005E05E6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5E05E6" w:rsidRPr="00AB2A4F" w:rsidRDefault="005E05E6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5733B" w:rsidRPr="00AB2A4F" w:rsidTr="004C66CB">
        <w:tc>
          <w:tcPr>
            <w:tcW w:w="450" w:type="dxa"/>
            <w:shd w:val="clear" w:color="auto" w:fill="D6E3BC"/>
            <w:vAlign w:val="center"/>
          </w:tcPr>
          <w:p w:rsidR="0065733B" w:rsidRPr="00E45CE4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5523</w:t>
            </w: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5504</w:t>
            </w:r>
          </w:p>
        </w:tc>
        <w:tc>
          <w:tcPr>
            <w:tcW w:w="1980" w:type="dxa"/>
          </w:tcPr>
          <w:p w:rsidR="0065733B" w:rsidRPr="002A337C" w:rsidRDefault="0065733B" w:rsidP="00E45CE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A337C">
              <w:rPr>
                <w:rFonts w:cs="B Nazanin" w:hint="cs"/>
                <w:sz w:val="16"/>
                <w:szCs w:val="20"/>
                <w:rtl/>
              </w:rPr>
              <w:t>حرکت شناسی ورزشی</w:t>
            </w:r>
          </w:p>
        </w:tc>
        <w:tc>
          <w:tcPr>
            <w:tcW w:w="45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2A33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</w:tcPr>
          <w:p w:rsidR="0065733B" w:rsidRPr="00941818" w:rsidRDefault="0065733B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</w:tcPr>
          <w:p w:rsidR="0065733B" w:rsidRDefault="0065733B" w:rsidP="004562A3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65733B">
              <w:rPr>
                <w:rFonts w:cs="B Nazanin" w:hint="cs"/>
                <w:sz w:val="18"/>
                <w:szCs w:val="22"/>
                <w:rtl/>
              </w:rPr>
              <w:t>دروس عمومی(</w:t>
            </w:r>
            <w:r w:rsidR="00F96952">
              <w:rPr>
                <w:rFonts w:cs="B Nazanin" w:hint="cs"/>
                <w:sz w:val="18"/>
                <w:szCs w:val="22"/>
                <w:rtl/>
              </w:rPr>
              <w:t>1</w:t>
            </w:r>
            <w:r w:rsidR="004562A3">
              <w:rPr>
                <w:rFonts w:cs="B Nazanin" w:hint="cs"/>
                <w:sz w:val="18"/>
                <w:szCs w:val="22"/>
                <w:rtl/>
              </w:rPr>
              <w:t>5</w:t>
            </w:r>
            <w:r w:rsidRPr="0065733B">
              <w:rPr>
                <w:rFonts w:cs="B Nazanin" w:hint="cs"/>
                <w:sz w:val="18"/>
                <w:szCs w:val="22"/>
                <w:rtl/>
              </w:rPr>
              <w:t xml:space="preserve"> واحد)</w:t>
            </w:r>
            <w:r w:rsidRPr="0065733B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65733B" w:rsidRPr="00542A93" w:rsidRDefault="0065733B" w:rsidP="00A535C4">
            <w:pPr>
              <w:jc w:val="center"/>
              <w:rPr>
                <w:rFonts w:cs="B Nazanin" w:hint="cs"/>
                <w:sz w:val="18"/>
                <w:rtl/>
              </w:rPr>
            </w:pPr>
            <w:r w:rsidRPr="0065733B">
              <w:rPr>
                <w:rFonts w:cs="B Titr" w:hint="cs"/>
                <w:sz w:val="18"/>
                <w:szCs w:val="18"/>
                <w:rtl/>
              </w:rPr>
              <w:t>دروس معارف از هر گروه یک درس</w:t>
            </w:r>
          </w:p>
        </w:tc>
        <w:tc>
          <w:tcPr>
            <w:tcW w:w="360" w:type="dxa"/>
            <w:shd w:val="clear" w:color="auto" w:fill="D6E3BC"/>
          </w:tcPr>
          <w:p w:rsidR="0065733B" w:rsidRPr="00E45CE4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65733B" w:rsidRPr="00AB2A4F" w:rsidRDefault="0065733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5733B" w:rsidRPr="00AB2A4F" w:rsidRDefault="0065733B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4B083C" w:rsidRDefault="0065733B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</w:t>
            </w:r>
          </w:p>
          <w:p w:rsidR="0065733B" w:rsidRPr="00AB2A4F" w:rsidRDefault="0065733B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آموزش وپرورش</w:t>
            </w:r>
          </w:p>
        </w:tc>
        <w:tc>
          <w:tcPr>
            <w:tcW w:w="360" w:type="dxa"/>
            <w:vAlign w:val="center"/>
          </w:tcPr>
          <w:p w:rsidR="0065733B" w:rsidRPr="00AB2A4F" w:rsidRDefault="0065733B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5733B" w:rsidRPr="00AB2A4F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5733B" w:rsidRPr="00AB2A4F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5733B" w:rsidRPr="00AB2A4F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5733B" w:rsidRPr="00AB2A4F" w:rsidTr="0065733B">
        <w:tc>
          <w:tcPr>
            <w:tcW w:w="450" w:type="dxa"/>
            <w:shd w:val="clear" w:color="auto" w:fill="D6E3BC"/>
            <w:vAlign w:val="center"/>
          </w:tcPr>
          <w:p w:rsidR="0065733B" w:rsidRPr="00E45CE4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5504</w:t>
            </w: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5505</w:t>
            </w:r>
          </w:p>
        </w:tc>
        <w:tc>
          <w:tcPr>
            <w:tcW w:w="1980" w:type="dxa"/>
          </w:tcPr>
          <w:p w:rsidR="0065733B" w:rsidRPr="002A337C" w:rsidRDefault="0065733B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مقدمات بیومکانیک ورزشی</w:t>
            </w:r>
          </w:p>
        </w:tc>
        <w:tc>
          <w:tcPr>
            <w:tcW w:w="45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2A33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65733B" w:rsidRPr="00AB2A4F" w:rsidRDefault="0065733B" w:rsidP="006D3213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  <w:vAlign w:val="center"/>
          </w:tcPr>
          <w:p w:rsidR="0065733B" w:rsidRPr="00AB2A4F" w:rsidRDefault="0065733B" w:rsidP="006D321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</w:tcPr>
          <w:p w:rsidR="0065733B" w:rsidRPr="00AB2A4F" w:rsidRDefault="0065733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65733B" w:rsidRPr="00AB2A4F" w:rsidRDefault="0065733B" w:rsidP="0065733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ا نتخابي  (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10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65733B" w:rsidRPr="00AB2A4F" w:rsidRDefault="0065733B" w:rsidP="009346F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 xml:space="preserve">از دروس ذيل </w:t>
            </w:r>
            <w:r>
              <w:rPr>
                <w:rFonts w:cs="B Nazanin" w:hint="cs"/>
                <w:szCs w:val="20"/>
                <w:rtl/>
              </w:rPr>
              <w:t xml:space="preserve">6 </w:t>
            </w:r>
            <w:r w:rsidR="009346F9">
              <w:rPr>
                <w:rFonts w:cs="B Nazanin" w:hint="cs"/>
                <w:szCs w:val="20"/>
                <w:rtl/>
              </w:rPr>
              <w:t>واحد</w:t>
            </w:r>
            <w:r w:rsidRPr="00AB2A4F">
              <w:rPr>
                <w:rFonts w:cs="B Nazanin" w:hint="cs"/>
                <w:szCs w:val="20"/>
                <w:rtl/>
              </w:rPr>
              <w:t xml:space="preserve"> انتخاب شود</w:t>
            </w:r>
          </w:p>
        </w:tc>
      </w:tr>
      <w:tr w:rsidR="0065733B" w:rsidRPr="00AB2A4F" w:rsidTr="00F96952">
        <w:trPr>
          <w:cantSplit/>
          <w:trHeight w:val="332"/>
        </w:trPr>
        <w:tc>
          <w:tcPr>
            <w:tcW w:w="450" w:type="dxa"/>
            <w:shd w:val="clear" w:color="auto" w:fill="D6E3BC"/>
            <w:vAlign w:val="center"/>
          </w:tcPr>
          <w:p w:rsidR="0065733B" w:rsidRPr="00E45CE4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5509</w:t>
            </w:r>
          </w:p>
        </w:tc>
        <w:tc>
          <w:tcPr>
            <w:tcW w:w="1980" w:type="dxa"/>
          </w:tcPr>
          <w:p w:rsidR="0065733B" w:rsidRPr="002A337C" w:rsidRDefault="0065733B" w:rsidP="005E05E6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 xml:space="preserve">سنجش واندازه گیری در </w:t>
            </w:r>
            <w:r w:rsidR="00E45CE4" w:rsidRPr="00E45CE4">
              <w:rPr>
                <w:rFonts w:cs="B Nazanin" w:hint="cs"/>
                <w:sz w:val="14"/>
                <w:szCs w:val="14"/>
                <w:rtl/>
              </w:rPr>
              <w:t xml:space="preserve">            </w:t>
            </w:r>
            <w:r w:rsidRPr="00E45CE4">
              <w:rPr>
                <w:rFonts w:cs="B Nazanin" w:hint="cs"/>
                <w:sz w:val="14"/>
                <w:szCs w:val="14"/>
                <w:rtl/>
              </w:rPr>
              <w:t>تربیت بدنی2</w:t>
            </w:r>
          </w:p>
        </w:tc>
        <w:tc>
          <w:tcPr>
            <w:tcW w:w="45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2A33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5733B" w:rsidRPr="00AB2A4F" w:rsidRDefault="0065733B" w:rsidP="0072645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5733B" w:rsidRPr="00AB2A4F" w:rsidRDefault="0065733B" w:rsidP="0072645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5733B" w:rsidRPr="00AB2A4F" w:rsidRDefault="0065733B" w:rsidP="0072645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</w:tcPr>
          <w:p w:rsidR="0065733B" w:rsidRPr="00AB2A4F" w:rsidRDefault="0065733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65733B" w:rsidRPr="00AB2A4F" w:rsidRDefault="0065733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65733B" w:rsidRPr="00AB2A4F" w:rsidTr="00F96952">
        <w:trPr>
          <w:cantSplit/>
          <w:trHeight w:val="485"/>
        </w:trPr>
        <w:tc>
          <w:tcPr>
            <w:tcW w:w="450" w:type="dxa"/>
            <w:shd w:val="clear" w:color="auto" w:fill="D6E3BC"/>
            <w:vAlign w:val="center"/>
          </w:tcPr>
          <w:p w:rsidR="0065733B" w:rsidRPr="00E45CE4" w:rsidRDefault="0065733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5512</w:t>
            </w:r>
          </w:p>
        </w:tc>
        <w:tc>
          <w:tcPr>
            <w:tcW w:w="1980" w:type="dxa"/>
          </w:tcPr>
          <w:p w:rsidR="0065733B" w:rsidRPr="002A337C" w:rsidRDefault="0065733B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9465E4">
              <w:rPr>
                <w:rFonts w:cs="B Nazanin" w:hint="cs"/>
                <w:sz w:val="18"/>
                <w:szCs w:val="18"/>
                <w:rtl/>
              </w:rPr>
              <w:t>ژیمناستیک (2)</w:t>
            </w:r>
          </w:p>
        </w:tc>
        <w:tc>
          <w:tcPr>
            <w:tcW w:w="45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65733B" w:rsidRPr="002A337C" w:rsidRDefault="0065733B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65733B" w:rsidRPr="00AB2A4F" w:rsidRDefault="0065733B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65733B" w:rsidRPr="00AB2A4F" w:rsidRDefault="0065733B" w:rsidP="00D55BF9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65733B" w:rsidRPr="00AB2A4F" w:rsidRDefault="0065733B" w:rsidP="0072645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65733B" w:rsidRPr="00AB2A4F" w:rsidRDefault="0065733B" w:rsidP="00726452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65733B" w:rsidRPr="00AB2A4F" w:rsidRDefault="0065733B" w:rsidP="0072645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65733B" w:rsidRPr="00AB2A4F" w:rsidRDefault="0065733B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5733B" w:rsidRPr="00AB2A4F" w:rsidRDefault="0065733B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65733B" w:rsidRPr="00AB2A4F" w:rsidRDefault="0065733B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65733B" w:rsidRPr="00AB2A4F" w:rsidRDefault="0065733B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5733B" w:rsidRPr="00AB2A4F" w:rsidRDefault="0065733B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65733B" w:rsidRPr="00AB2A4F" w:rsidRDefault="0065733B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5733B" w:rsidRPr="00AB2A4F" w:rsidRDefault="0065733B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6763B9" w:rsidRPr="00AB2A4F" w:rsidTr="00F96952">
        <w:tc>
          <w:tcPr>
            <w:tcW w:w="450" w:type="dxa"/>
            <w:shd w:val="clear" w:color="auto" w:fill="D6E3BC"/>
            <w:vAlign w:val="center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630" w:type="dxa"/>
          </w:tcPr>
          <w:p w:rsidR="006763B9" w:rsidRPr="002A337C" w:rsidRDefault="006763B9" w:rsidP="006D3213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6763B9" w:rsidRPr="002A337C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A337C">
              <w:rPr>
                <w:rFonts w:cs="B Nazanin" w:hint="cs"/>
                <w:sz w:val="16"/>
                <w:szCs w:val="16"/>
                <w:rtl/>
              </w:rPr>
              <w:t>5514</w:t>
            </w:r>
          </w:p>
        </w:tc>
        <w:tc>
          <w:tcPr>
            <w:tcW w:w="1980" w:type="dxa"/>
          </w:tcPr>
          <w:p w:rsidR="006763B9" w:rsidRPr="00E45CE4" w:rsidRDefault="006763B9" w:rsidP="00E45CE4">
            <w:pPr>
              <w:jc w:val="center"/>
              <w:rPr>
                <w:rFonts w:cs="B Nazanin"/>
                <w:szCs w:val="20"/>
                <w:rtl/>
              </w:rPr>
            </w:pPr>
            <w:r w:rsidRPr="00E45CE4">
              <w:rPr>
                <w:rFonts w:cs="B Nazanin"/>
                <w:szCs w:val="20"/>
                <w:rtl/>
              </w:rPr>
              <w:t>واليبال(</w:t>
            </w:r>
            <w:r w:rsidRPr="00E45CE4">
              <w:rPr>
                <w:rFonts w:cs="B Nazanin" w:hint="cs"/>
                <w:szCs w:val="20"/>
                <w:rtl/>
              </w:rPr>
              <w:t>2</w:t>
            </w:r>
            <w:r w:rsidRPr="00E45CE4">
              <w:rPr>
                <w:rFonts w:cs="B Nazanin"/>
                <w:szCs w:val="20"/>
                <w:rtl/>
              </w:rPr>
              <w:t>)</w:t>
            </w:r>
          </w:p>
        </w:tc>
        <w:tc>
          <w:tcPr>
            <w:tcW w:w="450" w:type="dxa"/>
          </w:tcPr>
          <w:p w:rsidR="006763B9" w:rsidRPr="002A337C" w:rsidRDefault="006763B9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6763B9" w:rsidRPr="002A337C" w:rsidRDefault="006763B9" w:rsidP="006D3213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6763B9" w:rsidRPr="002A337C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6763B9" w:rsidRPr="002A337C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6763B9" w:rsidRDefault="006763B9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9465E4">
              <w:rPr>
                <w:rFonts w:cs="B Nazanin" w:hint="cs"/>
                <w:szCs w:val="20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6763B9" w:rsidRPr="00AB2A4F" w:rsidRDefault="006763B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4955</w:t>
            </w:r>
          </w:p>
        </w:tc>
        <w:tc>
          <w:tcPr>
            <w:tcW w:w="1800" w:type="dxa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941818">
              <w:rPr>
                <w:rFonts w:cs="B Nazanin" w:hint="cs"/>
                <w:sz w:val="12"/>
                <w:szCs w:val="14"/>
                <w:rtl/>
              </w:rPr>
              <w:t>ورزش تخصصی انفرادی و اجتماعی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</w:tr>
      <w:tr w:rsidR="006763B9" w:rsidRPr="00AB2A4F" w:rsidTr="00F96952">
        <w:tc>
          <w:tcPr>
            <w:tcW w:w="450" w:type="dxa"/>
            <w:shd w:val="clear" w:color="auto" w:fill="D6E3BC"/>
            <w:vAlign w:val="center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487A78">
              <w:rPr>
                <w:rFonts w:cs="B Nazanin" w:hint="cs"/>
                <w:sz w:val="16"/>
                <w:szCs w:val="16"/>
                <w:rtl/>
              </w:rPr>
              <w:t>5515</w:t>
            </w:r>
          </w:p>
        </w:tc>
        <w:tc>
          <w:tcPr>
            <w:tcW w:w="1980" w:type="dxa"/>
          </w:tcPr>
          <w:p w:rsidR="006763B9" w:rsidRPr="00E45CE4" w:rsidRDefault="006763B9" w:rsidP="00E45CE4">
            <w:pPr>
              <w:jc w:val="center"/>
              <w:rPr>
                <w:rFonts w:cs="B Nazanin" w:hint="cs"/>
                <w:szCs w:val="20"/>
                <w:rtl/>
              </w:rPr>
            </w:pPr>
            <w:r w:rsidRPr="00E45CE4">
              <w:rPr>
                <w:rFonts w:cs="B Nazanin" w:hint="cs"/>
                <w:szCs w:val="20"/>
                <w:rtl/>
              </w:rPr>
              <w:t>بسکتبال (2)</w:t>
            </w:r>
          </w:p>
        </w:tc>
        <w:tc>
          <w:tcPr>
            <w:tcW w:w="45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763B9" w:rsidRPr="00AB2A4F" w:rsidRDefault="006763B9" w:rsidP="00D55BF9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6763B9" w:rsidRPr="00AB2A4F" w:rsidRDefault="006763B9" w:rsidP="006D3213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6763B9" w:rsidRPr="00AB2A4F" w:rsidRDefault="006763B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4956</w:t>
            </w:r>
          </w:p>
        </w:tc>
        <w:tc>
          <w:tcPr>
            <w:tcW w:w="1800" w:type="dxa"/>
          </w:tcPr>
          <w:p w:rsidR="006763B9" w:rsidRPr="00941818" w:rsidRDefault="006763B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941818">
              <w:rPr>
                <w:rFonts w:cs="B Nazanin" w:hint="cs"/>
                <w:szCs w:val="20"/>
                <w:rtl/>
              </w:rPr>
              <w:t>حقوق ورزشی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763B9" w:rsidRPr="00AB2A4F" w:rsidTr="00F96952">
        <w:tc>
          <w:tcPr>
            <w:tcW w:w="45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487A78">
              <w:rPr>
                <w:rFonts w:cs="B Nazanin" w:hint="cs"/>
                <w:sz w:val="16"/>
                <w:szCs w:val="16"/>
                <w:rtl/>
              </w:rPr>
              <w:t>5518</w:t>
            </w:r>
          </w:p>
        </w:tc>
        <w:tc>
          <w:tcPr>
            <w:tcW w:w="1980" w:type="dxa"/>
          </w:tcPr>
          <w:p w:rsidR="006763B9" w:rsidRPr="009465E4" w:rsidRDefault="006763B9" w:rsidP="00E45CE4">
            <w:pPr>
              <w:pStyle w:val="Heading5"/>
              <w:jc w:val="center"/>
              <w:rPr>
                <w:rFonts w:cs="B Nazanin" w:hint="cs"/>
                <w:rtl/>
              </w:rPr>
            </w:pPr>
            <w:r w:rsidRPr="009465E4">
              <w:rPr>
                <w:rFonts w:cs="B Nazanin" w:hint="cs"/>
                <w:rtl/>
              </w:rPr>
              <w:t>کشتی (2) برادران</w:t>
            </w:r>
          </w:p>
        </w:tc>
        <w:tc>
          <w:tcPr>
            <w:tcW w:w="450" w:type="dxa"/>
          </w:tcPr>
          <w:p w:rsidR="006763B9" w:rsidRPr="00487A78" w:rsidRDefault="006763B9" w:rsidP="006D3213">
            <w:pPr>
              <w:pStyle w:val="Heading5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449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763B9" w:rsidRPr="00AB2A4F" w:rsidRDefault="006763B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6763B9" w:rsidRPr="00AB2A4F" w:rsidRDefault="006763B9" w:rsidP="006D3213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6763B9" w:rsidRPr="00AB2A4F" w:rsidRDefault="006763B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4957</w:t>
            </w:r>
          </w:p>
        </w:tc>
        <w:tc>
          <w:tcPr>
            <w:tcW w:w="1800" w:type="dxa"/>
          </w:tcPr>
          <w:p w:rsidR="006763B9" w:rsidRPr="00941818" w:rsidRDefault="006763B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9465E4">
              <w:rPr>
                <w:rFonts w:cs="B Nazanin" w:hint="cs"/>
                <w:sz w:val="22"/>
                <w:szCs w:val="22"/>
                <w:rtl/>
              </w:rPr>
              <w:t>شطرنج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  <w:vAlign w:val="center"/>
          </w:tcPr>
          <w:p w:rsidR="006763B9" w:rsidRPr="00AB2A4F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</w:tr>
      <w:tr w:rsidR="006763B9" w:rsidRPr="00AB2A4F" w:rsidTr="00F96952">
        <w:tc>
          <w:tcPr>
            <w:tcW w:w="45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487A78">
              <w:rPr>
                <w:rFonts w:cs="B Nazanin" w:hint="cs"/>
                <w:sz w:val="14"/>
                <w:szCs w:val="18"/>
                <w:rtl/>
              </w:rPr>
              <w:t>5519</w:t>
            </w:r>
          </w:p>
        </w:tc>
        <w:tc>
          <w:tcPr>
            <w:tcW w:w="1980" w:type="dxa"/>
          </w:tcPr>
          <w:p w:rsidR="006763B9" w:rsidRPr="009465E4" w:rsidRDefault="006763B9" w:rsidP="00E45CE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465E4">
              <w:rPr>
                <w:rFonts w:cs="B Nazanin" w:hint="cs"/>
                <w:sz w:val="18"/>
                <w:szCs w:val="18"/>
                <w:rtl/>
              </w:rPr>
              <w:t>رشد وتکامل حرکتی</w:t>
            </w:r>
          </w:p>
        </w:tc>
        <w:tc>
          <w:tcPr>
            <w:tcW w:w="450" w:type="dxa"/>
          </w:tcPr>
          <w:p w:rsidR="006763B9" w:rsidRPr="00487A78" w:rsidRDefault="006763B9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  <w:r w:rsidRPr="00487A78">
              <w:rPr>
                <w:rFonts w:cs="B Nazanin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763B9" w:rsidRPr="00487A78" w:rsidRDefault="006763B9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763B9" w:rsidRPr="00487A78" w:rsidRDefault="006763B9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763B9" w:rsidRPr="00AB2A4F" w:rsidRDefault="006763B9" w:rsidP="00D55BF9">
            <w:pPr>
              <w:bidi w:val="0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6763B9" w:rsidRPr="00AB2A4F" w:rsidRDefault="006763B9" w:rsidP="006D3213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6763B9" w:rsidRPr="00AB2A4F" w:rsidRDefault="006763B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763B9" w:rsidRPr="00941818" w:rsidRDefault="006763B9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941818">
              <w:rPr>
                <w:rFonts w:cs="B Nazanin" w:hint="cs"/>
                <w:sz w:val="14"/>
                <w:szCs w:val="18"/>
                <w:rtl/>
              </w:rPr>
              <w:t>4958</w:t>
            </w:r>
          </w:p>
        </w:tc>
        <w:tc>
          <w:tcPr>
            <w:tcW w:w="1800" w:type="dxa"/>
          </w:tcPr>
          <w:p w:rsidR="006763B9" w:rsidRPr="00BA2B40" w:rsidRDefault="006763B9" w:rsidP="00E45CE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بازیهای پرورشی بومی - محلی</w:t>
            </w:r>
          </w:p>
        </w:tc>
        <w:tc>
          <w:tcPr>
            <w:tcW w:w="36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36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36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6763B9" w:rsidRPr="00AB2A4F" w:rsidTr="00F96952">
        <w:tc>
          <w:tcPr>
            <w:tcW w:w="45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487A78">
              <w:rPr>
                <w:rFonts w:cs="B Nazanin" w:hint="cs"/>
                <w:sz w:val="14"/>
                <w:szCs w:val="18"/>
                <w:rtl/>
              </w:rPr>
              <w:t>5523</w:t>
            </w:r>
          </w:p>
        </w:tc>
        <w:tc>
          <w:tcPr>
            <w:tcW w:w="1980" w:type="dxa"/>
          </w:tcPr>
          <w:p w:rsidR="006763B9" w:rsidRPr="00487A78" w:rsidRDefault="006763B9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45CE4">
              <w:rPr>
                <w:rFonts w:cs="B Nazanin" w:hint="cs"/>
                <w:szCs w:val="20"/>
                <w:rtl/>
              </w:rPr>
              <w:t>فیزیک</w:t>
            </w:r>
          </w:p>
        </w:tc>
        <w:tc>
          <w:tcPr>
            <w:tcW w:w="45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487A78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6763B9" w:rsidRDefault="006763B9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D2D61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6763B9" w:rsidRPr="00AB2A4F" w:rsidRDefault="006763B9" w:rsidP="006D3213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6763B9" w:rsidRPr="00D042E4" w:rsidRDefault="006763B9" w:rsidP="00AB2A4F">
            <w:pPr>
              <w:jc w:val="center"/>
              <w:rPr>
                <w:rFonts w:hint="cs"/>
                <w:sz w:val="18"/>
                <w:szCs w:val="14"/>
                <w:rtl/>
              </w:rPr>
            </w:pPr>
            <w:r w:rsidRPr="00D042E4">
              <w:rPr>
                <w:rFonts w:hint="cs"/>
                <w:sz w:val="22"/>
                <w:szCs w:val="18"/>
                <w:rtl/>
              </w:rPr>
              <w:t>5502</w:t>
            </w:r>
          </w:p>
        </w:tc>
        <w:tc>
          <w:tcPr>
            <w:tcW w:w="63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564BAF">
              <w:rPr>
                <w:rFonts w:cs="B Nazanin" w:hint="cs"/>
                <w:sz w:val="18"/>
                <w:szCs w:val="18"/>
                <w:rtl/>
              </w:rPr>
              <w:t>5537</w:t>
            </w:r>
          </w:p>
        </w:tc>
        <w:tc>
          <w:tcPr>
            <w:tcW w:w="1800" w:type="dxa"/>
          </w:tcPr>
          <w:p w:rsidR="006763B9" w:rsidRPr="00BA2B40" w:rsidRDefault="006763B9" w:rsidP="00E45CE4">
            <w:pPr>
              <w:jc w:val="center"/>
              <w:rPr>
                <w:rFonts w:cs="B Nazanin" w:hint="cs"/>
                <w:sz w:val="18"/>
                <w:rtl/>
              </w:rPr>
            </w:pPr>
            <w:r w:rsidRPr="00BA2B40">
              <w:rPr>
                <w:rFonts w:cs="B Nazanin" w:hint="cs"/>
                <w:sz w:val="18"/>
                <w:szCs w:val="22"/>
                <w:rtl/>
              </w:rPr>
              <w:t>علم تمرین</w:t>
            </w:r>
          </w:p>
        </w:tc>
        <w:tc>
          <w:tcPr>
            <w:tcW w:w="36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BA2B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BA2B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6763B9" w:rsidRPr="00BA2B40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763B9" w:rsidRPr="00AB2A4F" w:rsidTr="00F96952">
        <w:tc>
          <w:tcPr>
            <w:tcW w:w="45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13</w:t>
            </w: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487A78">
              <w:rPr>
                <w:rFonts w:cs="B Nazanin" w:hint="cs"/>
                <w:sz w:val="16"/>
                <w:szCs w:val="16"/>
                <w:rtl/>
              </w:rPr>
              <w:t>4954</w:t>
            </w:r>
          </w:p>
        </w:tc>
        <w:tc>
          <w:tcPr>
            <w:tcW w:w="63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487A78">
              <w:rPr>
                <w:rFonts w:cs="B Nazanin" w:hint="cs"/>
                <w:sz w:val="16"/>
                <w:szCs w:val="16"/>
                <w:rtl/>
              </w:rPr>
              <w:t>5526</w:t>
            </w:r>
          </w:p>
        </w:tc>
        <w:tc>
          <w:tcPr>
            <w:tcW w:w="1980" w:type="dxa"/>
          </w:tcPr>
          <w:p w:rsidR="006763B9" w:rsidRPr="00487A78" w:rsidRDefault="006763B9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87A78">
              <w:rPr>
                <w:rFonts w:cs="B Nazanin" w:hint="cs"/>
                <w:sz w:val="16"/>
                <w:szCs w:val="16"/>
                <w:rtl/>
              </w:rPr>
              <w:t>مدیریت وطرز اجرای مسابقات</w:t>
            </w:r>
          </w:p>
        </w:tc>
        <w:tc>
          <w:tcPr>
            <w:tcW w:w="45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487A78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763B9" w:rsidRPr="00487A78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763B9" w:rsidRPr="00AB2A4F" w:rsidRDefault="006763B9" w:rsidP="00AB2A4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D2D61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6763B9" w:rsidRPr="00AB2A4F" w:rsidRDefault="006763B9" w:rsidP="006D3213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6763B9" w:rsidRPr="00BA2B40" w:rsidRDefault="006763B9" w:rsidP="00564BAF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6763B9" w:rsidRPr="00AB2A4F" w:rsidRDefault="006763B9" w:rsidP="009B2C74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پیشنهادی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مربوط به دانشجويان  غير مرتبط</w:t>
            </w:r>
          </w:p>
          <w:p w:rsidR="006763B9" w:rsidRPr="00BA2B40" w:rsidRDefault="006763B9" w:rsidP="00041087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</w:t>
            </w:r>
            <w:r w:rsidR="00041087">
              <w:rPr>
                <w:rFonts w:cs="B Titr" w:hint="cs"/>
                <w:sz w:val="16"/>
                <w:szCs w:val="16"/>
                <w:rtl/>
              </w:rPr>
              <w:t>6 واحد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از دروس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دوره کاردانی بانظر مدیرگروه و شورای آموزشی </w:t>
            </w:r>
            <w:r w:rsidR="00E45CE4">
              <w:rPr>
                <w:rFonts w:cs="B Titr" w:hint="cs"/>
                <w:sz w:val="16"/>
                <w:szCs w:val="16"/>
                <w:rtl/>
              </w:rPr>
              <w:t>پردیس/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مرکز )</w:t>
            </w:r>
            <w:r w:rsidRPr="00AB2A4F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اين دروس در سيستم ثبت </w:t>
            </w:r>
            <w:r w:rsidR="00041087">
              <w:rPr>
                <w:rFonts w:cs="B Titr" w:hint="cs"/>
                <w:sz w:val="16"/>
                <w:szCs w:val="16"/>
                <w:rtl/>
              </w:rPr>
              <w:t>م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ي شود</w:t>
            </w:r>
          </w:p>
        </w:tc>
      </w:tr>
      <w:tr w:rsidR="006763B9" w:rsidRPr="00AB2A4F" w:rsidTr="00F96952">
        <w:trPr>
          <w:cantSplit/>
          <w:trHeight w:val="180"/>
        </w:trPr>
        <w:tc>
          <w:tcPr>
            <w:tcW w:w="450" w:type="dxa"/>
            <w:shd w:val="clear" w:color="auto" w:fill="D6E3BC"/>
          </w:tcPr>
          <w:p w:rsidR="006763B9" w:rsidRPr="00E45CE4" w:rsidRDefault="006763B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63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5D1B44">
              <w:rPr>
                <w:rFonts w:cs="B Nazanin" w:hint="cs"/>
                <w:sz w:val="16"/>
                <w:szCs w:val="16"/>
                <w:rtl/>
              </w:rPr>
              <w:t>5528</w:t>
            </w:r>
          </w:p>
        </w:tc>
        <w:tc>
          <w:tcPr>
            <w:tcW w:w="1980" w:type="dxa"/>
          </w:tcPr>
          <w:p w:rsidR="006763B9" w:rsidRPr="005D1B44" w:rsidRDefault="006763B9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45CE4">
              <w:rPr>
                <w:rFonts w:cs="B Nazanin" w:hint="cs"/>
                <w:sz w:val="18"/>
                <w:szCs w:val="18"/>
                <w:rtl/>
              </w:rPr>
              <w:t>روانشناسی ورزشی</w:t>
            </w:r>
          </w:p>
        </w:tc>
        <w:tc>
          <w:tcPr>
            <w:tcW w:w="45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5D1B44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763B9" w:rsidRPr="005D1B44" w:rsidRDefault="006763B9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763B9" w:rsidRPr="00AB2A4F" w:rsidRDefault="006763B9" w:rsidP="00BC6EEE">
            <w:pPr>
              <w:bidi w:val="0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6763B9" w:rsidRPr="006D2D61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6763B9" w:rsidRPr="00AB2A4F" w:rsidRDefault="006763B9" w:rsidP="006D3213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6763B9" w:rsidRPr="00AB2A4F" w:rsidRDefault="006763B9" w:rsidP="009B2C7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  <w:vAlign w:val="center"/>
          </w:tcPr>
          <w:p w:rsidR="006763B9" w:rsidRPr="00AB2A4F" w:rsidRDefault="006763B9" w:rsidP="006D321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</w:tr>
      <w:tr w:rsidR="006763B9" w:rsidRPr="00AB2A4F" w:rsidTr="00F96952">
        <w:trPr>
          <w:cantSplit/>
          <w:trHeight w:val="210"/>
        </w:trPr>
        <w:tc>
          <w:tcPr>
            <w:tcW w:w="450" w:type="dxa"/>
            <w:shd w:val="clear" w:color="auto" w:fill="D6E3BC"/>
          </w:tcPr>
          <w:p w:rsidR="006763B9" w:rsidRPr="00E45CE4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63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5D1B44">
              <w:rPr>
                <w:rFonts w:cs="B Nazanin" w:hint="cs"/>
                <w:sz w:val="16"/>
                <w:szCs w:val="16"/>
                <w:rtl/>
              </w:rPr>
              <w:t>5535</w:t>
            </w:r>
          </w:p>
        </w:tc>
        <w:tc>
          <w:tcPr>
            <w:tcW w:w="63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5D1B44">
              <w:rPr>
                <w:rFonts w:cs="B Nazanin" w:hint="cs"/>
                <w:sz w:val="16"/>
                <w:szCs w:val="16"/>
                <w:rtl/>
              </w:rPr>
              <w:t>5529</w:t>
            </w:r>
          </w:p>
        </w:tc>
        <w:tc>
          <w:tcPr>
            <w:tcW w:w="1980" w:type="dxa"/>
          </w:tcPr>
          <w:p w:rsidR="006763B9" w:rsidRPr="005D1B44" w:rsidRDefault="006763B9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D1B44">
              <w:rPr>
                <w:rFonts w:cs="B Nazanin" w:hint="cs"/>
                <w:sz w:val="16"/>
                <w:szCs w:val="16"/>
                <w:rtl/>
              </w:rPr>
              <w:t>روش تدریس تربیت بدنی در مدارس متوسطه</w:t>
            </w:r>
          </w:p>
        </w:tc>
        <w:tc>
          <w:tcPr>
            <w:tcW w:w="45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763B9" w:rsidRPr="005D1B44" w:rsidRDefault="006763B9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763B9" w:rsidRPr="00AB2A4F" w:rsidRDefault="006763B9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763B9" w:rsidRPr="00AB2A4F" w:rsidRDefault="006763B9" w:rsidP="00BC6EEE">
            <w:pPr>
              <w:bidi w:val="0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6763B9" w:rsidRPr="00E45CE4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763B9" w:rsidRPr="00AB2A4F" w:rsidRDefault="006763B9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6D3213">
              <w:rPr>
                <w:rFonts w:cs="B Nazanin" w:hint="cs"/>
                <w:sz w:val="8"/>
                <w:szCs w:val="12"/>
                <w:rtl/>
              </w:rPr>
              <w:t>ردیف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763B9" w:rsidRPr="00AB2A4F" w:rsidRDefault="006763B9" w:rsidP="006D321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6763B9" w:rsidRPr="00AB2A4F" w:rsidRDefault="006763B9" w:rsidP="006D321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763B9" w:rsidRPr="00AB2A4F" w:rsidRDefault="006763B9" w:rsidP="006D321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85420A" w:rsidRPr="00AB2A4F" w:rsidTr="00F96952">
        <w:trPr>
          <w:cantSplit/>
          <w:trHeight w:val="155"/>
        </w:trPr>
        <w:tc>
          <w:tcPr>
            <w:tcW w:w="450" w:type="dxa"/>
            <w:shd w:val="clear" w:color="auto" w:fill="D6E3BC"/>
          </w:tcPr>
          <w:p w:rsidR="0085420A" w:rsidRPr="00E45CE4" w:rsidRDefault="0085420A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630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5D1B44">
              <w:rPr>
                <w:rFonts w:cs="B Nazanin" w:hint="cs"/>
                <w:sz w:val="16"/>
                <w:szCs w:val="16"/>
                <w:rtl/>
              </w:rPr>
              <w:t>5530</w:t>
            </w:r>
          </w:p>
        </w:tc>
        <w:tc>
          <w:tcPr>
            <w:tcW w:w="1980" w:type="dxa"/>
          </w:tcPr>
          <w:p w:rsidR="0085420A" w:rsidRPr="005D1B44" w:rsidRDefault="0085420A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45CE4">
              <w:rPr>
                <w:rFonts w:cs="B Nazanin" w:hint="cs"/>
                <w:szCs w:val="20"/>
                <w:rtl/>
              </w:rPr>
              <w:t>هندبال 1</w:t>
            </w:r>
          </w:p>
        </w:tc>
        <w:tc>
          <w:tcPr>
            <w:tcW w:w="450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85420A" w:rsidRPr="006763B9" w:rsidRDefault="0085420A">
            <w:pPr>
              <w:ind w:left="113" w:right="113"/>
              <w:jc w:val="center"/>
              <w:rPr>
                <w:sz w:val="22"/>
                <w:szCs w:val="18"/>
                <w:rtl/>
              </w:rPr>
            </w:pPr>
            <w:r>
              <w:rPr>
                <w:rFonts w:hint="cs"/>
                <w:sz w:val="16"/>
                <w:szCs w:val="12"/>
                <w:rtl/>
              </w:rPr>
              <w:t>گ</w:t>
            </w:r>
            <w:r w:rsidRPr="006763B9">
              <w:rPr>
                <w:rFonts w:hint="cs"/>
                <w:sz w:val="14"/>
                <w:szCs w:val="10"/>
                <w:rtl/>
              </w:rPr>
              <w:t>روه تاریخ و</w:t>
            </w:r>
            <w:r w:rsidRPr="006763B9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6763B9">
              <w:rPr>
                <w:rFonts w:hint="cs"/>
                <w:sz w:val="14"/>
                <w:szCs w:val="10"/>
                <w:rtl/>
              </w:rPr>
              <w:t>تمدن</w:t>
            </w:r>
            <w:r w:rsidRPr="006763B9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6763B9">
              <w:rPr>
                <w:rFonts w:hint="cs"/>
                <w:szCs w:val="16"/>
                <w:rtl/>
              </w:rPr>
              <w:t>ا</w:t>
            </w:r>
            <w:r w:rsidRPr="006763B9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85420A" w:rsidRDefault="0085420A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85420A" w:rsidRPr="00E45CE4" w:rsidRDefault="0085420A" w:rsidP="008542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85420A" w:rsidRPr="00AB2A4F" w:rsidRDefault="0085420A" w:rsidP="0085420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85420A" w:rsidRPr="00FF495F" w:rsidRDefault="0085420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F49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85420A" w:rsidRPr="00AB2A4F" w:rsidRDefault="0085420A" w:rsidP="00564B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85420A" w:rsidRPr="00A535C4" w:rsidRDefault="0085420A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2391</w:t>
            </w:r>
          </w:p>
        </w:tc>
        <w:tc>
          <w:tcPr>
            <w:tcW w:w="1800" w:type="dxa"/>
            <w:shd w:val="clear" w:color="auto" w:fill="FFFFFF"/>
          </w:tcPr>
          <w:p w:rsidR="0085420A" w:rsidRPr="00A535C4" w:rsidRDefault="0085420A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آناتومی انسانی</w:t>
            </w:r>
          </w:p>
        </w:tc>
        <w:tc>
          <w:tcPr>
            <w:tcW w:w="360" w:type="dxa"/>
            <w:shd w:val="clear" w:color="auto" w:fill="FFFFFF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5420A" w:rsidRPr="00AB2A4F" w:rsidTr="0085420A">
        <w:trPr>
          <w:cantSplit/>
          <w:trHeight w:val="140"/>
        </w:trPr>
        <w:tc>
          <w:tcPr>
            <w:tcW w:w="450" w:type="dxa"/>
            <w:shd w:val="clear" w:color="auto" w:fill="D6E3BC"/>
          </w:tcPr>
          <w:p w:rsidR="0085420A" w:rsidRPr="00E45CE4" w:rsidRDefault="0085420A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17</w:t>
            </w:r>
          </w:p>
        </w:tc>
        <w:tc>
          <w:tcPr>
            <w:tcW w:w="630" w:type="dxa"/>
          </w:tcPr>
          <w:p w:rsidR="0085420A" w:rsidRPr="005D1B44" w:rsidRDefault="0085420A" w:rsidP="006D3213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85420A" w:rsidRPr="008A3016" w:rsidRDefault="0085420A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8A3016">
              <w:rPr>
                <w:rFonts w:cs="B Nazanin" w:hint="cs"/>
                <w:sz w:val="14"/>
                <w:szCs w:val="18"/>
                <w:rtl/>
              </w:rPr>
              <w:t>5531</w:t>
            </w:r>
          </w:p>
        </w:tc>
        <w:tc>
          <w:tcPr>
            <w:tcW w:w="1980" w:type="dxa"/>
          </w:tcPr>
          <w:p w:rsidR="0085420A" w:rsidRPr="008A3016" w:rsidRDefault="0085420A" w:rsidP="00E45CE4">
            <w:pPr>
              <w:jc w:val="center"/>
              <w:rPr>
                <w:rFonts w:cs="B Nazanin" w:hint="cs"/>
                <w:szCs w:val="20"/>
                <w:rtl/>
              </w:rPr>
            </w:pPr>
            <w:r w:rsidRPr="008A3016">
              <w:rPr>
                <w:rFonts w:cs="B Nazanin" w:hint="cs"/>
                <w:szCs w:val="20"/>
                <w:rtl/>
              </w:rPr>
              <w:t>بدمینتون (1) (برادران)</w:t>
            </w:r>
          </w:p>
        </w:tc>
        <w:tc>
          <w:tcPr>
            <w:tcW w:w="450" w:type="dxa"/>
          </w:tcPr>
          <w:p w:rsidR="0085420A" w:rsidRPr="008A3016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85420A" w:rsidRPr="008A3016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85420A" w:rsidRPr="008A3016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85420A" w:rsidRPr="008A3016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85420A" w:rsidRPr="00AB2A4F" w:rsidRDefault="0085420A" w:rsidP="00D55BF9">
            <w:pPr>
              <w:bidi w:val="0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420A" w:rsidRPr="00E45CE4" w:rsidRDefault="0085420A" w:rsidP="008542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85420A" w:rsidRPr="00FF495F" w:rsidRDefault="0085420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F495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85420A" w:rsidRPr="00AB2A4F" w:rsidRDefault="0085420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85420A" w:rsidRPr="00A535C4" w:rsidRDefault="0085420A" w:rsidP="0072645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977E6">
              <w:rPr>
                <w:rFonts w:cs="B Nazanin" w:hint="cs"/>
                <w:sz w:val="14"/>
                <w:szCs w:val="18"/>
                <w:rtl/>
              </w:rPr>
              <w:t>2393</w:t>
            </w:r>
          </w:p>
        </w:tc>
        <w:tc>
          <w:tcPr>
            <w:tcW w:w="1800" w:type="dxa"/>
            <w:shd w:val="clear" w:color="auto" w:fill="FFFFFF"/>
          </w:tcPr>
          <w:p w:rsidR="0085420A" w:rsidRPr="00A535C4" w:rsidRDefault="0085420A" w:rsidP="0072645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آمادگی جسمانی</w:t>
            </w:r>
          </w:p>
        </w:tc>
        <w:tc>
          <w:tcPr>
            <w:tcW w:w="360" w:type="dxa"/>
            <w:shd w:val="clear" w:color="auto" w:fill="FFFFFF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  <w:shd w:val="clear" w:color="auto" w:fill="FFFFFF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</w:tr>
      <w:tr w:rsidR="004562A3" w:rsidRPr="00AB2A4F" w:rsidTr="004562A3">
        <w:trPr>
          <w:cantSplit/>
          <w:trHeight w:val="422"/>
        </w:trPr>
        <w:tc>
          <w:tcPr>
            <w:tcW w:w="450" w:type="dxa"/>
            <w:shd w:val="clear" w:color="auto" w:fill="D6E3BC"/>
          </w:tcPr>
          <w:p w:rsidR="004562A3" w:rsidRPr="00E45CE4" w:rsidRDefault="004562A3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18</w:t>
            </w:r>
          </w:p>
        </w:tc>
        <w:tc>
          <w:tcPr>
            <w:tcW w:w="630" w:type="dxa"/>
          </w:tcPr>
          <w:p w:rsidR="004562A3" w:rsidRPr="005D1B44" w:rsidRDefault="004562A3" w:rsidP="006D3213">
            <w:pPr>
              <w:jc w:val="lowKashida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630" w:type="dxa"/>
          </w:tcPr>
          <w:p w:rsidR="004562A3" w:rsidRPr="008A3016" w:rsidRDefault="004562A3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8A3016">
              <w:rPr>
                <w:rFonts w:cs="B Nazanin" w:hint="cs"/>
                <w:sz w:val="16"/>
                <w:szCs w:val="16"/>
                <w:rtl/>
              </w:rPr>
              <w:t>553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80" w:type="dxa"/>
          </w:tcPr>
          <w:p w:rsidR="004562A3" w:rsidRPr="009465E4" w:rsidRDefault="004562A3" w:rsidP="00E45CE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465E4">
              <w:rPr>
                <w:rFonts w:cs="B Nazanin" w:hint="cs"/>
                <w:sz w:val="18"/>
                <w:szCs w:val="18"/>
                <w:rtl/>
              </w:rPr>
              <w:t>بدمینتون (2) (خواهران)</w:t>
            </w:r>
          </w:p>
        </w:tc>
        <w:tc>
          <w:tcPr>
            <w:tcW w:w="450" w:type="dxa"/>
          </w:tcPr>
          <w:p w:rsidR="004562A3" w:rsidRPr="008A3016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4562A3" w:rsidRPr="008A3016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4562A3" w:rsidRPr="008A3016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4562A3" w:rsidRPr="008A3016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4562A3" w:rsidRPr="00AB2A4F" w:rsidRDefault="004562A3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4562A3" w:rsidRPr="00AB2A4F" w:rsidRDefault="004562A3" w:rsidP="004562A3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 xml:space="preserve">گروه </w:t>
            </w:r>
            <w:r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540" w:type="dxa"/>
            <w:vAlign w:val="center"/>
          </w:tcPr>
          <w:p w:rsidR="004562A3" w:rsidRPr="00E45CE4" w:rsidRDefault="004562A3" w:rsidP="008542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4562A3" w:rsidRPr="00E45CE4" w:rsidRDefault="004562A3" w:rsidP="0085420A">
            <w:pPr>
              <w:pStyle w:val="Heading4"/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E45CE4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4562A3" w:rsidRPr="00FF495F" w:rsidRDefault="004562A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F495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4562A3" w:rsidRPr="00AB2A4F" w:rsidRDefault="004562A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4562A3" w:rsidRPr="00A535C4" w:rsidRDefault="004562A3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535C4">
              <w:rPr>
                <w:rFonts w:cs="B Nazanin" w:hint="cs"/>
                <w:sz w:val="14"/>
                <w:szCs w:val="18"/>
                <w:rtl/>
              </w:rPr>
              <w:t>2397</w:t>
            </w:r>
          </w:p>
        </w:tc>
        <w:tc>
          <w:tcPr>
            <w:tcW w:w="1800" w:type="dxa"/>
          </w:tcPr>
          <w:p w:rsidR="004562A3" w:rsidRPr="00A535C4" w:rsidRDefault="004562A3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535C4">
              <w:rPr>
                <w:rFonts w:cs="B Nazanin" w:hint="cs"/>
                <w:sz w:val="16"/>
                <w:szCs w:val="20"/>
                <w:rtl/>
              </w:rPr>
              <w:t>فیزیولوژی انسانی</w:t>
            </w:r>
          </w:p>
        </w:tc>
        <w:tc>
          <w:tcPr>
            <w:tcW w:w="360" w:type="dxa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</w:tr>
      <w:tr w:rsidR="004562A3" w:rsidRPr="00AB2A4F" w:rsidTr="004562A3">
        <w:trPr>
          <w:cantSplit/>
          <w:trHeight w:val="185"/>
        </w:trPr>
        <w:tc>
          <w:tcPr>
            <w:tcW w:w="450" w:type="dxa"/>
            <w:shd w:val="clear" w:color="auto" w:fill="D6E3BC"/>
          </w:tcPr>
          <w:p w:rsidR="004562A3" w:rsidRPr="00E45CE4" w:rsidRDefault="004562A3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19</w:t>
            </w:r>
          </w:p>
        </w:tc>
        <w:tc>
          <w:tcPr>
            <w:tcW w:w="630" w:type="dxa"/>
          </w:tcPr>
          <w:p w:rsidR="004562A3" w:rsidRPr="002F3CA7" w:rsidRDefault="004562A3" w:rsidP="006D3213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4562A3" w:rsidRPr="002F3CA7" w:rsidRDefault="004562A3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F3CA7">
              <w:rPr>
                <w:rFonts w:cs="B Nazanin" w:hint="cs"/>
                <w:sz w:val="16"/>
                <w:szCs w:val="16"/>
                <w:rtl/>
              </w:rPr>
              <w:t>5533</w:t>
            </w:r>
          </w:p>
        </w:tc>
        <w:tc>
          <w:tcPr>
            <w:tcW w:w="1980" w:type="dxa"/>
          </w:tcPr>
          <w:p w:rsidR="004562A3" w:rsidRPr="009465E4" w:rsidRDefault="004562A3" w:rsidP="00E45CE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465E4">
              <w:rPr>
                <w:rFonts w:cs="B Nazanin" w:hint="cs"/>
                <w:sz w:val="18"/>
                <w:szCs w:val="18"/>
                <w:rtl/>
              </w:rPr>
              <w:t>هندبال (2) (خواهران)</w:t>
            </w:r>
          </w:p>
        </w:tc>
        <w:tc>
          <w:tcPr>
            <w:tcW w:w="450" w:type="dxa"/>
          </w:tcPr>
          <w:p w:rsidR="004562A3" w:rsidRPr="002F3CA7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4562A3" w:rsidRPr="002F3CA7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4562A3" w:rsidRPr="002F3CA7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4562A3" w:rsidRPr="002F3CA7" w:rsidRDefault="004562A3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4562A3" w:rsidRPr="00AB2A4F" w:rsidRDefault="004562A3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0963ED">
              <w:rPr>
                <w:rFonts w:cs="B Nazanin" w:hint="cs"/>
                <w:sz w:val="18"/>
                <w:szCs w:val="22"/>
                <w:rtl/>
              </w:rPr>
              <w:t>1</w:t>
            </w:r>
            <w:r w:rsidRPr="000963ED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4562A3" w:rsidRDefault="004562A3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4562A3" w:rsidRPr="00E45CE4" w:rsidRDefault="004562A3" w:rsidP="008542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4562A3" w:rsidRPr="004562A3" w:rsidRDefault="004562A3" w:rsidP="004562A3">
            <w:pPr>
              <w:pStyle w:val="Heading4"/>
              <w:rPr>
                <w:rFonts w:cs="B Nazanin" w:hint="cs"/>
                <w:sz w:val="12"/>
                <w:szCs w:val="14"/>
                <w:rtl/>
              </w:rPr>
            </w:pPr>
            <w:r w:rsidRPr="004562A3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4562A3" w:rsidRPr="00AB2A4F" w:rsidRDefault="004562A3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4562A3" w:rsidRPr="00FF495F" w:rsidRDefault="004562A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F495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4562A3" w:rsidRPr="00AB2A4F" w:rsidRDefault="004562A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4562A3" w:rsidRPr="00A535C4" w:rsidRDefault="004562A3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2401</w:t>
            </w:r>
          </w:p>
        </w:tc>
        <w:tc>
          <w:tcPr>
            <w:tcW w:w="1800" w:type="dxa"/>
            <w:vAlign w:val="center"/>
          </w:tcPr>
          <w:p w:rsidR="004562A3" w:rsidRPr="00A535C4" w:rsidRDefault="004562A3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535C4">
              <w:rPr>
                <w:rFonts w:cs="B Nazanin" w:hint="cs"/>
                <w:sz w:val="16"/>
                <w:szCs w:val="20"/>
                <w:rtl/>
              </w:rPr>
              <w:t>فیزیولوژی ورزشی</w:t>
            </w:r>
          </w:p>
        </w:tc>
        <w:tc>
          <w:tcPr>
            <w:tcW w:w="360" w:type="dxa"/>
            <w:vAlign w:val="center"/>
          </w:tcPr>
          <w:p w:rsidR="004562A3" w:rsidRPr="00AB2A4F" w:rsidRDefault="004562A3" w:rsidP="00552F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4562A3" w:rsidRPr="00AB2A4F" w:rsidRDefault="004562A3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5420A" w:rsidRPr="00AB2A4F" w:rsidTr="004562A3">
        <w:trPr>
          <w:cantSplit/>
          <w:trHeight w:val="332"/>
        </w:trPr>
        <w:tc>
          <w:tcPr>
            <w:tcW w:w="450" w:type="dxa"/>
            <w:shd w:val="clear" w:color="auto" w:fill="D6E3BC"/>
          </w:tcPr>
          <w:p w:rsidR="0085420A" w:rsidRPr="00E45CE4" w:rsidRDefault="0085420A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20</w:t>
            </w:r>
          </w:p>
        </w:tc>
        <w:tc>
          <w:tcPr>
            <w:tcW w:w="630" w:type="dxa"/>
          </w:tcPr>
          <w:p w:rsidR="0085420A" w:rsidRPr="002F3CA7" w:rsidRDefault="0085420A" w:rsidP="006D321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630" w:type="dxa"/>
          </w:tcPr>
          <w:p w:rsidR="0085420A" w:rsidRPr="002F3CA7" w:rsidRDefault="0085420A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F3CA7">
              <w:rPr>
                <w:rFonts w:cs="B Nazanin" w:hint="cs"/>
                <w:sz w:val="16"/>
                <w:szCs w:val="16"/>
                <w:rtl/>
              </w:rPr>
              <w:t>5534</w:t>
            </w:r>
          </w:p>
        </w:tc>
        <w:tc>
          <w:tcPr>
            <w:tcW w:w="1980" w:type="dxa"/>
          </w:tcPr>
          <w:p w:rsidR="0085420A" w:rsidRPr="002F3CA7" w:rsidRDefault="0085420A" w:rsidP="00E45CE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F3CA7">
              <w:rPr>
                <w:rFonts w:cs="B Nazanin" w:hint="cs"/>
                <w:sz w:val="18"/>
                <w:szCs w:val="18"/>
                <w:rtl/>
              </w:rPr>
              <w:t>تنیس روی میز(خواهران)</w:t>
            </w:r>
          </w:p>
        </w:tc>
        <w:tc>
          <w:tcPr>
            <w:tcW w:w="450" w:type="dxa"/>
          </w:tcPr>
          <w:p w:rsidR="0085420A" w:rsidRPr="002F3CA7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85420A" w:rsidRPr="002F3CA7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85420A" w:rsidRPr="002F3CA7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85420A" w:rsidRPr="002F3CA7" w:rsidRDefault="0085420A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85420A" w:rsidRPr="00AB2A4F" w:rsidRDefault="0085420A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shd w:val="clear" w:color="auto" w:fill="D6E3BC"/>
            <w:textDirection w:val="btLr"/>
          </w:tcPr>
          <w:p w:rsidR="0085420A" w:rsidRPr="00AB2A4F" w:rsidRDefault="0085420A" w:rsidP="00AB2A4F">
            <w:pPr>
              <w:ind w:left="113" w:right="113"/>
              <w:jc w:val="center"/>
              <w:rPr>
                <w:rFonts w:hint="cs"/>
                <w:sz w:val="22"/>
                <w:szCs w:val="18"/>
                <w:rtl/>
              </w:rPr>
            </w:pPr>
          </w:p>
        </w:tc>
        <w:tc>
          <w:tcPr>
            <w:tcW w:w="540" w:type="dxa"/>
          </w:tcPr>
          <w:p w:rsidR="0085420A" w:rsidRPr="00E45CE4" w:rsidRDefault="0085420A" w:rsidP="008542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85420A" w:rsidRPr="00AB2A4F" w:rsidRDefault="0085420A" w:rsidP="0085420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85420A">
              <w:rPr>
                <w:rFonts w:hint="cs"/>
                <w:sz w:val="14"/>
                <w:szCs w:val="10"/>
                <w:rtl/>
              </w:rPr>
              <w:t>تا</w:t>
            </w:r>
            <w:r w:rsidRPr="0085420A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5420A" w:rsidRPr="00AB2A4F" w:rsidRDefault="0085420A" w:rsidP="008542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85420A" w:rsidRPr="00FF495F" w:rsidRDefault="0085420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F495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85420A" w:rsidRPr="00AB2A4F" w:rsidRDefault="0085420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85420A" w:rsidRPr="00A535C4" w:rsidRDefault="0085420A" w:rsidP="00552F5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2402</w:t>
            </w:r>
          </w:p>
        </w:tc>
        <w:tc>
          <w:tcPr>
            <w:tcW w:w="1800" w:type="dxa"/>
            <w:vAlign w:val="center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8"/>
                <w:szCs w:val="18"/>
                <w:rtl/>
              </w:rPr>
              <w:t>روش تدریس تربیت بدنی</w:t>
            </w:r>
          </w:p>
        </w:tc>
        <w:tc>
          <w:tcPr>
            <w:tcW w:w="360" w:type="dxa"/>
            <w:vAlign w:val="center"/>
          </w:tcPr>
          <w:p w:rsidR="0085420A" w:rsidRPr="00AB2A4F" w:rsidRDefault="0085420A" w:rsidP="00552F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85420A" w:rsidRPr="00AB2A4F" w:rsidRDefault="0085420A" w:rsidP="00552F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</w:tr>
      <w:tr w:rsidR="0085420A" w:rsidRPr="00AB2A4F" w:rsidTr="0085420A">
        <w:trPr>
          <w:trHeight w:val="305"/>
        </w:trPr>
        <w:tc>
          <w:tcPr>
            <w:tcW w:w="450" w:type="dxa"/>
            <w:shd w:val="clear" w:color="auto" w:fill="D6E3BC"/>
          </w:tcPr>
          <w:p w:rsidR="0085420A" w:rsidRPr="00E45CE4" w:rsidRDefault="0085420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21</w:t>
            </w:r>
          </w:p>
        </w:tc>
        <w:tc>
          <w:tcPr>
            <w:tcW w:w="630" w:type="dxa"/>
          </w:tcPr>
          <w:p w:rsidR="0085420A" w:rsidRPr="00463010" w:rsidRDefault="0085420A" w:rsidP="006D3213">
            <w:pPr>
              <w:jc w:val="lowKashida"/>
              <w:rPr>
                <w:rFonts w:cs="B Nazanin"/>
                <w:sz w:val="14"/>
                <w:szCs w:val="18"/>
                <w:rtl/>
              </w:rPr>
            </w:pPr>
            <w:r w:rsidRPr="00463010">
              <w:rPr>
                <w:rFonts w:cs="B Nazanin" w:hint="cs"/>
                <w:sz w:val="14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85420A" w:rsidRPr="00E45CE4" w:rsidRDefault="0085420A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E45CE4">
              <w:rPr>
                <w:rFonts w:cs="B Nazanin" w:hint="cs"/>
                <w:sz w:val="14"/>
                <w:szCs w:val="18"/>
                <w:rtl/>
              </w:rPr>
              <w:t>5535</w:t>
            </w:r>
          </w:p>
        </w:tc>
        <w:tc>
          <w:tcPr>
            <w:tcW w:w="1980" w:type="dxa"/>
          </w:tcPr>
          <w:p w:rsidR="0085420A" w:rsidRPr="00463010" w:rsidRDefault="0085420A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9465E4">
              <w:rPr>
                <w:rFonts w:cs="B Nazanin" w:hint="cs"/>
                <w:szCs w:val="20"/>
                <w:rtl/>
              </w:rPr>
              <w:t>مبانی تربیت بدنی (2)</w:t>
            </w:r>
          </w:p>
        </w:tc>
        <w:tc>
          <w:tcPr>
            <w:tcW w:w="450" w:type="dxa"/>
          </w:tcPr>
          <w:p w:rsidR="0085420A" w:rsidRPr="00463010" w:rsidRDefault="0085420A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463010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85420A" w:rsidRPr="00463010" w:rsidRDefault="0085420A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85420A" w:rsidRPr="00463010" w:rsidRDefault="0085420A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85420A" w:rsidRPr="00463010" w:rsidRDefault="0085420A" w:rsidP="006D3213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85420A" w:rsidRPr="00AB2A4F" w:rsidRDefault="0085420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96952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85420A" w:rsidRPr="00AB2A4F" w:rsidRDefault="0085420A" w:rsidP="004C66C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85420A" w:rsidRPr="00AB2A4F" w:rsidRDefault="0085420A" w:rsidP="004C66C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96952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auto"/>
          </w:tcPr>
          <w:p w:rsidR="0085420A" w:rsidRPr="00E45CE4" w:rsidRDefault="0085420A" w:rsidP="004C66CB">
            <w:pPr>
              <w:jc w:val="center"/>
              <w:rPr>
                <w:rFonts w:cs="B Nazanin" w:hint="cs"/>
                <w:sz w:val="14"/>
                <w:szCs w:val="16"/>
                <w:rtl/>
              </w:rPr>
            </w:pPr>
            <w:r w:rsidRPr="00E45CE4">
              <w:rPr>
                <w:rFonts w:cs="B Nazanin" w:hint="cs"/>
                <w:sz w:val="14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auto"/>
          </w:tcPr>
          <w:p w:rsidR="0085420A" w:rsidRPr="00AB2A4F" w:rsidRDefault="0085420A" w:rsidP="004C66C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5420A" w:rsidRPr="00AB2A4F" w:rsidRDefault="0085420A" w:rsidP="004C66C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85420A" w:rsidRPr="00AB2A4F" w:rsidRDefault="0085420A" w:rsidP="004C66C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5420A" w:rsidRPr="00AB2A4F" w:rsidRDefault="0085420A" w:rsidP="004C66C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85420A" w:rsidRPr="0085420A" w:rsidRDefault="0085420A" w:rsidP="00AB2A4F">
            <w:pPr>
              <w:jc w:val="center"/>
              <w:rPr>
                <w:rFonts w:hint="cs"/>
                <w:sz w:val="14"/>
                <w:szCs w:val="1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85420A" w:rsidRPr="0085420A" w:rsidRDefault="0085420A" w:rsidP="00564BAF">
            <w:pPr>
              <w:jc w:val="center"/>
              <w:rPr>
                <w:rFonts w:cs="B Titr"/>
                <w:sz w:val="14"/>
                <w:szCs w:val="10"/>
                <w:rtl/>
              </w:rPr>
            </w:pPr>
          </w:p>
          <w:p w:rsidR="0085420A" w:rsidRPr="0085420A" w:rsidRDefault="0085420A" w:rsidP="004C66CB">
            <w:pPr>
              <w:jc w:val="center"/>
              <w:rPr>
                <w:rFonts w:hint="cs"/>
                <w:sz w:val="14"/>
                <w:szCs w:val="10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85420A" w:rsidRPr="0085420A" w:rsidRDefault="0085420A" w:rsidP="0085420A">
            <w:pPr>
              <w:jc w:val="center"/>
              <w:rPr>
                <w:rFonts w:cs="B Nazanin" w:hint="cs"/>
                <w:sz w:val="14"/>
                <w:szCs w:val="1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85420A" w:rsidRPr="0085420A" w:rsidRDefault="0085420A" w:rsidP="0085420A">
            <w:pPr>
              <w:jc w:val="center"/>
              <w:rPr>
                <w:rFonts w:hint="cs"/>
                <w:sz w:val="14"/>
                <w:szCs w:val="10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85420A" w:rsidRPr="0085420A" w:rsidRDefault="0085420A" w:rsidP="0085420A">
            <w:pPr>
              <w:jc w:val="center"/>
              <w:rPr>
                <w:rFonts w:cs="B Nazanin"/>
                <w:sz w:val="14"/>
                <w:szCs w:val="10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85420A" w:rsidRPr="0085420A" w:rsidRDefault="0085420A" w:rsidP="0085420A">
            <w:pPr>
              <w:jc w:val="center"/>
              <w:rPr>
                <w:rFonts w:cs="B Nazanin" w:hint="cs"/>
                <w:sz w:val="14"/>
                <w:szCs w:val="10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85420A" w:rsidRPr="0085420A" w:rsidRDefault="0085420A" w:rsidP="0085420A">
            <w:pPr>
              <w:jc w:val="center"/>
              <w:rPr>
                <w:rFonts w:cs="B Nazanin" w:hint="cs"/>
                <w:sz w:val="14"/>
                <w:szCs w:val="10"/>
                <w:rtl/>
              </w:rPr>
            </w:pPr>
          </w:p>
        </w:tc>
        <w:tc>
          <w:tcPr>
            <w:tcW w:w="416" w:type="dxa"/>
            <w:shd w:val="clear" w:color="auto" w:fill="FFFFFF"/>
            <w:vAlign w:val="center"/>
          </w:tcPr>
          <w:p w:rsidR="0085420A" w:rsidRPr="0085420A" w:rsidRDefault="0085420A" w:rsidP="0085420A">
            <w:pPr>
              <w:jc w:val="center"/>
              <w:rPr>
                <w:rFonts w:cs="B Nazanin" w:hint="cs"/>
                <w:sz w:val="14"/>
                <w:szCs w:val="10"/>
                <w:rtl/>
              </w:rPr>
            </w:pPr>
          </w:p>
        </w:tc>
      </w:tr>
      <w:tr w:rsidR="00F96952" w:rsidRPr="00AB2A4F" w:rsidTr="00E45CE4">
        <w:tc>
          <w:tcPr>
            <w:tcW w:w="450" w:type="dxa"/>
            <w:shd w:val="clear" w:color="auto" w:fill="D6E3BC"/>
          </w:tcPr>
          <w:p w:rsidR="00F96952" w:rsidRPr="00E45CE4" w:rsidRDefault="00F969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22</w:t>
            </w:r>
          </w:p>
        </w:tc>
        <w:tc>
          <w:tcPr>
            <w:tcW w:w="630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F96952" w:rsidRPr="00E45CE4" w:rsidRDefault="00F96952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E45CE4">
              <w:rPr>
                <w:rFonts w:cs="B Nazanin" w:hint="cs"/>
                <w:sz w:val="14"/>
                <w:szCs w:val="18"/>
                <w:rtl/>
              </w:rPr>
              <w:t>5536</w:t>
            </w:r>
          </w:p>
        </w:tc>
        <w:tc>
          <w:tcPr>
            <w:tcW w:w="1980" w:type="dxa"/>
          </w:tcPr>
          <w:p w:rsidR="00F96952" w:rsidRPr="00E45CE4" w:rsidRDefault="00F96952" w:rsidP="00E45CE4">
            <w:pPr>
              <w:jc w:val="center"/>
              <w:rPr>
                <w:rFonts w:cs="B Nazanin" w:hint="cs"/>
                <w:szCs w:val="20"/>
                <w:rtl/>
              </w:rPr>
            </w:pPr>
            <w:r w:rsidRPr="00E45CE4">
              <w:rPr>
                <w:rFonts w:cs="B Nazanin" w:hint="cs"/>
                <w:szCs w:val="20"/>
                <w:rtl/>
              </w:rPr>
              <w:t>تاریخ تربیت بدنی</w:t>
            </w:r>
          </w:p>
        </w:tc>
        <w:tc>
          <w:tcPr>
            <w:tcW w:w="450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46301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</w:tcPr>
          <w:p w:rsidR="00F96952" w:rsidRPr="00AB2A4F" w:rsidRDefault="00F96952" w:rsidP="009B2C7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10" w:type="dxa"/>
            <w:gridSpan w:val="7"/>
            <w:shd w:val="clear" w:color="auto" w:fill="D6E3BC"/>
            <w:vAlign w:val="center"/>
          </w:tcPr>
          <w:p w:rsidR="00F96952" w:rsidRPr="00AB2A4F" w:rsidRDefault="00F96952" w:rsidP="006D321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4C66CB">
              <w:rPr>
                <w:rFonts w:cs="B Titr" w:hint="cs"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96952" w:rsidRPr="00AB2A4F" w:rsidRDefault="00F96952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  <w:vAlign w:val="center"/>
          </w:tcPr>
          <w:p w:rsidR="00F96952" w:rsidRPr="00E45CE4" w:rsidRDefault="00E45CE4" w:rsidP="00564BA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E45CE4">
              <w:rPr>
                <w:rFonts w:cs="B Titr" w:hint="cs"/>
                <w:sz w:val="14"/>
                <w:szCs w:val="14"/>
                <w:rtl/>
              </w:rPr>
              <w:t>این در</w:t>
            </w:r>
            <w:r w:rsidR="00F96952" w:rsidRPr="00E45CE4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</w:t>
            </w:r>
            <w:r w:rsidRPr="00E45CE4">
              <w:rPr>
                <w:rFonts w:cs="B Titr" w:hint="cs"/>
                <w:sz w:val="14"/>
                <w:szCs w:val="14"/>
                <w:rtl/>
              </w:rPr>
              <w:t xml:space="preserve">                                       </w:t>
            </w:r>
            <w:r w:rsidR="00F96952" w:rsidRPr="00E45CE4">
              <w:rPr>
                <w:rFonts w:cs="B Titr" w:hint="cs"/>
                <w:sz w:val="14"/>
                <w:szCs w:val="14"/>
                <w:rtl/>
              </w:rPr>
              <w:t xml:space="preserve"> ملزم هستند که بگذرانند</w:t>
            </w:r>
          </w:p>
          <w:p w:rsidR="00F96952" w:rsidRPr="00AB2A4F" w:rsidRDefault="00F96952" w:rsidP="00564BA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</w:t>
            </w:r>
            <w:r w:rsidR="00E45CE4">
              <w:rPr>
                <w:rFonts w:cs="B Titr" w:hint="cs"/>
                <w:sz w:val="16"/>
                <w:szCs w:val="16"/>
                <w:rtl/>
              </w:rPr>
              <w:t>اين در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</w:tr>
      <w:tr w:rsidR="00F96952" w:rsidRPr="00AB2A4F" w:rsidTr="00E45CE4">
        <w:tc>
          <w:tcPr>
            <w:tcW w:w="450" w:type="dxa"/>
            <w:shd w:val="clear" w:color="auto" w:fill="D6E3BC"/>
          </w:tcPr>
          <w:p w:rsidR="00F96952" w:rsidRPr="00E45CE4" w:rsidRDefault="00F969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23</w:t>
            </w:r>
          </w:p>
        </w:tc>
        <w:tc>
          <w:tcPr>
            <w:tcW w:w="630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F96952" w:rsidRPr="00E45CE4" w:rsidRDefault="00F96952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E45CE4">
              <w:rPr>
                <w:rFonts w:cs="B Nazanin" w:hint="cs"/>
                <w:sz w:val="14"/>
                <w:szCs w:val="18"/>
                <w:rtl/>
              </w:rPr>
              <w:t>5538</w:t>
            </w:r>
          </w:p>
        </w:tc>
        <w:tc>
          <w:tcPr>
            <w:tcW w:w="1980" w:type="dxa"/>
          </w:tcPr>
          <w:p w:rsidR="00F96952" w:rsidRPr="00E45CE4" w:rsidRDefault="00F96952" w:rsidP="00E45CE4">
            <w:pPr>
              <w:jc w:val="center"/>
              <w:rPr>
                <w:rFonts w:cs="B Nazanin" w:hint="cs"/>
                <w:szCs w:val="20"/>
                <w:rtl/>
              </w:rPr>
            </w:pPr>
            <w:r w:rsidRPr="00E45CE4">
              <w:rPr>
                <w:rFonts w:cs="B Nazanin" w:hint="cs"/>
                <w:szCs w:val="20"/>
                <w:rtl/>
              </w:rPr>
              <w:t>تغذیه ورزشی</w:t>
            </w:r>
          </w:p>
        </w:tc>
        <w:tc>
          <w:tcPr>
            <w:tcW w:w="450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46301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 w:rsidRPr="0046301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F96952" w:rsidRPr="00463010" w:rsidRDefault="00F96952" w:rsidP="006D3213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F96952" w:rsidRPr="00AB2A4F" w:rsidRDefault="00F96952" w:rsidP="007413A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41818">
              <w:rPr>
                <w:rFonts w:cs="B Nazanin" w:hint="cs"/>
                <w:sz w:val="10"/>
                <w:szCs w:val="14"/>
                <w:rtl/>
              </w:rPr>
              <w:t>ردیف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F96952" w:rsidRPr="00AB2A4F" w:rsidRDefault="00F96952" w:rsidP="007413A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96952" w:rsidRPr="00AB2A4F" w:rsidRDefault="00F96952" w:rsidP="007413A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F96952" w:rsidRPr="00AB2A4F" w:rsidRDefault="00F96952" w:rsidP="007413A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FFFFFF"/>
          </w:tcPr>
          <w:p w:rsidR="00F96952" w:rsidRPr="00AB2A4F" w:rsidRDefault="00F96952" w:rsidP="006D321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  <w:vAlign w:val="center"/>
          </w:tcPr>
          <w:p w:rsidR="00F96952" w:rsidRPr="00AB2A4F" w:rsidRDefault="00F96952" w:rsidP="006D3213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</w:tr>
      <w:tr w:rsidR="00F96952" w:rsidRPr="00AB2A4F" w:rsidTr="00F96952">
        <w:tc>
          <w:tcPr>
            <w:tcW w:w="450" w:type="dxa"/>
            <w:shd w:val="clear" w:color="auto" w:fill="D6E3BC"/>
          </w:tcPr>
          <w:p w:rsidR="00F96952" w:rsidRPr="00E45CE4" w:rsidRDefault="00F969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24</w:t>
            </w:r>
          </w:p>
        </w:tc>
        <w:tc>
          <w:tcPr>
            <w:tcW w:w="630" w:type="dxa"/>
          </w:tcPr>
          <w:p w:rsidR="00F96952" w:rsidRPr="00C85EB4" w:rsidRDefault="00F96952" w:rsidP="006D3213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630" w:type="dxa"/>
          </w:tcPr>
          <w:p w:rsidR="00F96952" w:rsidRPr="00E45CE4" w:rsidRDefault="00F96952" w:rsidP="006D3213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E45CE4">
              <w:rPr>
                <w:rFonts w:cs="B Nazanin" w:hint="cs"/>
                <w:sz w:val="14"/>
                <w:szCs w:val="18"/>
                <w:rtl/>
              </w:rPr>
              <w:t>5539</w:t>
            </w:r>
          </w:p>
        </w:tc>
        <w:tc>
          <w:tcPr>
            <w:tcW w:w="1980" w:type="dxa"/>
          </w:tcPr>
          <w:p w:rsidR="00F96952" w:rsidRPr="00C85EB4" w:rsidRDefault="00F96952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45CE4">
              <w:rPr>
                <w:rFonts w:cs="B Nazanin" w:hint="cs"/>
                <w:sz w:val="18"/>
                <w:szCs w:val="18"/>
                <w:rtl/>
              </w:rPr>
              <w:t>آسیب شناسی ورزشی</w:t>
            </w:r>
          </w:p>
        </w:tc>
        <w:tc>
          <w:tcPr>
            <w:tcW w:w="450" w:type="dxa"/>
          </w:tcPr>
          <w:p w:rsidR="00F96952" w:rsidRPr="00564BAF" w:rsidRDefault="00F96952" w:rsidP="006D3213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564BA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96952" w:rsidRPr="00564BAF" w:rsidRDefault="00F96952" w:rsidP="006D3213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564BAF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F96952" w:rsidRPr="00564BAF" w:rsidRDefault="00F96952" w:rsidP="006D3213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564BA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F96952" w:rsidRPr="00564BAF" w:rsidRDefault="00F96952" w:rsidP="006D3213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564BAF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F96952" w:rsidRPr="00AB2A4F" w:rsidRDefault="00F96952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دروس پیش نیاز ندارد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F96952" w:rsidRPr="0065733B" w:rsidRDefault="00F96952" w:rsidP="00041087">
            <w:pPr>
              <w:jc w:val="center"/>
              <w:rPr>
                <w:rFonts w:cs="B Titr" w:hint="cs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96952" w:rsidRPr="00AB2A4F" w:rsidRDefault="00F96952" w:rsidP="007413A3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F96952" w:rsidRPr="00AB2A4F" w:rsidRDefault="00F96952" w:rsidP="007413A3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800" w:type="dxa"/>
            <w:vAlign w:val="center"/>
          </w:tcPr>
          <w:p w:rsidR="00F96952" w:rsidRPr="00AB2A4F" w:rsidRDefault="00F96952" w:rsidP="007413A3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AB2A4F">
              <w:rPr>
                <w:rFonts w:cs="B Nazanin" w:hint="cs"/>
                <w:sz w:val="16"/>
                <w:rtl/>
              </w:rPr>
              <w:t>بهداشت و محیط زیست</w:t>
            </w:r>
          </w:p>
        </w:tc>
        <w:tc>
          <w:tcPr>
            <w:tcW w:w="360" w:type="dxa"/>
            <w:vAlign w:val="center"/>
          </w:tcPr>
          <w:p w:rsidR="00F96952" w:rsidRPr="00AB2A4F" w:rsidRDefault="00F96952" w:rsidP="007413A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F96952" w:rsidRPr="00AB2A4F" w:rsidRDefault="00F96952" w:rsidP="007413A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F96952" w:rsidRPr="00AB2A4F" w:rsidRDefault="00F96952" w:rsidP="007413A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F96952" w:rsidRPr="00AB2A4F" w:rsidRDefault="00F96952" w:rsidP="007413A3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</w:tr>
      <w:tr w:rsidR="00F96952" w:rsidRPr="00AB2A4F" w:rsidTr="00E45CE4">
        <w:tc>
          <w:tcPr>
            <w:tcW w:w="450" w:type="dxa"/>
            <w:shd w:val="clear" w:color="auto" w:fill="D6E3BC"/>
          </w:tcPr>
          <w:p w:rsidR="00F96952" w:rsidRPr="00E45CE4" w:rsidRDefault="00F96952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45CE4">
              <w:rPr>
                <w:rFonts w:cs="B Nazanin" w:hint="cs"/>
                <w:sz w:val="18"/>
                <w:szCs w:val="22"/>
                <w:rtl/>
              </w:rPr>
              <w:t>25</w:t>
            </w:r>
          </w:p>
        </w:tc>
        <w:tc>
          <w:tcPr>
            <w:tcW w:w="630" w:type="dxa"/>
          </w:tcPr>
          <w:p w:rsidR="00F96952" w:rsidRPr="00542A93" w:rsidRDefault="00F96952" w:rsidP="00726452">
            <w:pPr>
              <w:jc w:val="low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F96952" w:rsidRPr="00E45CE4" w:rsidRDefault="00F96952" w:rsidP="00726452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E45CE4">
              <w:rPr>
                <w:rFonts w:cs="B Nazanin" w:hint="cs"/>
                <w:sz w:val="16"/>
                <w:szCs w:val="20"/>
                <w:rtl/>
              </w:rPr>
              <w:t>5540</w:t>
            </w:r>
          </w:p>
        </w:tc>
        <w:tc>
          <w:tcPr>
            <w:tcW w:w="1980" w:type="dxa"/>
          </w:tcPr>
          <w:p w:rsidR="00F96952" w:rsidRPr="00542A93" w:rsidRDefault="00F96952" w:rsidP="00E45CE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42A93">
              <w:rPr>
                <w:rFonts w:cs="B Nazanin"/>
                <w:sz w:val="16"/>
                <w:szCs w:val="16"/>
                <w:rtl/>
              </w:rPr>
              <w:t>تربيت بدني</w:t>
            </w:r>
            <w:r w:rsidRPr="00542A93">
              <w:rPr>
                <w:rFonts w:cs="B Nazanin" w:hint="cs"/>
                <w:sz w:val="16"/>
                <w:szCs w:val="16"/>
                <w:rtl/>
              </w:rPr>
              <w:t xml:space="preserve"> وورزش معلولین</w:t>
            </w:r>
          </w:p>
        </w:tc>
        <w:tc>
          <w:tcPr>
            <w:tcW w:w="450" w:type="dxa"/>
          </w:tcPr>
          <w:p w:rsidR="00F96952" w:rsidRPr="00542A93" w:rsidRDefault="00F969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 w:rsidRPr="00542A9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96952" w:rsidRPr="00542A93" w:rsidRDefault="00F969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F96952" w:rsidRPr="00542A93" w:rsidRDefault="00F969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 w:rsidRPr="00542A9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F96952" w:rsidRPr="00542A93" w:rsidRDefault="00F96952" w:rsidP="00726452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F96952" w:rsidRPr="00AB2A4F" w:rsidRDefault="00F96952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shd w:val="clear" w:color="auto" w:fill="D6E3BC"/>
            <w:vAlign w:val="center"/>
          </w:tcPr>
          <w:p w:rsidR="00F96952" w:rsidRPr="002D24D2" w:rsidRDefault="00F96952" w:rsidP="004562A3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182552">
              <w:rPr>
                <w:rFonts w:cs="B Titr" w:hint="cs"/>
                <w:szCs w:val="20"/>
                <w:rtl/>
              </w:rPr>
              <w:t>جمع واحد : ( 6+7</w:t>
            </w:r>
            <w:r w:rsidR="004562A3">
              <w:rPr>
                <w:rFonts w:cs="B Titr" w:hint="cs"/>
                <w:szCs w:val="20"/>
                <w:rtl/>
              </w:rPr>
              <w:t>8</w:t>
            </w:r>
            <w:r w:rsidRPr="00182552">
              <w:rPr>
                <w:rFonts w:cs="B Titr" w:hint="cs"/>
                <w:szCs w:val="20"/>
                <w:rtl/>
              </w:rPr>
              <w:t xml:space="preserve"> واحد )</w:t>
            </w:r>
          </w:p>
        </w:tc>
        <w:tc>
          <w:tcPr>
            <w:tcW w:w="360" w:type="dxa"/>
            <w:shd w:val="clear" w:color="auto" w:fill="FFFFFF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F96952" w:rsidRPr="00AB2A4F" w:rsidRDefault="00F96952" w:rsidP="0072645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F96952" w:rsidRPr="00AB2A4F" w:rsidRDefault="00F96952" w:rsidP="00726452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</w:p>
        </w:tc>
        <w:tc>
          <w:tcPr>
            <w:tcW w:w="360" w:type="dxa"/>
            <w:vAlign w:val="center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F96952" w:rsidRPr="00AB2A4F" w:rsidRDefault="00F96952" w:rsidP="00726452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7413A3">
      <w:pgSz w:w="15840" w:h="12240" w:orient="landscape"/>
      <w:pgMar w:top="180" w:right="113" w:bottom="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5415"/>
    <w:rsid w:val="00021EF1"/>
    <w:rsid w:val="00024FDF"/>
    <w:rsid w:val="0002680E"/>
    <w:rsid w:val="00026C63"/>
    <w:rsid w:val="00027702"/>
    <w:rsid w:val="00033358"/>
    <w:rsid w:val="0003603E"/>
    <w:rsid w:val="00041087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3ED"/>
    <w:rsid w:val="00096ED4"/>
    <w:rsid w:val="000977E6"/>
    <w:rsid w:val="00097DB9"/>
    <w:rsid w:val="000A0A32"/>
    <w:rsid w:val="000B21E7"/>
    <w:rsid w:val="000B6659"/>
    <w:rsid w:val="000B6FA1"/>
    <w:rsid w:val="000C4703"/>
    <w:rsid w:val="000C5606"/>
    <w:rsid w:val="000D27B7"/>
    <w:rsid w:val="000D2C5B"/>
    <w:rsid w:val="000E48A7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52A4F"/>
    <w:rsid w:val="00155AA6"/>
    <w:rsid w:val="00182552"/>
    <w:rsid w:val="001910EC"/>
    <w:rsid w:val="00195F45"/>
    <w:rsid w:val="001A223B"/>
    <w:rsid w:val="001A315E"/>
    <w:rsid w:val="001A723F"/>
    <w:rsid w:val="001B765A"/>
    <w:rsid w:val="001C7A8A"/>
    <w:rsid w:val="001D0155"/>
    <w:rsid w:val="001D110E"/>
    <w:rsid w:val="001D6D12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24D2"/>
    <w:rsid w:val="002D438B"/>
    <w:rsid w:val="002D460D"/>
    <w:rsid w:val="002E7861"/>
    <w:rsid w:val="002F24A3"/>
    <w:rsid w:val="002F452F"/>
    <w:rsid w:val="003060DE"/>
    <w:rsid w:val="00306321"/>
    <w:rsid w:val="00313D24"/>
    <w:rsid w:val="00315337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535D0"/>
    <w:rsid w:val="00454F13"/>
    <w:rsid w:val="004562A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083C"/>
    <w:rsid w:val="004B2F72"/>
    <w:rsid w:val="004B5C53"/>
    <w:rsid w:val="004B6761"/>
    <w:rsid w:val="004C66CB"/>
    <w:rsid w:val="004C70F6"/>
    <w:rsid w:val="004C77C6"/>
    <w:rsid w:val="004E2708"/>
    <w:rsid w:val="004E696E"/>
    <w:rsid w:val="004F1212"/>
    <w:rsid w:val="004F772C"/>
    <w:rsid w:val="0050157F"/>
    <w:rsid w:val="00505C6E"/>
    <w:rsid w:val="00521E1C"/>
    <w:rsid w:val="0052675D"/>
    <w:rsid w:val="00534AFA"/>
    <w:rsid w:val="005448AD"/>
    <w:rsid w:val="005507EE"/>
    <w:rsid w:val="005516E6"/>
    <w:rsid w:val="00552F51"/>
    <w:rsid w:val="005552AD"/>
    <w:rsid w:val="00555BD8"/>
    <w:rsid w:val="00556825"/>
    <w:rsid w:val="00557F89"/>
    <w:rsid w:val="005609EE"/>
    <w:rsid w:val="00564BAF"/>
    <w:rsid w:val="00566306"/>
    <w:rsid w:val="005717C6"/>
    <w:rsid w:val="005734AB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05E6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827"/>
    <w:rsid w:val="0065733B"/>
    <w:rsid w:val="00660A43"/>
    <w:rsid w:val="006626B9"/>
    <w:rsid w:val="006676AD"/>
    <w:rsid w:val="00667C1E"/>
    <w:rsid w:val="00671E6C"/>
    <w:rsid w:val="00675475"/>
    <w:rsid w:val="006763B9"/>
    <w:rsid w:val="00681074"/>
    <w:rsid w:val="00684BC7"/>
    <w:rsid w:val="00685460"/>
    <w:rsid w:val="006977A1"/>
    <w:rsid w:val="006A3232"/>
    <w:rsid w:val="006A64B4"/>
    <w:rsid w:val="006B00AD"/>
    <w:rsid w:val="006B3E19"/>
    <w:rsid w:val="006B6E00"/>
    <w:rsid w:val="006C4F94"/>
    <w:rsid w:val="006D2E88"/>
    <w:rsid w:val="006D3213"/>
    <w:rsid w:val="006F67E2"/>
    <w:rsid w:val="007028F0"/>
    <w:rsid w:val="0070762B"/>
    <w:rsid w:val="007153D1"/>
    <w:rsid w:val="007155FE"/>
    <w:rsid w:val="0071728B"/>
    <w:rsid w:val="00722785"/>
    <w:rsid w:val="007240AF"/>
    <w:rsid w:val="00726452"/>
    <w:rsid w:val="0073221E"/>
    <w:rsid w:val="00737665"/>
    <w:rsid w:val="007413A3"/>
    <w:rsid w:val="00742625"/>
    <w:rsid w:val="00744463"/>
    <w:rsid w:val="00745618"/>
    <w:rsid w:val="00755829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44524"/>
    <w:rsid w:val="008518B8"/>
    <w:rsid w:val="00851B4D"/>
    <w:rsid w:val="0085420A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D50DA"/>
    <w:rsid w:val="008E2493"/>
    <w:rsid w:val="008E38F9"/>
    <w:rsid w:val="00911CFE"/>
    <w:rsid w:val="009123E7"/>
    <w:rsid w:val="00913C45"/>
    <w:rsid w:val="00923E7B"/>
    <w:rsid w:val="009346F9"/>
    <w:rsid w:val="00941818"/>
    <w:rsid w:val="009465E4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A28F5"/>
    <w:rsid w:val="009B1076"/>
    <w:rsid w:val="009B2189"/>
    <w:rsid w:val="009B2C74"/>
    <w:rsid w:val="009C39AD"/>
    <w:rsid w:val="009C532E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525F"/>
    <w:rsid w:val="00A356EF"/>
    <w:rsid w:val="00A42298"/>
    <w:rsid w:val="00A461A0"/>
    <w:rsid w:val="00A4620D"/>
    <w:rsid w:val="00A535C4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6E0E"/>
    <w:rsid w:val="00AA7247"/>
    <w:rsid w:val="00AB2A4F"/>
    <w:rsid w:val="00AB2C70"/>
    <w:rsid w:val="00AB4F64"/>
    <w:rsid w:val="00AB6A25"/>
    <w:rsid w:val="00AC1E8D"/>
    <w:rsid w:val="00AC2944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471B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6EEE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3312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7248C"/>
    <w:rsid w:val="00C85EB4"/>
    <w:rsid w:val="00C919DD"/>
    <w:rsid w:val="00CA30AA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42E4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55BF9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1AD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1AC"/>
    <w:rsid w:val="00DE4353"/>
    <w:rsid w:val="00DF6F57"/>
    <w:rsid w:val="00E01BE4"/>
    <w:rsid w:val="00E06C5D"/>
    <w:rsid w:val="00E14893"/>
    <w:rsid w:val="00E16163"/>
    <w:rsid w:val="00E220F2"/>
    <w:rsid w:val="00E2409C"/>
    <w:rsid w:val="00E26977"/>
    <w:rsid w:val="00E26F20"/>
    <w:rsid w:val="00E42DD6"/>
    <w:rsid w:val="00E45A57"/>
    <w:rsid w:val="00E45CE4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6999"/>
    <w:rsid w:val="00EE7C4F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6585"/>
    <w:rsid w:val="00F738A3"/>
    <w:rsid w:val="00F86FDC"/>
    <w:rsid w:val="00F921EA"/>
    <w:rsid w:val="00F935DB"/>
    <w:rsid w:val="00F96952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F495F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2013-07-16T01:17:00Z</cp:lastPrinted>
  <dcterms:created xsi:type="dcterms:W3CDTF">2014-06-24T09:20:00Z</dcterms:created>
  <dcterms:modified xsi:type="dcterms:W3CDTF">2014-06-24T09:20:00Z</dcterms:modified>
</cp:coreProperties>
</file>