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3D5C1C" w:rsidP="008B51E4">
      <w:pPr>
        <w:pStyle w:val="Title"/>
        <w:rPr>
          <w:rFonts w:cs="B Titr" w:hint="cs"/>
          <w:szCs w:val="20"/>
          <w:rtl/>
        </w:rPr>
      </w:pPr>
      <w:r>
        <w:rPr>
          <w:rFonts w:cs="B Titr" w:hint="cs"/>
          <w:szCs w:val="20"/>
          <w:rtl/>
        </w:rPr>
        <w:t xml:space="preserve">جدول دروس کارشناسی ناپیوسته رشته </w:t>
      </w:r>
      <w:r w:rsidR="00445B9B">
        <w:rPr>
          <w:rFonts w:cs="B Titr" w:hint="cs"/>
          <w:szCs w:val="20"/>
          <w:rtl/>
        </w:rPr>
        <w:t xml:space="preserve">آموزش </w:t>
      </w:r>
      <w:r>
        <w:rPr>
          <w:rFonts w:cs="B Titr" w:hint="cs"/>
          <w:szCs w:val="20"/>
          <w:rtl/>
        </w:rPr>
        <w:t>حرفه و فن</w:t>
      </w:r>
      <w:r w:rsidR="006D2D61">
        <w:rPr>
          <w:rFonts w:cs="B Titr" w:hint="cs"/>
          <w:szCs w:val="20"/>
          <w:rtl/>
        </w:rPr>
        <w:t xml:space="preserve"> </w:t>
      </w:r>
      <w:r w:rsidR="008B51E4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630"/>
        <w:gridCol w:w="630"/>
        <w:gridCol w:w="1980"/>
        <w:gridCol w:w="450"/>
        <w:gridCol w:w="450"/>
        <w:gridCol w:w="540"/>
        <w:gridCol w:w="451"/>
        <w:gridCol w:w="450"/>
        <w:gridCol w:w="450"/>
        <w:gridCol w:w="540"/>
        <w:gridCol w:w="1620"/>
        <w:gridCol w:w="450"/>
        <w:gridCol w:w="450"/>
        <w:gridCol w:w="450"/>
        <w:gridCol w:w="360"/>
        <w:gridCol w:w="450"/>
        <w:gridCol w:w="540"/>
        <w:gridCol w:w="540"/>
        <w:gridCol w:w="1890"/>
        <w:gridCol w:w="360"/>
        <w:gridCol w:w="360"/>
        <w:gridCol w:w="360"/>
        <w:gridCol w:w="416"/>
      </w:tblGrid>
      <w:tr w:rsidR="009E4633" w:rsidRPr="00AB2A4F" w:rsidTr="00C25A44">
        <w:tc>
          <w:tcPr>
            <w:tcW w:w="5580" w:type="dxa"/>
            <w:gridSpan w:val="8"/>
            <w:shd w:val="clear" w:color="auto" w:fill="D6E3BC"/>
          </w:tcPr>
          <w:p w:rsidR="009E4633" w:rsidRPr="00AB2A4F" w:rsidRDefault="009E4633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0001A9">
              <w:rPr>
                <w:rFonts w:cs="B Titr" w:hint="cs"/>
                <w:sz w:val="16"/>
                <w:szCs w:val="16"/>
                <w:rtl/>
              </w:rPr>
              <w:t>41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770" w:type="dxa"/>
            <w:gridSpan w:val="8"/>
            <w:shd w:val="clear" w:color="auto" w:fill="D6E3BC"/>
          </w:tcPr>
          <w:p w:rsidR="009E4633" w:rsidRPr="00AB2A4F" w:rsidRDefault="005717C6" w:rsidP="001D7518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F103F7">
              <w:rPr>
                <w:rFonts w:cs="B Titr" w:hint="cs"/>
                <w:sz w:val="16"/>
                <w:szCs w:val="16"/>
                <w:rtl/>
              </w:rPr>
              <w:t>1</w:t>
            </w:r>
            <w:r w:rsidR="001D7518">
              <w:rPr>
                <w:rFonts w:cs="B Titr" w:hint="cs"/>
                <w:sz w:val="16"/>
                <w:szCs w:val="16"/>
                <w:rtl/>
              </w:rPr>
              <w:t>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 w:rsidR="00833A8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19686D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916" w:type="dxa"/>
            <w:gridSpan w:val="8"/>
            <w:shd w:val="clear" w:color="auto" w:fill="D6E3BC"/>
          </w:tcPr>
          <w:p w:rsidR="009E4633" w:rsidRPr="00AB2A4F" w:rsidRDefault="005717C6" w:rsidP="00F63E9D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F63E9D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</w:tr>
      <w:tr w:rsidR="00E578D1" w:rsidRPr="00AB2A4F" w:rsidTr="00F103F7"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5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C25A44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C25A44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C25A44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9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EC2A66" w:rsidRPr="00AB2A4F" w:rsidTr="00F103F7">
        <w:tc>
          <w:tcPr>
            <w:tcW w:w="449" w:type="dxa"/>
            <w:shd w:val="clear" w:color="auto" w:fill="D6E3BC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</w:tcPr>
          <w:p w:rsidR="003D5C1C" w:rsidRPr="003D5C1C" w:rsidRDefault="003D5C1C" w:rsidP="000001A9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3D5C1C">
              <w:rPr>
                <w:rFonts w:cs="B Nazanin" w:hint="cs"/>
                <w:sz w:val="16"/>
                <w:szCs w:val="20"/>
                <w:rtl/>
              </w:rPr>
              <w:t>5112</w:t>
            </w:r>
          </w:p>
        </w:tc>
        <w:tc>
          <w:tcPr>
            <w:tcW w:w="630" w:type="dxa"/>
          </w:tcPr>
          <w:p w:rsidR="003D5C1C" w:rsidRPr="002D1E75" w:rsidRDefault="003D5C1C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5405</w:t>
            </w:r>
          </w:p>
        </w:tc>
        <w:tc>
          <w:tcPr>
            <w:tcW w:w="1980" w:type="dxa"/>
          </w:tcPr>
          <w:p w:rsidR="003D5C1C" w:rsidRPr="002D1E75" w:rsidRDefault="003D5C1C" w:rsidP="00830A6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D1E75">
              <w:rPr>
                <w:rFonts w:cs="B Nazanin" w:hint="cs"/>
                <w:sz w:val="16"/>
                <w:szCs w:val="20"/>
                <w:rtl/>
              </w:rPr>
              <w:t>زبان تخصصی</w:t>
            </w:r>
          </w:p>
        </w:tc>
        <w:tc>
          <w:tcPr>
            <w:tcW w:w="450" w:type="dxa"/>
          </w:tcPr>
          <w:p w:rsidR="003D5C1C" w:rsidRPr="002D1E75" w:rsidRDefault="003D5C1C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3D5C1C" w:rsidRPr="002D1E75" w:rsidRDefault="006D2D6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3D5C1C" w:rsidRPr="002D1E75" w:rsidRDefault="006D2D6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1" w:type="dxa"/>
          </w:tcPr>
          <w:p w:rsidR="003D5C1C" w:rsidRPr="002D1E75" w:rsidRDefault="006D2D6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3D5C1C" w:rsidRPr="00AB2A4F" w:rsidRDefault="003D5C1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3D5C1C" w:rsidRPr="00AB2A4F" w:rsidRDefault="003D5C1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3D5C1C" w:rsidRPr="00AB2A4F" w:rsidRDefault="003D5C1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9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EC2A66" w:rsidRPr="00AB2A4F" w:rsidTr="00F103F7">
        <w:tc>
          <w:tcPr>
            <w:tcW w:w="449" w:type="dxa"/>
            <w:shd w:val="clear" w:color="auto" w:fill="D6E3BC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3D5C1C" w:rsidRPr="003D5C1C" w:rsidRDefault="003D5C1C" w:rsidP="000001A9">
            <w:pPr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630" w:type="dxa"/>
          </w:tcPr>
          <w:p w:rsidR="003D5C1C" w:rsidRPr="002D1E75" w:rsidRDefault="003D5C1C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5562</w:t>
            </w:r>
          </w:p>
        </w:tc>
        <w:tc>
          <w:tcPr>
            <w:tcW w:w="1980" w:type="dxa"/>
          </w:tcPr>
          <w:p w:rsidR="003D5C1C" w:rsidRPr="002D1E75" w:rsidRDefault="003D5C1C" w:rsidP="000001A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شناخت مواد</w:t>
            </w:r>
          </w:p>
        </w:tc>
        <w:tc>
          <w:tcPr>
            <w:tcW w:w="450" w:type="dxa"/>
          </w:tcPr>
          <w:p w:rsidR="003D5C1C" w:rsidRPr="002D1E75" w:rsidRDefault="003D5C1C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3D5C1C" w:rsidRPr="002D1E75" w:rsidRDefault="006D2D6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3D5C1C" w:rsidRPr="002D1E75" w:rsidRDefault="006D2D61" w:rsidP="000001A9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1" w:type="dxa"/>
          </w:tcPr>
          <w:p w:rsidR="003D5C1C" w:rsidRPr="002D1E75" w:rsidRDefault="006D2D6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D5C1C" w:rsidRPr="00AB2A4F" w:rsidRDefault="003D5C1C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D5C1C" w:rsidRPr="00AB2A4F" w:rsidRDefault="003D5C1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D5C1C" w:rsidRPr="001208FE" w:rsidRDefault="003D5C1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208FE">
              <w:rPr>
                <w:rFonts w:cs="B Nazanin" w:hint="cs"/>
                <w:sz w:val="16"/>
                <w:szCs w:val="16"/>
                <w:rtl/>
              </w:rPr>
              <w:t>5139</w:t>
            </w:r>
          </w:p>
        </w:tc>
        <w:tc>
          <w:tcPr>
            <w:tcW w:w="1890" w:type="dxa"/>
          </w:tcPr>
          <w:p w:rsidR="00E12E75" w:rsidRDefault="003D5C1C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</w:t>
            </w:r>
          </w:p>
          <w:p w:rsidR="003D5C1C" w:rsidRPr="00AB2A4F" w:rsidRDefault="003D5C1C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علوم تربیتی</w:t>
            </w:r>
          </w:p>
        </w:tc>
        <w:tc>
          <w:tcPr>
            <w:tcW w:w="360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3D5C1C" w:rsidRPr="00AB2A4F" w:rsidRDefault="003D5C1C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30658A" w:rsidRPr="00AB2A4F" w:rsidTr="00F103F7"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30658A" w:rsidRPr="003D5C1C" w:rsidRDefault="0030658A" w:rsidP="000001A9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3D5C1C">
              <w:rPr>
                <w:rFonts w:cs="B Nazanin" w:hint="cs"/>
                <w:sz w:val="16"/>
                <w:szCs w:val="20"/>
                <w:rtl/>
              </w:rPr>
              <w:t>5139</w:t>
            </w:r>
          </w:p>
        </w:tc>
        <w:tc>
          <w:tcPr>
            <w:tcW w:w="630" w:type="dxa"/>
          </w:tcPr>
          <w:p w:rsidR="0030658A" w:rsidRPr="002D1E75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6427</w:t>
            </w:r>
          </w:p>
        </w:tc>
        <w:tc>
          <w:tcPr>
            <w:tcW w:w="1980" w:type="dxa"/>
          </w:tcPr>
          <w:p w:rsidR="0030658A" w:rsidRPr="002D1E75" w:rsidRDefault="0030658A" w:rsidP="00830A65">
            <w:pPr>
              <w:pStyle w:val="Heading5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2D1E75">
              <w:rPr>
                <w:rFonts w:cs="B Nazanin" w:hint="cs"/>
                <w:sz w:val="14"/>
                <w:szCs w:val="14"/>
                <w:rtl/>
              </w:rPr>
              <w:t>طراحی ومطالعه مسائل یادگیری وآموزش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30658A" w:rsidRDefault="0030658A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540" w:type="dxa"/>
          </w:tcPr>
          <w:p w:rsidR="0030658A" w:rsidRPr="001208FE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208FE">
              <w:rPr>
                <w:rFonts w:cs="B Nazanin" w:hint="cs"/>
                <w:sz w:val="16"/>
                <w:szCs w:val="16"/>
                <w:rtl/>
              </w:rPr>
              <w:t>5155</w:t>
            </w:r>
          </w:p>
        </w:tc>
        <w:tc>
          <w:tcPr>
            <w:tcW w:w="1890" w:type="dxa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30658A" w:rsidRPr="00AB2A4F" w:rsidTr="00F103F7"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</w:tcPr>
          <w:p w:rsidR="0030658A" w:rsidRPr="003D5C1C" w:rsidRDefault="0030658A" w:rsidP="000001A9">
            <w:pPr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630" w:type="dxa"/>
          </w:tcPr>
          <w:p w:rsidR="0030658A" w:rsidRPr="002D1E75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6439</w:t>
            </w:r>
          </w:p>
        </w:tc>
        <w:tc>
          <w:tcPr>
            <w:tcW w:w="1980" w:type="dxa"/>
          </w:tcPr>
          <w:p w:rsidR="0030658A" w:rsidRPr="002D1E75" w:rsidRDefault="0030658A" w:rsidP="00830A6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2D1E75">
              <w:rPr>
                <w:rFonts w:cs="B Nazanin" w:hint="cs"/>
                <w:sz w:val="14"/>
                <w:szCs w:val="14"/>
                <w:rtl/>
              </w:rPr>
              <w:t>کاربرد رایانه درآموزش حرفه وفن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30658A" w:rsidRPr="00AB2A4F" w:rsidRDefault="0030658A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4</w:t>
            </w:r>
          </w:p>
        </w:tc>
        <w:tc>
          <w:tcPr>
            <w:tcW w:w="54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30658A" w:rsidRPr="001208FE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208FE">
              <w:rPr>
                <w:rFonts w:cs="B Nazanin" w:hint="cs"/>
                <w:sz w:val="14"/>
                <w:szCs w:val="14"/>
                <w:rtl/>
              </w:rPr>
              <w:t>5487</w:t>
            </w:r>
          </w:p>
        </w:tc>
        <w:tc>
          <w:tcPr>
            <w:tcW w:w="1890" w:type="dxa"/>
          </w:tcPr>
          <w:p w:rsidR="00E12E75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</w:t>
            </w:r>
          </w:p>
          <w:p w:rsidR="0030658A" w:rsidRPr="00AB2A4F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آموزش وپرورش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30658A" w:rsidRPr="00AB2A4F" w:rsidTr="00F103F7"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630" w:type="dxa"/>
          </w:tcPr>
          <w:p w:rsidR="0030658A" w:rsidRPr="003D5C1C" w:rsidRDefault="0030658A" w:rsidP="000001A9">
            <w:pPr>
              <w:jc w:val="lowKashida"/>
              <w:rPr>
                <w:rFonts w:hint="cs"/>
                <w:sz w:val="16"/>
                <w:szCs w:val="20"/>
                <w:rtl/>
              </w:rPr>
            </w:pPr>
            <w:r w:rsidRPr="003D5C1C">
              <w:rPr>
                <w:rFonts w:cs="B Nazanin" w:hint="cs"/>
                <w:sz w:val="16"/>
                <w:szCs w:val="20"/>
                <w:rtl/>
              </w:rPr>
              <w:t>5155</w:t>
            </w:r>
          </w:p>
        </w:tc>
        <w:tc>
          <w:tcPr>
            <w:tcW w:w="630" w:type="dxa"/>
          </w:tcPr>
          <w:p w:rsidR="0030658A" w:rsidRPr="002D1E75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6440</w:t>
            </w:r>
          </w:p>
        </w:tc>
        <w:tc>
          <w:tcPr>
            <w:tcW w:w="1980" w:type="dxa"/>
          </w:tcPr>
          <w:p w:rsidR="0030658A" w:rsidRPr="002D1E75" w:rsidRDefault="0030658A" w:rsidP="00830A6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2D1E75">
              <w:rPr>
                <w:rFonts w:cs="B Nazanin" w:hint="cs"/>
                <w:sz w:val="14"/>
                <w:szCs w:val="14"/>
                <w:rtl/>
              </w:rPr>
              <w:t>تحلیل محتوای کتب درسی (1)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center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30658A" w:rsidRPr="00AB2A4F" w:rsidRDefault="0030658A" w:rsidP="00AB2A4F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30658A" w:rsidRPr="00AB2A4F" w:rsidRDefault="0030658A" w:rsidP="00F63E9D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ا نتخابي  (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20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30658A" w:rsidRPr="00AB2A4F" w:rsidRDefault="0030658A" w:rsidP="00C25A4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 xml:space="preserve">از </w:t>
            </w:r>
            <w:r>
              <w:rPr>
                <w:rFonts w:cs="B Nazanin" w:hint="cs"/>
                <w:szCs w:val="20"/>
                <w:rtl/>
              </w:rPr>
              <w:t>گروههای</w:t>
            </w:r>
            <w:r w:rsidRPr="00AB2A4F">
              <w:rPr>
                <w:rFonts w:cs="B Nazanin" w:hint="cs"/>
                <w:szCs w:val="20"/>
                <w:rtl/>
              </w:rPr>
              <w:t xml:space="preserve"> ذيل</w:t>
            </w:r>
            <w:r>
              <w:rPr>
                <w:rFonts w:cs="B Nazanin" w:hint="cs"/>
                <w:szCs w:val="20"/>
                <w:rtl/>
              </w:rPr>
              <w:t xml:space="preserve"> می توانند دو گروه جمعاً 8واحد </w:t>
            </w:r>
            <w:r w:rsidRPr="00AB2A4F">
              <w:rPr>
                <w:rFonts w:cs="B Nazanin" w:hint="cs"/>
                <w:szCs w:val="20"/>
                <w:rtl/>
              </w:rPr>
              <w:t xml:space="preserve">انتخاب </w:t>
            </w:r>
            <w:r>
              <w:rPr>
                <w:rFonts w:cs="B Nazanin" w:hint="cs"/>
                <w:szCs w:val="20"/>
                <w:rtl/>
              </w:rPr>
              <w:t>نمایند</w:t>
            </w:r>
          </w:p>
        </w:tc>
      </w:tr>
      <w:tr w:rsidR="0030658A" w:rsidRPr="00AB2A4F" w:rsidTr="00F103F7"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63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6440</w:t>
            </w:r>
          </w:p>
        </w:tc>
        <w:tc>
          <w:tcPr>
            <w:tcW w:w="630" w:type="dxa"/>
          </w:tcPr>
          <w:p w:rsidR="0030658A" w:rsidRPr="002D1E75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D1E75">
              <w:rPr>
                <w:rFonts w:cs="B Nazanin" w:hint="cs"/>
                <w:sz w:val="18"/>
                <w:szCs w:val="18"/>
                <w:rtl/>
              </w:rPr>
              <w:t>6441</w:t>
            </w:r>
          </w:p>
        </w:tc>
        <w:tc>
          <w:tcPr>
            <w:tcW w:w="1980" w:type="dxa"/>
          </w:tcPr>
          <w:p w:rsidR="0030658A" w:rsidRPr="002D1E75" w:rsidRDefault="0030658A" w:rsidP="000001A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D1E75">
              <w:rPr>
                <w:rFonts w:cs="B Nazanin" w:hint="cs"/>
                <w:sz w:val="16"/>
                <w:szCs w:val="16"/>
                <w:rtl/>
              </w:rPr>
              <w:t>تحلیل محتوای کتب درسی (2)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2D1E75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2D1E75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30658A" w:rsidRPr="00AB2A4F" w:rsidRDefault="0030658A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B7678">
              <w:rPr>
                <w:rFonts w:cs="B Nazanin" w:hint="cs"/>
                <w:sz w:val="12"/>
                <w:szCs w:val="12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30658A" w:rsidRPr="00AB2A4F" w:rsidTr="00F103F7">
        <w:trPr>
          <w:cantSplit/>
          <w:trHeight w:val="530"/>
        </w:trPr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630" w:type="dxa"/>
          </w:tcPr>
          <w:p w:rsidR="0030658A" w:rsidRPr="00CA2620" w:rsidRDefault="0030658A" w:rsidP="000001A9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30658A" w:rsidRPr="00CA2620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6442</w:t>
            </w:r>
          </w:p>
        </w:tc>
        <w:tc>
          <w:tcPr>
            <w:tcW w:w="1980" w:type="dxa"/>
          </w:tcPr>
          <w:p w:rsidR="0030658A" w:rsidRPr="00CA2620" w:rsidRDefault="0030658A" w:rsidP="000001A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A2620">
              <w:rPr>
                <w:rFonts w:cs="B Nazanin" w:hint="cs"/>
                <w:sz w:val="14"/>
                <w:szCs w:val="14"/>
                <w:rtl/>
              </w:rPr>
              <w:t>بررسی طراحی سیستم تولید (1)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CA262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30658A" w:rsidRDefault="0030658A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D2D61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textDirection w:val="btLr"/>
            <w:vAlign w:val="center"/>
          </w:tcPr>
          <w:p w:rsidR="0030658A" w:rsidRPr="00AB2A4F" w:rsidRDefault="0030658A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90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30658A" w:rsidRPr="00AB2A4F" w:rsidRDefault="0030658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30658A" w:rsidRPr="00AB2A4F" w:rsidRDefault="0030658A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30658A" w:rsidRPr="00AB2A4F" w:rsidTr="00F103F7"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630" w:type="dxa"/>
          </w:tcPr>
          <w:p w:rsidR="0030658A" w:rsidRPr="00CA2620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6442</w:t>
            </w:r>
          </w:p>
        </w:tc>
        <w:tc>
          <w:tcPr>
            <w:tcW w:w="630" w:type="dxa"/>
          </w:tcPr>
          <w:p w:rsidR="0030658A" w:rsidRPr="00CA2620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6443</w:t>
            </w:r>
          </w:p>
        </w:tc>
        <w:tc>
          <w:tcPr>
            <w:tcW w:w="1980" w:type="dxa"/>
          </w:tcPr>
          <w:p w:rsidR="0030658A" w:rsidRPr="00CA2620" w:rsidRDefault="0030658A" w:rsidP="000001A9">
            <w:pPr>
              <w:rPr>
                <w:rFonts w:cs="B Nazanin" w:hint="cs"/>
                <w:sz w:val="16"/>
                <w:szCs w:val="16"/>
                <w:rtl/>
              </w:rPr>
            </w:pPr>
            <w:r w:rsidRPr="00CA2620">
              <w:rPr>
                <w:rFonts w:cs="B Nazanin" w:hint="cs"/>
                <w:sz w:val="16"/>
                <w:szCs w:val="16"/>
                <w:rtl/>
              </w:rPr>
              <w:t>بررسی طراحی سیستم تولید (2)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CA262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D2D61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30658A" w:rsidRPr="00AB2A4F" w:rsidRDefault="0030658A" w:rsidP="000001A9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1</w:t>
            </w:r>
          </w:p>
        </w:tc>
        <w:tc>
          <w:tcPr>
            <w:tcW w:w="540" w:type="dxa"/>
            <w:vAlign w:val="center"/>
          </w:tcPr>
          <w:p w:rsidR="0030658A" w:rsidRPr="00266D8C" w:rsidRDefault="0030658A" w:rsidP="000001A9">
            <w:pPr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540" w:type="dxa"/>
            <w:vAlign w:val="center"/>
          </w:tcPr>
          <w:p w:rsidR="0030658A" w:rsidRPr="00EB7678" w:rsidRDefault="0030658A" w:rsidP="000001A9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B7678">
              <w:rPr>
                <w:rFonts w:cs="B Nazanin" w:hint="cs"/>
                <w:sz w:val="14"/>
                <w:szCs w:val="14"/>
                <w:rtl/>
              </w:rPr>
              <w:t>6456</w:t>
            </w:r>
          </w:p>
        </w:tc>
        <w:tc>
          <w:tcPr>
            <w:tcW w:w="1890" w:type="dxa"/>
            <w:vAlign w:val="center"/>
          </w:tcPr>
          <w:p w:rsidR="0030658A" w:rsidRPr="008518B8" w:rsidRDefault="0030658A" w:rsidP="000001A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518B8">
              <w:rPr>
                <w:rFonts w:cs="B Nazanin" w:hint="cs"/>
                <w:sz w:val="18"/>
                <w:szCs w:val="18"/>
                <w:rtl/>
              </w:rPr>
              <w:t>کارگاه ساختمان (1)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30658A" w:rsidRPr="00AB2A4F" w:rsidTr="00F103F7">
        <w:trPr>
          <w:trHeight w:val="377"/>
        </w:trPr>
        <w:tc>
          <w:tcPr>
            <w:tcW w:w="449" w:type="dxa"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630" w:type="dxa"/>
          </w:tcPr>
          <w:p w:rsidR="0030658A" w:rsidRPr="00CA2620" w:rsidRDefault="0030658A" w:rsidP="000001A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30658A" w:rsidRPr="00CA2620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6444</w:t>
            </w:r>
          </w:p>
        </w:tc>
        <w:tc>
          <w:tcPr>
            <w:tcW w:w="1980" w:type="dxa"/>
          </w:tcPr>
          <w:p w:rsidR="0030658A" w:rsidRPr="00830A65" w:rsidRDefault="0030658A" w:rsidP="000001A9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کارگاه برق (1)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CA262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0658A" w:rsidRPr="00266D8C" w:rsidRDefault="0030658A" w:rsidP="000001A9">
            <w:pPr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6456</w:t>
            </w:r>
          </w:p>
        </w:tc>
        <w:tc>
          <w:tcPr>
            <w:tcW w:w="540" w:type="dxa"/>
            <w:vAlign w:val="center"/>
          </w:tcPr>
          <w:p w:rsidR="0030658A" w:rsidRPr="00EB7678" w:rsidRDefault="0030658A" w:rsidP="000001A9">
            <w:pPr>
              <w:rPr>
                <w:rFonts w:cs="B Nazanin" w:hint="cs"/>
                <w:sz w:val="14"/>
                <w:szCs w:val="14"/>
                <w:rtl/>
              </w:rPr>
            </w:pPr>
            <w:r w:rsidRPr="00EB7678">
              <w:rPr>
                <w:rFonts w:cs="B Nazanin" w:hint="cs"/>
                <w:sz w:val="14"/>
                <w:szCs w:val="14"/>
                <w:rtl/>
              </w:rPr>
              <w:t>6457</w:t>
            </w:r>
          </w:p>
        </w:tc>
        <w:tc>
          <w:tcPr>
            <w:tcW w:w="1890" w:type="dxa"/>
            <w:vAlign w:val="center"/>
          </w:tcPr>
          <w:p w:rsidR="0030658A" w:rsidRPr="00AB4F64" w:rsidRDefault="0030658A" w:rsidP="00E12E7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4F64">
              <w:rPr>
                <w:rFonts w:cs="B Nazanin" w:hint="cs"/>
                <w:sz w:val="16"/>
                <w:szCs w:val="16"/>
                <w:rtl/>
              </w:rPr>
              <w:t>کارگاه ساختمان (2)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30658A" w:rsidRPr="00AB2A4F" w:rsidTr="00F103F7">
        <w:tc>
          <w:tcPr>
            <w:tcW w:w="449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30658A" w:rsidRPr="00CA2620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6444</w:t>
            </w:r>
          </w:p>
        </w:tc>
        <w:tc>
          <w:tcPr>
            <w:tcW w:w="630" w:type="dxa"/>
          </w:tcPr>
          <w:p w:rsidR="0030658A" w:rsidRPr="00CA2620" w:rsidRDefault="0030658A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6445</w:t>
            </w:r>
          </w:p>
        </w:tc>
        <w:tc>
          <w:tcPr>
            <w:tcW w:w="1980" w:type="dxa"/>
          </w:tcPr>
          <w:p w:rsidR="0030658A" w:rsidRPr="00830A65" w:rsidRDefault="0030658A" w:rsidP="00830A65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کارگاه برق (2)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CA262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30658A" w:rsidRPr="00CA2620" w:rsidRDefault="0030658A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30658A" w:rsidRPr="00AB2A4F" w:rsidRDefault="0030658A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0658A" w:rsidRPr="006D2D61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0658A" w:rsidRPr="00AB2A4F" w:rsidRDefault="0030658A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30658A" w:rsidRPr="00AB2A4F" w:rsidRDefault="0030658A" w:rsidP="000001A9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2</w:t>
            </w:r>
          </w:p>
        </w:tc>
        <w:tc>
          <w:tcPr>
            <w:tcW w:w="540" w:type="dxa"/>
          </w:tcPr>
          <w:p w:rsidR="0030658A" w:rsidRPr="00D445AC" w:rsidRDefault="0030658A" w:rsidP="000001A9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D445AC">
              <w:rPr>
                <w:rFonts w:cs="B Nazanin" w:hint="cs"/>
                <w:sz w:val="10"/>
                <w:szCs w:val="14"/>
                <w:rtl/>
              </w:rPr>
              <w:t>5562</w:t>
            </w:r>
          </w:p>
        </w:tc>
        <w:tc>
          <w:tcPr>
            <w:tcW w:w="540" w:type="dxa"/>
          </w:tcPr>
          <w:p w:rsidR="0030658A" w:rsidRPr="00266D8C" w:rsidRDefault="0030658A" w:rsidP="000001A9">
            <w:pPr>
              <w:rPr>
                <w:rFonts w:cs="B Nazanin" w:hint="cs"/>
                <w:sz w:val="14"/>
                <w:szCs w:val="14"/>
                <w:rtl/>
              </w:rPr>
            </w:pPr>
            <w:r w:rsidRPr="00266D8C">
              <w:rPr>
                <w:rFonts w:cs="B Nazanin" w:hint="cs"/>
                <w:sz w:val="14"/>
                <w:szCs w:val="14"/>
                <w:rtl/>
              </w:rPr>
              <w:t>6458</w:t>
            </w:r>
          </w:p>
          <w:p w:rsidR="0030658A" w:rsidRPr="00266D8C" w:rsidRDefault="0030658A" w:rsidP="000001A9">
            <w:pPr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890" w:type="dxa"/>
            <w:vAlign w:val="center"/>
          </w:tcPr>
          <w:p w:rsidR="0030658A" w:rsidRPr="00C00DAF" w:rsidRDefault="0030658A" w:rsidP="00E12E75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کارگاه مکانیک (1)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30658A" w:rsidRPr="00EE6D99" w:rsidRDefault="0030658A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1D7518" w:rsidRPr="00AB2A4F" w:rsidTr="00F103F7">
        <w:tc>
          <w:tcPr>
            <w:tcW w:w="449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11</w:t>
            </w:r>
          </w:p>
        </w:tc>
        <w:tc>
          <w:tcPr>
            <w:tcW w:w="630" w:type="dxa"/>
          </w:tcPr>
          <w:p w:rsidR="001D7518" w:rsidRPr="00CA2620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1D7518" w:rsidRPr="00CA2620" w:rsidRDefault="001D7518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6446</w:t>
            </w:r>
          </w:p>
        </w:tc>
        <w:tc>
          <w:tcPr>
            <w:tcW w:w="1980" w:type="dxa"/>
          </w:tcPr>
          <w:p w:rsidR="001D7518" w:rsidRPr="00830A65" w:rsidRDefault="001D7518" w:rsidP="00830A65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کارگاه چوب (1)</w:t>
            </w:r>
          </w:p>
        </w:tc>
        <w:tc>
          <w:tcPr>
            <w:tcW w:w="450" w:type="dxa"/>
          </w:tcPr>
          <w:p w:rsidR="001D7518" w:rsidRPr="00CA2620" w:rsidRDefault="001D7518" w:rsidP="000001A9">
            <w:pPr>
              <w:jc w:val="center"/>
              <w:rPr>
                <w:rFonts w:cs="B Nazanin" w:hint="cs"/>
                <w:sz w:val="18"/>
                <w:rtl/>
              </w:rPr>
            </w:pPr>
            <w:r w:rsidRPr="00CA262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1D7518" w:rsidRPr="00CA2620" w:rsidRDefault="001D7518" w:rsidP="000001A9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1D7518" w:rsidRPr="00CA2620" w:rsidRDefault="001D7518" w:rsidP="000001A9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1D7518" w:rsidRPr="00CA2620" w:rsidRDefault="001D7518" w:rsidP="000001A9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1D7518" w:rsidRPr="0030658A" w:rsidRDefault="001D7518">
            <w:pPr>
              <w:ind w:left="113" w:right="113"/>
              <w:jc w:val="center"/>
              <w:rPr>
                <w:sz w:val="22"/>
                <w:szCs w:val="18"/>
                <w:rtl/>
              </w:rPr>
            </w:pPr>
            <w:r w:rsidRPr="0030658A">
              <w:rPr>
                <w:rFonts w:hint="cs"/>
                <w:sz w:val="14"/>
                <w:szCs w:val="10"/>
                <w:rtl/>
              </w:rPr>
              <w:t>گروه تاریخ و</w:t>
            </w:r>
            <w:r w:rsidRPr="0030658A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30658A">
              <w:rPr>
                <w:rFonts w:hint="cs"/>
                <w:sz w:val="14"/>
                <w:szCs w:val="10"/>
                <w:rtl/>
              </w:rPr>
              <w:t>تمدن</w:t>
            </w:r>
            <w:r w:rsidRPr="0030658A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30658A">
              <w:rPr>
                <w:rFonts w:hint="cs"/>
                <w:szCs w:val="16"/>
                <w:rtl/>
              </w:rPr>
              <w:t>ا</w:t>
            </w:r>
            <w:r w:rsidRPr="0030658A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1D7518" w:rsidRDefault="001D7518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1D7518" w:rsidRPr="006D2D61" w:rsidRDefault="001D7518" w:rsidP="007D69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1D7518" w:rsidRPr="00AB2A4F" w:rsidRDefault="001D7518" w:rsidP="007D695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1D7518" w:rsidRPr="00D445AC" w:rsidRDefault="001D7518" w:rsidP="000001A9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D445AC">
              <w:rPr>
                <w:rFonts w:cs="B Nazanin" w:hint="cs"/>
                <w:sz w:val="10"/>
                <w:szCs w:val="14"/>
                <w:rtl/>
              </w:rPr>
              <w:t>6458</w:t>
            </w:r>
          </w:p>
        </w:tc>
        <w:tc>
          <w:tcPr>
            <w:tcW w:w="540" w:type="dxa"/>
            <w:vAlign w:val="center"/>
          </w:tcPr>
          <w:p w:rsidR="001D7518" w:rsidRPr="00EB7678" w:rsidRDefault="001D7518" w:rsidP="000001A9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EB7678">
              <w:rPr>
                <w:rFonts w:cs="B Nazanin" w:hint="cs"/>
                <w:sz w:val="12"/>
                <w:szCs w:val="16"/>
                <w:rtl/>
              </w:rPr>
              <w:t>6459</w:t>
            </w:r>
          </w:p>
        </w:tc>
        <w:tc>
          <w:tcPr>
            <w:tcW w:w="1890" w:type="dxa"/>
          </w:tcPr>
          <w:p w:rsidR="001D7518" w:rsidRPr="00C00DAF" w:rsidRDefault="001D7518" w:rsidP="00E12E75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کارگاه مکانیک (2)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1D7518" w:rsidRPr="00AB2A4F" w:rsidTr="007D6951">
        <w:tc>
          <w:tcPr>
            <w:tcW w:w="449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12</w:t>
            </w:r>
          </w:p>
        </w:tc>
        <w:tc>
          <w:tcPr>
            <w:tcW w:w="630" w:type="dxa"/>
          </w:tcPr>
          <w:p w:rsidR="001D7518" w:rsidRPr="00CA2620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7E7075">
              <w:rPr>
                <w:rFonts w:cs="B Nazanin" w:hint="cs"/>
                <w:sz w:val="16"/>
                <w:szCs w:val="20"/>
                <w:rtl/>
              </w:rPr>
              <w:t>6446</w:t>
            </w:r>
          </w:p>
        </w:tc>
        <w:tc>
          <w:tcPr>
            <w:tcW w:w="630" w:type="dxa"/>
          </w:tcPr>
          <w:p w:rsidR="001D7518" w:rsidRPr="00CA2620" w:rsidRDefault="001D7518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CA2620">
              <w:rPr>
                <w:rFonts w:cs="B Nazanin" w:hint="cs"/>
                <w:sz w:val="18"/>
                <w:szCs w:val="18"/>
                <w:rtl/>
              </w:rPr>
              <w:t>6447</w:t>
            </w:r>
          </w:p>
        </w:tc>
        <w:tc>
          <w:tcPr>
            <w:tcW w:w="1980" w:type="dxa"/>
          </w:tcPr>
          <w:p w:rsidR="001D7518" w:rsidRPr="00830A65" w:rsidRDefault="001D7518" w:rsidP="00830A65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کارگاه چوب (2)</w:t>
            </w:r>
          </w:p>
        </w:tc>
        <w:tc>
          <w:tcPr>
            <w:tcW w:w="450" w:type="dxa"/>
          </w:tcPr>
          <w:p w:rsidR="001D7518" w:rsidRPr="00CA2620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CA262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1D7518" w:rsidRPr="00CA2620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1D7518" w:rsidRPr="00CA2620" w:rsidRDefault="001D7518" w:rsidP="000001A9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1D7518" w:rsidRPr="00CA2620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vAlign w:val="center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1D7518" w:rsidRPr="006D2D61" w:rsidRDefault="001D7518" w:rsidP="007D69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1D7518" w:rsidRPr="00AB2A4F" w:rsidRDefault="001D7518" w:rsidP="000001A9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3</w:t>
            </w:r>
          </w:p>
        </w:tc>
        <w:tc>
          <w:tcPr>
            <w:tcW w:w="540" w:type="dxa"/>
          </w:tcPr>
          <w:p w:rsidR="001D7518" w:rsidRDefault="001D7518" w:rsidP="000001A9"/>
        </w:tc>
        <w:tc>
          <w:tcPr>
            <w:tcW w:w="540" w:type="dxa"/>
            <w:vAlign w:val="center"/>
          </w:tcPr>
          <w:p w:rsidR="001D7518" w:rsidRPr="00EB7678" w:rsidRDefault="001D7518" w:rsidP="000001A9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EB7678">
              <w:rPr>
                <w:rFonts w:cs="B Nazanin" w:hint="cs"/>
                <w:sz w:val="12"/>
                <w:szCs w:val="16"/>
                <w:rtl/>
              </w:rPr>
              <w:t>6460</w:t>
            </w:r>
          </w:p>
        </w:tc>
        <w:tc>
          <w:tcPr>
            <w:tcW w:w="1890" w:type="dxa"/>
            <w:vAlign w:val="center"/>
          </w:tcPr>
          <w:p w:rsidR="001D7518" w:rsidRPr="00B32754" w:rsidRDefault="001D7518" w:rsidP="000001A9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B32754">
              <w:rPr>
                <w:rFonts w:cs="B Nazanin" w:hint="cs"/>
                <w:sz w:val="18"/>
                <w:szCs w:val="20"/>
                <w:rtl/>
              </w:rPr>
              <w:t>صنايع پوشاك 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1D7518" w:rsidRPr="00AB2A4F" w:rsidTr="001D7518">
        <w:trPr>
          <w:cantSplit/>
          <w:trHeight w:val="458"/>
        </w:trPr>
        <w:tc>
          <w:tcPr>
            <w:tcW w:w="449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1D7518" w:rsidRPr="00374A5F" w:rsidRDefault="001D7518" w:rsidP="000001A9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1D7518" w:rsidRPr="00374A5F" w:rsidRDefault="001D7518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6448</w:t>
            </w:r>
          </w:p>
        </w:tc>
        <w:tc>
          <w:tcPr>
            <w:tcW w:w="1980" w:type="dxa"/>
          </w:tcPr>
          <w:p w:rsidR="001D7518" w:rsidRPr="00830A65" w:rsidRDefault="001D7518" w:rsidP="000001A9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زراعت</w:t>
            </w:r>
          </w:p>
        </w:tc>
        <w:tc>
          <w:tcPr>
            <w:tcW w:w="45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1D7518" w:rsidRPr="00AB2A4F" w:rsidRDefault="001D7518" w:rsidP="007D6951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 xml:space="preserve">گروه </w:t>
            </w:r>
            <w:r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540" w:type="dxa"/>
            <w:vAlign w:val="center"/>
          </w:tcPr>
          <w:p w:rsidR="001D7518" w:rsidRPr="006D2D61" w:rsidRDefault="001D7518" w:rsidP="007D69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1D7518" w:rsidRPr="00AB2A4F" w:rsidRDefault="001D7518" w:rsidP="007D6951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1D7518" w:rsidRDefault="001D7518" w:rsidP="005D0608">
            <w:pPr>
              <w:jc w:val="center"/>
            </w:pPr>
            <w:r w:rsidRPr="005D0608">
              <w:rPr>
                <w:rFonts w:cs="B Nazanin" w:hint="cs"/>
                <w:sz w:val="16"/>
                <w:szCs w:val="16"/>
                <w:rtl/>
              </w:rPr>
              <w:t>6460</w:t>
            </w:r>
          </w:p>
        </w:tc>
        <w:tc>
          <w:tcPr>
            <w:tcW w:w="540" w:type="dxa"/>
          </w:tcPr>
          <w:p w:rsidR="001D7518" w:rsidRPr="00EB7678" w:rsidRDefault="001D7518" w:rsidP="000001A9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EB7678">
              <w:rPr>
                <w:rFonts w:cs="B Nazanin" w:hint="cs"/>
                <w:sz w:val="12"/>
                <w:szCs w:val="16"/>
                <w:rtl/>
              </w:rPr>
              <w:t>6461</w:t>
            </w:r>
          </w:p>
        </w:tc>
        <w:tc>
          <w:tcPr>
            <w:tcW w:w="1890" w:type="dxa"/>
            <w:vAlign w:val="center"/>
          </w:tcPr>
          <w:p w:rsidR="001D7518" w:rsidRPr="00B32754" w:rsidRDefault="001D7518" w:rsidP="000001A9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B32754">
              <w:rPr>
                <w:rFonts w:cs="B Nazanin" w:hint="cs"/>
                <w:sz w:val="18"/>
                <w:szCs w:val="20"/>
                <w:rtl/>
              </w:rPr>
              <w:t>صنايع پوشك 2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1D7518" w:rsidRPr="00AB2A4F" w:rsidTr="001D7518">
        <w:trPr>
          <w:cantSplit/>
          <w:trHeight w:val="242"/>
        </w:trPr>
        <w:tc>
          <w:tcPr>
            <w:tcW w:w="449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1D7518" w:rsidRPr="00374A5F" w:rsidRDefault="001D7518" w:rsidP="000001A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1D7518" w:rsidRPr="00374A5F" w:rsidRDefault="001D7518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6449</w:t>
            </w:r>
          </w:p>
        </w:tc>
        <w:tc>
          <w:tcPr>
            <w:tcW w:w="1980" w:type="dxa"/>
          </w:tcPr>
          <w:p w:rsidR="001D7518" w:rsidRPr="00830A65" w:rsidRDefault="001D7518" w:rsidP="00830A65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باغبانی (1)</w:t>
            </w:r>
          </w:p>
        </w:tc>
        <w:tc>
          <w:tcPr>
            <w:tcW w:w="45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1D7518" w:rsidRPr="00374A5F" w:rsidRDefault="001D7518" w:rsidP="000001A9">
            <w:pPr>
              <w:jc w:val="lowKashida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1D7518" w:rsidRPr="00374A5F" w:rsidRDefault="001D751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1D7518" w:rsidRPr="00AB2A4F" w:rsidRDefault="007D695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1D7518" w:rsidRDefault="001D7518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D7518" w:rsidRPr="006D2D61" w:rsidRDefault="001D7518" w:rsidP="007D69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1D7518" w:rsidRPr="00AB2A4F" w:rsidRDefault="001D7518" w:rsidP="007D6951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1D7518" w:rsidRPr="00AB2A4F" w:rsidRDefault="001D7518" w:rsidP="000001A9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4</w:t>
            </w:r>
          </w:p>
        </w:tc>
        <w:tc>
          <w:tcPr>
            <w:tcW w:w="540" w:type="dxa"/>
          </w:tcPr>
          <w:p w:rsidR="001D7518" w:rsidRDefault="001D7518" w:rsidP="000001A9"/>
        </w:tc>
        <w:tc>
          <w:tcPr>
            <w:tcW w:w="540" w:type="dxa"/>
          </w:tcPr>
          <w:p w:rsidR="001D7518" w:rsidRPr="00EB7678" w:rsidRDefault="001D7518" w:rsidP="000001A9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6462</w:t>
            </w:r>
          </w:p>
        </w:tc>
        <w:tc>
          <w:tcPr>
            <w:tcW w:w="1890" w:type="dxa"/>
            <w:vAlign w:val="center"/>
          </w:tcPr>
          <w:p w:rsidR="001D7518" w:rsidRPr="00AC0FE5" w:rsidRDefault="001D7518" w:rsidP="00D445AC">
            <w:pPr>
              <w:jc w:val="center"/>
              <w:rPr>
                <w:rFonts w:cs="B Nazanin" w:hint="cs"/>
                <w:szCs w:val="20"/>
                <w:rtl/>
              </w:rPr>
            </w:pPr>
            <w:r w:rsidRPr="00AC0FE5">
              <w:rPr>
                <w:rFonts w:cs="B Nazanin" w:hint="cs"/>
                <w:szCs w:val="20"/>
                <w:rtl/>
              </w:rPr>
              <w:t xml:space="preserve">صنايع دستي 1 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1D7518" w:rsidRPr="00AB2A4F" w:rsidTr="007D6951">
        <w:trPr>
          <w:cantSplit/>
          <w:trHeight w:val="181"/>
        </w:trPr>
        <w:tc>
          <w:tcPr>
            <w:tcW w:w="449" w:type="dxa"/>
            <w:shd w:val="clear" w:color="auto" w:fill="D6E3BC"/>
          </w:tcPr>
          <w:p w:rsidR="001D7518" w:rsidRPr="00AB2A4F" w:rsidRDefault="001D7518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1D7518" w:rsidRPr="00374A5F" w:rsidRDefault="001D7518" w:rsidP="000001A9">
            <w:pPr>
              <w:jc w:val="lowKashida"/>
              <w:rPr>
                <w:sz w:val="18"/>
                <w:rtl/>
              </w:rPr>
            </w:pPr>
          </w:p>
        </w:tc>
        <w:tc>
          <w:tcPr>
            <w:tcW w:w="630" w:type="dxa"/>
          </w:tcPr>
          <w:p w:rsidR="001D7518" w:rsidRPr="00374A5F" w:rsidRDefault="001D7518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6450</w:t>
            </w:r>
          </w:p>
        </w:tc>
        <w:tc>
          <w:tcPr>
            <w:tcW w:w="1980" w:type="dxa"/>
          </w:tcPr>
          <w:p w:rsidR="001D7518" w:rsidRPr="00830A65" w:rsidRDefault="001D7518" w:rsidP="00830A65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منابع طبیعی</w:t>
            </w:r>
          </w:p>
        </w:tc>
        <w:tc>
          <w:tcPr>
            <w:tcW w:w="450" w:type="dxa"/>
          </w:tcPr>
          <w:p w:rsidR="001D7518" w:rsidRPr="00374A5F" w:rsidRDefault="001D7518" w:rsidP="000001A9">
            <w:pPr>
              <w:jc w:val="center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1" w:type="dxa"/>
          </w:tcPr>
          <w:p w:rsidR="001D7518" w:rsidRPr="00374A5F" w:rsidRDefault="001D7518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1D7518" w:rsidRPr="00AB2A4F" w:rsidRDefault="007D695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  <w:textDirection w:val="btLr"/>
          </w:tcPr>
          <w:p w:rsidR="001D7518" w:rsidRPr="00AB2A4F" w:rsidRDefault="001D7518" w:rsidP="00AB2A4F">
            <w:pPr>
              <w:ind w:left="113" w:right="113"/>
              <w:jc w:val="center"/>
              <w:rPr>
                <w:rFonts w:hint="cs"/>
                <w:sz w:val="22"/>
                <w:szCs w:val="18"/>
                <w:rtl/>
              </w:rPr>
            </w:pPr>
          </w:p>
        </w:tc>
        <w:tc>
          <w:tcPr>
            <w:tcW w:w="540" w:type="dxa"/>
          </w:tcPr>
          <w:p w:rsidR="001D7518" w:rsidRPr="006D2D61" w:rsidRDefault="001D7518" w:rsidP="007D69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D2D61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1D7518" w:rsidRPr="00AB2A4F" w:rsidRDefault="001D7518" w:rsidP="007D695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1208FE">
              <w:rPr>
                <w:rFonts w:hint="cs"/>
                <w:sz w:val="16"/>
                <w:szCs w:val="12"/>
                <w:rtl/>
              </w:rPr>
              <w:t>تا</w:t>
            </w:r>
            <w:r w:rsidRPr="001208FE">
              <w:rPr>
                <w:rFonts w:hint="cs"/>
                <w:sz w:val="18"/>
                <w:szCs w:val="14"/>
                <w:rtl/>
              </w:rPr>
              <w:t>ریخ فرهنگ و تمدن اسلام</w:t>
            </w:r>
            <w:r>
              <w:rPr>
                <w:rFonts w:hint="cs"/>
                <w:sz w:val="18"/>
                <w:szCs w:val="14"/>
                <w:rtl/>
              </w:rPr>
              <w:t xml:space="preserve"> و ایران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1D7518" w:rsidRDefault="001D7518" w:rsidP="000001A9">
            <w:r w:rsidRPr="005D0608">
              <w:rPr>
                <w:rFonts w:cs="B Nazanin" w:hint="cs"/>
                <w:sz w:val="12"/>
                <w:szCs w:val="16"/>
                <w:rtl/>
              </w:rPr>
              <w:t>6462</w:t>
            </w:r>
          </w:p>
        </w:tc>
        <w:tc>
          <w:tcPr>
            <w:tcW w:w="540" w:type="dxa"/>
          </w:tcPr>
          <w:p w:rsidR="001D7518" w:rsidRDefault="001D7518" w:rsidP="000001A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 w:rsidRPr="005D0608">
              <w:rPr>
                <w:rFonts w:cs="B Nazanin" w:hint="cs"/>
                <w:sz w:val="10"/>
                <w:szCs w:val="14"/>
                <w:rtl/>
              </w:rPr>
              <w:t>6463</w:t>
            </w:r>
          </w:p>
        </w:tc>
        <w:tc>
          <w:tcPr>
            <w:tcW w:w="1890" w:type="dxa"/>
            <w:vAlign w:val="center"/>
          </w:tcPr>
          <w:p w:rsidR="001D7518" w:rsidRPr="00AC0FE5" w:rsidRDefault="001D7518" w:rsidP="00D445AC">
            <w:pPr>
              <w:jc w:val="center"/>
              <w:rPr>
                <w:rFonts w:cs="B Nazanin" w:hint="cs"/>
                <w:szCs w:val="20"/>
                <w:rtl/>
              </w:rPr>
            </w:pPr>
            <w:r w:rsidRPr="00AC0FE5">
              <w:rPr>
                <w:rFonts w:cs="B Nazanin" w:hint="cs"/>
                <w:szCs w:val="20"/>
                <w:rtl/>
              </w:rPr>
              <w:t>صنايع دستي 2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1D7518" w:rsidRPr="00EE6D99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4E7FF1" w:rsidRPr="00AB2A4F" w:rsidTr="00F103F7">
        <w:trPr>
          <w:cantSplit/>
          <w:trHeight w:val="136"/>
        </w:trPr>
        <w:tc>
          <w:tcPr>
            <w:tcW w:w="449" w:type="dxa"/>
            <w:shd w:val="clear" w:color="auto" w:fill="D6E3BC"/>
          </w:tcPr>
          <w:p w:rsidR="004E7FF1" w:rsidRPr="00AB2A4F" w:rsidRDefault="004E7FF1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16</w:t>
            </w:r>
          </w:p>
        </w:tc>
        <w:tc>
          <w:tcPr>
            <w:tcW w:w="63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0"/>
                <w:szCs w:val="14"/>
                <w:rtl/>
              </w:rPr>
            </w:pPr>
            <w:r w:rsidRPr="0083618F">
              <w:rPr>
                <w:rFonts w:cs="B Nazanin" w:hint="cs"/>
                <w:sz w:val="16"/>
                <w:szCs w:val="20"/>
                <w:rtl/>
              </w:rPr>
              <w:t>6450</w:t>
            </w:r>
          </w:p>
        </w:tc>
        <w:tc>
          <w:tcPr>
            <w:tcW w:w="630" w:type="dxa"/>
          </w:tcPr>
          <w:p w:rsidR="004E7FF1" w:rsidRPr="00374A5F" w:rsidRDefault="004E7FF1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6451</w:t>
            </w:r>
          </w:p>
        </w:tc>
        <w:tc>
          <w:tcPr>
            <w:tcW w:w="1980" w:type="dxa"/>
          </w:tcPr>
          <w:p w:rsidR="004E7FF1" w:rsidRPr="00830A65" w:rsidRDefault="004E7FF1" w:rsidP="00830A65">
            <w:pPr>
              <w:jc w:val="center"/>
              <w:rPr>
                <w:rFonts w:cs="B Nazanin" w:hint="cs"/>
                <w:szCs w:val="20"/>
                <w:rtl/>
              </w:rPr>
            </w:pPr>
            <w:r w:rsidRPr="00830A65">
              <w:rPr>
                <w:rFonts w:cs="B Nazanin" w:hint="cs"/>
                <w:szCs w:val="20"/>
                <w:rtl/>
              </w:rPr>
              <w:t>دامپروری (1)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center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D6E3BC"/>
          </w:tcPr>
          <w:p w:rsidR="004E7FF1" w:rsidRPr="00AB2A4F" w:rsidRDefault="007D695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E7FF1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auto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E7FF1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auto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4E7FF1" w:rsidRPr="00AB2A4F" w:rsidRDefault="004E7FF1" w:rsidP="009810A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4E7FF1" w:rsidRPr="00AB2A4F" w:rsidRDefault="004E7FF1" w:rsidP="000001A9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5</w:t>
            </w:r>
          </w:p>
        </w:tc>
        <w:tc>
          <w:tcPr>
            <w:tcW w:w="540" w:type="dxa"/>
          </w:tcPr>
          <w:p w:rsidR="004E7FF1" w:rsidRPr="005D0608" w:rsidRDefault="004E7FF1" w:rsidP="000001A9">
            <w:pPr>
              <w:rPr>
                <w:rFonts w:cs="B Nazanin"/>
                <w:sz w:val="16"/>
                <w:szCs w:val="16"/>
              </w:rPr>
            </w:pPr>
            <w:r w:rsidRPr="005D0608">
              <w:rPr>
                <w:rFonts w:cs="B Nazanin" w:hint="cs"/>
                <w:sz w:val="16"/>
                <w:szCs w:val="16"/>
                <w:rtl/>
              </w:rPr>
              <w:t>6449</w:t>
            </w:r>
          </w:p>
        </w:tc>
        <w:tc>
          <w:tcPr>
            <w:tcW w:w="540" w:type="dxa"/>
          </w:tcPr>
          <w:p w:rsidR="004E7FF1" w:rsidRPr="005D0608" w:rsidRDefault="004E7FF1" w:rsidP="000001A9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5D0608">
              <w:rPr>
                <w:rFonts w:cs="B Nazanin" w:hint="cs"/>
                <w:sz w:val="12"/>
                <w:szCs w:val="16"/>
                <w:rtl/>
              </w:rPr>
              <w:t>6464</w:t>
            </w:r>
          </w:p>
        </w:tc>
        <w:tc>
          <w:tcPr>
            <w:tcW w:w="1890" w:type="dxa"/>
            <w:vAlign w:val="center"/>
          </w:tcPr>
          <w:p w:rsidR="004E7FF1" w:rsidRPr="00AC0FE5" w:rsidRDefault="004E7FF1" w:rsidP="000001A9">
            <w:pPr>
              <w:jc w:val="center"/>
              <w:rPr>
                <w:rFonts w:cs="B Nazanin" w:hint="cs"/>
                <w:szCs w:val="20"/>
                <w:rtl/>
              </w:rPr>
            </w:pPr>
            <w:r w:rsidRPr="00AC0FE5">
              <w:rPr>
                <w:rFonts w:cs="B Nazanin" w:hint="cs"/>
                <w:szCs w:val="20"/>
                <w:rtl/>
              </w:rPr>
              <w:t>باغ</w:t>
            </w:r>
            <w:r>
              <w:rPr>
                <w:rFonts w:cs="B Nazanin" w:hint="cs"/>
                <w:szCs w:val="20"/>
                <w:rtl/>
              </w:rPr>
              <w:t>ب</w:t>
            </w:r>
            <w:r w:rsidRPr="00AC0FE5">
              <w:rPr>
                <w:rFonts w:cs="B Nazanin" w:hint="cs"/>
                <w:szCs w:val="20"/>
                <w:rtl/>
              </w:rPr>
              <w:t>اني 2</w:t>
            </w:r>
          </w:p>
        </w:tc>
        <w:tc>
          <w:tcPr>
            <w:tcW w:w="36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4E7FF1" w:rsidRPr="00AB2A4F" w:rsidTr="00F103F7">
        <w:trPr>
          <w:cantSplit/>
          <w:trHeight w:val="240"/>
        </w:trPr>
        <w:tc>
          <w:tcPr>
            <w:tcW w:w="449" w:type="dxa"/>
            <w:shd w:val="clear" w:color="auto" w:fill="D6E3BC"/>
          </w:tcPr>
          <w:p w:rsidR="004E7FF1" w:rsidRPr="00AB2A4F" w:rsidRDefault="004E7FF1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4E7FF1" w:rsidRPr="00374A5F" w:rsidRDefault="004E7FF1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6452</w:t>
            </w:r>
          </w:p>
        </w:tc>
        <w:tc>
          <w:tcPr>
            <w:tcW w:w="1980" w:type="dxa"/>
          </w:tcPr>
          <w:p w:rsidR="004E7FF1" w:rsidRPr="00830A65" w:rsidRDefault="004E7FF1" w:rsidP="00830A65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830A65">
              <w:rPr>
                <w:rFonts w:cs="B Nazanin" w:hint="cs"/>
                <w:sz w:val="12"/>
                <w:szCs w:val="16"/>
                <w:rtl/>
              </w:rPr>
              <w:t>تکنولوژی فرآورده های دامی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4E7FF1" w:rsidRPr="00AB2A4F" w:rsidRDefault="004E7FF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320" w:type="dxa"/>
            <w:gridSpan w:val="7"/>
            <w:vMerge w:val="restart"/>
            <w:shd w:val="clear" w:color="auto" w:fill="D6E3BC"/>
          </w:tcPr>
          <w:p w:rsidR="004E7FF1" w:rsidRPr="00AB2A4F" w:rsidRDefault="004E7FF1" w:rsidP="004E7FF1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پیشنهادی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مربوط به دانشجويان  غير مرتبط</w:t>
            </w:r>
          </w:p>
          <w:p w:rsidR="004E7FF1" w:rsidRDefault="004E7FF1" w:rsidP="004E7FF1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7D0240">
              <w:rPr>
                <w:rFonts w:cs="B Titr" w:hint="cs"/>
                <w:sz w:val="14"/>
                <w:szCs w:val="14"/>
                <w:rtl/>
              </w:rPr>
              <w:t>(6 واحد از دروس  دوره کاردانی بانظر مدیرگروه و شورای آموزشی مرکز )</w:t>
            </w:r>
            <w:r w:rsidRPr="007D0240"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7D0240">
              <w:rPr>
                <w:rFonts w:cs="B Titr" w:hint="cs"/>
                <w:sz w:val="14"/>
                <w:szCs w:val="14"/>
                <w:rtl/>
              </w:rPr>
              <w:t xml:space="preserve">  </w:t>
            </w:r>
          </w:p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7D0240">
              <w:rPr>
                <w:rFonts w:cs="B Titr" w:hint="cs"/>
                <w:sz w:val="14"/>
                <w:szCs w:val="14"/>
                <w:rtl/>
              </w:rPr>
              <w:t xml:space="preserve">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اين دروس در سيستم ثبت 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مي شود</w:t>
            </w:r>
          </w:p>
        </w:tc>
        <w:tc>
          <w:tcPr>
            <w:tcW w:w="450" w:type="dxa"/>
            <w:vMerge/>
            <w:shd w:val="clear" w:color="auto" w:fill="D6E3BC"/>
          </w:tcPr>
          <w:p w:rsidR="004E7FF1" w:rsidRPr="00AB2A4F" w:rsidRDefault="004E7FF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4E7FF1" w:rsidRPr="005D0608" w:rsidRDefault="004E7FF1" w:rsidP="000001A9">
            <w:pPr>
              <w:rPr>
                <w:rFonts w:cs="B Nazanin"/>
                <w:sz w:val="16"/>
                <w:szCs w:val="16"/>
              </w:rPr>
            </w:pPr>
            <w:r w:rsidRPr="005D0608">
              <w:rPr>
                <w:rFonts w:cs="B Nazanin" w:hint="cs"/>
                <w:sz w:val="16"/>
                <w:szCs w:val="16"/>
                <w:rtl/>
              </w:rPr>
              <w:t>6451</w:t>
            </w:r>
          </w:p>
        </w:tc>
        <w:tc>
          <w:tcPr>
            <w:tcW w:w="540" w:type="dxa"/>
          </w:tcPr>
          <w:p w:rsidR="004E7FF1" w:rsidRPr="005D0608" w:rsidRDefault="004E7FF1" w:rsidP="000001A9">
            <w:pPr>
              <w:jc w:val="lowKashida"/>
              <w:rPr>
                <w:rFonts w:cs="B Nazanin" w:hint="cs"/>
                <w:sz w:val="12"/>
                <w:szCs w:val="16"/>
                <w:rtl/>
              </w:rPr>
            </w:pPr>
            <w:r w:rsidRPr="005D0608">
              <w:rPr>
                <w:rFonts w:cs="B Nazanin" w:hint="cs"/>
                <w:sz w:val="10"/>
                <w:szCs w:val="14"/>
                <w:rtl/>
              </w:rPr>
              <w:t>6465</w:t>
            </w:r>
          </w:p>
        </w:tc>
        <w:tc>
          <w:tcPr>
            <w:tcW w:w="1890" w:type="dxa"/>
            <w:vAlign w:val="center"/>
          </w:tcPr>
          <w:p w:rsidR="004E7FF1" w:rsidRPr="00AC0FE5" w:rsidRDefault="004E7FF1" w:rsidP="000001A9">
            <w:pPr>
              <w:jc w:val="center"/>
              <w:rPr>
                <w:rFonts w:cs="B Nazanin" w:hint="cs"/>
                <w:szCs w:val="20"/>
                <w:rtl/>
              </w:rPr>
            </w:pPr>
            <w:r w:rsidRPr="00AC0FE5">
              <w:rPr>
                <w:rFonts w:cs="B Nazanin" w:hint="cs"/>
                <w:szCs w:val="20"/>
                <w:rtl/>
              </w:rPr>
              <w:t>دامپروري 2</w:t>
            </w:r>
          </w:p>
        </w:tc>
        <w:tc>
          <w:tcPr>
            <w:tcW w:w="36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4E7FF1" w:rsidRPr="00AB2A4F" w:rsidTr="00F103F7">
        <w:trPr>
          <w:trHeight w:val="517"/>
        </w:trPr>
        <w:tc>
          <w:tcPr>
            <w:tcW w:w="449" w:type="dxa"/>
            <w:shd w:val="clear" w:color="auto" w:fill="D6E3BC"/>
          </w:tcPr>
          <w:p w:rsidR="004E7FF1" w:rsidRPr="00AB2A4F" w:rsidRDefault="004E7FF1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4E7FF1" w:rsidRPr="00374A5F" w:rsidRDefault="004E7FF1" w:rsidP="000001A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E7FF1" w:rsidRPr="00374A5F" w:rsidRDefault="004E7FF1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6453</w:t>
            </w:r>
          </w:p>
        </w:tc>
        <w:tc>
          <w:tcPr>
            <w:tcW w:w="1980" w:type="dxa"/>
          </w:tcPr>
          <w:p w:rsidR="004E7FF1" w:rsidRPr="00830A65" w:rsidRDefault="004E7FF1" w:rsidP="00830A65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830A65">
              <w:rPr>
                <w:rFonts w:cs="B Nazanin" w:hint="cs"/>
                <w:sz w:val="12"/>
                <w:szCs w:val="16"/>
                <w:rtl/>
              </w:rPr>
              <w:t>خدمات بهداشتی (1)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E7FF1" w:rsidRPr="00AB2A4F" w:rsidRDefault="004E7FF1" w:rsidP="000001A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4320" w:type="dxa"/>
            <w:gridSpan w:val="7"/>
            <w:vMerge/>
            <w:shd w:val="clear" w:color="auto" w:fill="D6E3BC"/>
          </w:tcPr>
          <w:p w:rsidR="004E7FF1" w:rsidRPr="00AB2A4F" w:rsidRDefault="004E7FF1" w:rsidP="000001A9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450" w:type="dxa"/>
          </w:tcPr>
          <w:p w:rsidR="004E7FF1" w:rsidRPr="00AB2A4F" w:rsidRDefault="004E7FF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4E7FF1" w:rsidRPr="00AB2A4F" w:rsidRDefault="004E7FF1" w:rsidP="00F63E9D">
            <w:pPr>
              <w:jc w:val="center"/>
              <w:rPr>
                <w:rFonts w:hint="cs"/>
                <w:sz w:val="18"/>
                <w:szCs w:val="22"/>
                <w:rtl/>
              </w:rPr>
            </w:pPr>
            <w:r w:rsidRPr="00F63E9D">
              <w:rPr>
                <w:rFonts w:cs="B Titr" w:hint="cs"/>
                <w:szCs w:val="20"/>
                <w:rtl/>
              </w:rPr>
              <w:t xml:space="preserve">دروس پيش نياز </w:t>
            </w:r>
          </w:p>
        </w:tc>
      </w:tr>
      <w:tr w:rsidR="004E7FF1" w:rsidRPr="00AB2A4F" w:rsidTr="00F103F7">
        <w:tc>
          <w:tcPr>
            <w:tcW w:w="449" w:type="dxa"/>
            <w:shd w:val="clear" w:color="auto" w:fill="D6E3BC"/>
          </w:tcPr>
          <w:p w:rsidR="004E7FF1" w:rsidRPr="00AB2A4F" w:rsidRDefault="004E7FF1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4E7FF1" w:rsidRPr="00374A5F" w:rsidRDefault="004E7FF1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6453</w:t>
            </w:r>
          </w:p>
        </w:tc>
        <w:tc>
          <w:tcPr>
            <w:tcW w:w="630" w:type="dxa"/>
          </w:tcPr>
          <w:p w:rsidR="004E7FF1" w:rsidRPr="00374A5F" w:rsidRDefault="004E7FF1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374A5F">
              <w:rPr>
                <w:rFonts w:cs="B Nazanin" w:hint="cs"/>
                <w:sz w:val="18"/>
                <w:szCs w:val="18"/>
                <w:rtl/>
              </w:rPr>
              <w:t>6454</w:t>
            </w:r>
          </w:p>
        </w:tc>
        <w:tc>
          <w:tcPr>
            <w:tcW w:w="1980" w:type="dxa"/>
          </w:tcPr>
          <w:p w:rsidR="004E7FF1" w:rsidRPr="00374A5F" w:rsidRDefault="004E7FF1" w:rsidP="00830A6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30A65">
              <w:rPr>
                <w:rFonts w:cs="B Nazanin" w:hint="cs"/>
                <w:sz w:val="18"/>
                <w:szCs w:val="18"/>
                <w:rtl/>
              </w:rPr>
              <w:t>خدمات بهداشتی (2)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 w:rsidRPr="00374A5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540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51" w:type="dxa"/>
          </w:tcPr>
          <w:p w:rsidR="004E7FF1" w:rsidRPr="00374A5F" w:rsidRDefault="004E7FF1" w:rsidP="000001A9">
            <w:pPr>
              <w:jc w:val="lowKashida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4E7FF1" w:rsidRPr="00AB2A4F" w:rsidRDefault="004E7FF1" w:rsidP="004E7FF1">
            <w:pPr>
              <w:tabs>
                <w:tab w:val="right" w:pos="234"/>
              </w:tabs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C25A44">
              <w:rPr>
                <w:rFonts w:cs="B Titr"/>
                <w:sz w:val="8"/>
                <w:szCs w:val="6"/>
                <w:rtl/>
              </w:rPr>
              <w:t>پ</w:t>
            </w:r>
            <w:r w:rsidRPr="00C25A44">
              <w:rPr>
                <w:rFonts w:cs="B Titr" w:hint="cs"/>
                <w:sz w:val="8"/>
                <w:szCs w:val="6"/>
                <w:rtl/>
              </w:rPr>
              <w:t>ی</w:t>
            </w:r>
            <w:r w:rsidRPr="00C25A44">
              <w:rPr>
                <w:rFonts w:cs="B Titr"/>
                <w:sz w:val="8"/>
                <w:szCs w:val="6"/>
                <w:rtl/>
              </w:rPr>
              <w:t>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4E7FF1" w:rsidRPr="00AB2A4F" w:rsidRDefault="004E7FF1" w:rsidP="004E7FF1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4E7FF1" w:rsidRPr="00AB2A4F" w:rsidRDefault="004E7FF1" w:rsidP="004E7FF1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4E7FF1" w:rsidRPr="00AB2A4F" w:rsidRDefault="004E7FF1" w:rsidP="004E7FF1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4E7FF1" w:rsidRPr="00AB2A4F" w:rsidRDefault="004E7FF1" w:rsidP="004E7FF1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4E7FF1" w:rsidRPr="00AB2A4F" w:rsidRDefault="004E7FF1" w:rsidP="004E7FF1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4E7FF1" w:rsidRPr="00AB2A4F" w:rsidRDefault="004E7FF1" w:rsidP="004E7FF1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4E7FF1" w:rsidRPr="00C25A44" w:rsidRDefault="004E7FF1" w:rsidP="004E7FF1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C25A44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4E7FF1" w:rsidRPr="00AB2A4F" w:rsidRDefault="004E7FF1" w:rsidP="004E7FF1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C25A44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9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4E7FF1" w:rsidRPr="00AB2A4F" w:rsidRDefault="004E7FF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4E7FF1" w:rsidRPr="00AB2A4F" w:rsidRDefault="004E7FF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4E7FF1" w:rsidRPr="00AB2A4F" w:rsidRDefault="004E7FF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4E7FF1" w:rsidRPr="00AB2A4F" w:rsidTr="00F103F7">
        <w:tc>
          <w:tcPr>
            <w:tcW w:w="449" w:type="dxa"/>
            <w:shd w:val="clear" w:color="auto" w:fill="D6E3BC"/>
          </w:tcPr>
          <w:p w:rsidR="004E7FF1" w:rsidRPr="00AB2A4F" w:rsidRDefault="004E7FF1" w:rsidP="000001A9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20</w:t>
            </w:r>
          </w:p>
        </w:tc>
        <w:tc>
          <w:tcPr>
            <w:tcW w:w="630" w:type="dxa"/>
          </w:tcPr>
          <w:p w:rsidR="004E7FF1" w:rsidRPr="00C00DAF" w:rsidRDefault="004E7FF1" w:rsidP="000001A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</w:tcPr>
          <w:p w:rsidR="004E7FF1" w:rsidRPr="00266D8C" w:rsidRDefault="004E7FF1" w:rsidP="000001A9">
            <w:pPr>
              <w:rPr>
                <w:rFonts w:cs="B Nazanin" w:hint="cs"/>
                <w:sz w:val="18"/>
                <w:szCs w:val="18"/>
                <w:rtl/>
              </w:rPr>
            </w:pPr>
            <w:r w:rsidRPr="00266D8C">
              <w:rPr>
                <w:rFonts w:cs="B Nazanin" w:hint="cs"/>
                <w:sz w:val="18"/>
                <w:szCs w:val="18"/>
                <w:rtl/>
              </w:rPr>
              <w:t>6455</w:t>
            </w:r>
          </w:p>
        </w:tc>
        <w:tc>
          <w:tcPr>
            <w:tcW w:w="1980" w:type="dxa"/>
            <w:vAlign w:val="center"/>
          </w:tcPr>
          <w:p w:rsidR="004E7FF1" w:rsidRPr="002C1447" w:rsidRDefault="004E7FF1" w:rsidP="00830A6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بازرگانی</w:t>
            </w:r>
          </w:p>
        </w:tc>
        <w:tc>
          <w:tcPr>
            <w:tcW w:w="450" w:type="dxa"/>
            <w:vAlign w:val="center"/>
          </w:tcPr>
          <w:p w:rsidR="004E7FF1" w:rsidRPr="00EE6D99" w:rsidRDefault="004E7FF1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4E7FF1" w:rsidRPr="00EE6D99" w:rsidRDefault="004E7FF1" w:rsidP="000001A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4E7FF1" w:rsidRPr="00EE6D99" w:rsidRDefault="004E7FF1" w:rsidP="000001A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1" w:type="dxa"/>
          </w:tcPr>
          <w:p w:rsidR="004E7FF1" w:rsidRPr="00EE6D99" w:rsidRDefault="004E7FF1" w:rsidP="000001A9">
            <w:pPr>
              <w:jc w:val="lowKashida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4E7FF1" w:rsidRPr="00AB2A4F" w:rsidRDefault="004E7FF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2F2F2"/>
          </w:tcPr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2F2F2"/>
          </w:tcPr>
          <w:p w:rsidR="004E7FF1" w:rsidRPr="00971A1B" w:rsidRDefault="00D57AE3" w:rsidP="004E7FF1">
            <w:pPr>
              <w:tabs>
                <w:tab w:val="right" w:pos="324"/>
              </w:tabs>
              <w:ind w:right="-496"/>
              <w:rPr>
                <w:rFonts w:cs="B Titr" w:hint="cs"/>
                <w:sz w:val="16"/>
                <w:szCs w:val="14"/>
                <w:rtl/>
              </w:rPr>
            </w:pPr>
            <w:r>
              <w:rPr>
                <w:rFonts w:cs="B Titr" w:hint="cs"/>
                <w:sz w:val="16"/>
                <w:szCs w:val="14"/>
                <w:rtl/>
              </w:rPr>
              <w:t>6852</w:t>
            </w:r>
          </w:p>
        </w:tc>
        <w:tc>
          <w:tcPr>
            <w:tcW w:w="1620" w:type="dxa"/>
            <w:shd w:val="clear" w:color="auto" w:fill="F2F2F2"/>
          </w:tcPr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Titr" w:hint="cs"/>
                <w:sz w:val="10"/>
                <w:szCs w:val="14"/>
                <w:rtl/>
              </w:rPr>
              <w:t>سنجش و اندازه گیری</w:t>
            </w:r>
          </w:p>
        </w:tc>
        <w:tc>
          <w:tcPr>
            <w:tcW w:w="450" w:type="dxa"/>
            <w:shd w:val="clear" w:color="auto" w:fill="F2F2F2"/>
          </w:tcPr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2F2F2"/>
          </w:tcPr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2F2F2"/>
          </w:tcPr>
          <w:p w:rsidR="004E7FF1" w:rsidRPr="00AB2A4F" w:rsidRDefault="004E7FF1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2F2F2"/>
          </w:tcPr>
          <w:p w:rsidR="004E7FF1" w:rsidRPr="00E12E75" w:rsidRDefault="004E7FF1" w:rsidP="004E7FF1">
            <w:pPr>
              <w:jc w:val="center"/>
              <w:rPr>
                <w:rFonts w:cs="B Nazanin" w:hint="cs"/>
                <w:rtl/>
              </w:rPr>
            </w:pPr>
            <w:r w:rsidRPr="00E12E75">
              <w:rPr>
                <w:rFonts w:cs="B Nazanin" w:hint="cs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4E7FF1" w:rsidRPr="00AB2A4F" w:rsidRDefault="004E7FF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4E7FF1" w:rsidRPr="00AB2A4F" w:rsidRDefault="004E7FF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4E7FF1" w:rsidRPr="00AB2A4F" w:rsidRDefault="004E7FF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:rsidR="004E7FF1" w:rsidRPr="00AB2A4F" w:rsidRDefault="00A80713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دروس </w:t>
            </w:r>
            <w:r w:rsidR="004E7FF1">
              <w:rPr>
                <w:rFonts w:cs="B Nazanin" w:hint="cs"/>
                <w:sz w:val="16"/>
                <w:szCs w:val="16"/>
                <w:rtl/>
              </w:rPr>
              <w:t>پیش نیاز ندارد</w:t>
            </w:r>
          </w:p>
        </w:tc>
        <w:tc>
          <w:tcPr>
            <w:tcW w:w="360" w:type="dxa"/>
            <w:vAlign w:val="center"/>
          </w:tcPr>
          <w:p w:rsidR="004E7FF1" w:rsidRPr="00AB2A4F" w:rsidRDefault="004E7FF1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4E7FF1" w:rsidRPr="00AB2A4F" w:rsidRDefault="004E7FF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4E7FF1" w:rsidRPr="00AB2A4F" w:rsidRDefault="004E7FF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4E7FF1" w:rsidRPr="00AB2A4F" w:rsidRDefault="004E7FF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C425B0" w:rsidRPr="00AB2A4F" w:rsidTr="00C425B0">
        <w:tc>
          <w:tcPr>
            <w:tcW w:w="449" w:type="dxa"/>
            <w:shd w:val="clear" w:color="auto" w:fill="auto"/>
          </w:tcPr>
          <w:p w:rsidR="00C425B0" w:rsidRPr="00AB2A4F" w:rsidRDefault="00C425B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131" w:type="dxa"/>
            <w:gridSpan w:val="7"/>
            <w:vMerge w:val="restart"/>
            <w:shd w:val="clear" w:color="auto" w:fill="D6E3BC"/>
            <w:vAlign w:val="center"/>
          </w:tcPr>
          <w:p w:rsidR="00C425B0" w:rsidRPr="00C425B0" w:rsidRDefault="00C425B0" w:rsidP="00C425B0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C425B0">
              <w:rPr>
                <w:rFonts w:cs="B Titr" w:hint="cs"/>
                <w:sz w:val="16"/>
                <w:szCs w:val="16"/>
                <w:rtl/>
              </w:rPr>
              <w:t>این درس  در صورتیکه دانشجويان  دردوره کاردانی نگذرانده باشند ملزم هستند که بگذرانند</w:t>
            </w:r>
          </w:p>
          <w:p w:rsidR="00C425B0" w:rsidRPr="00374A5F" w:rsidRDefault="00C425B0" w:rsidP="00C425B0">
            <w:pPr>
              <w:jc w:val="center"/>
              <w:rPr>
                <w:rFonts w:cs="B Nazanin" w:hint="cs"/>
                <w:sz w:val="18"/>
                <w:rtl/>
              </w:rPr>
            </w:pPr>
            <w:r w:rsidRPr="00C425B0">
              <w:rPr>
                <w:rFonts w:cs="B Titr" w:hint="cs"/>
                <w:sz w:val="18"/>
                <w:szCs w:val="18"/>
                <w:rtl/>
              </w:rPr>
              <w:t>اين درس در سيستم ثبت نمي شود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C425B0" w:rsidRPr="00AB2A4F" w:rsidRDefault="00C425B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50" w:type="dxa"/>
            <w:shd w:val="clear" w:color="auto" w:fill="F2F2F2"/>
            <w:vAlign w:val="center"/>
          </w:tcPr>
          <w:p w:rsidR="00C425B0" w:rsidRPr="00AB2A4F" w:rsidRDefault="00C425B0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C425B0" w:rsidRPr="00971A1B" w:rsidRDefault="00C425B0" w:rsidP="00F103F7">
            <w:pPr>
              <w:tabs>
                <w:tab w:val="right" w:pos="324"/>
              </w:tabs>
              <w:ind w:right="-496"/>
              <w:rPr>
                <w:rFonts w:cs="B Titr"/>
                <w:sz w:val="16"/>
                <w:szCs w:val="14"/>
                <w:rtl/>
              </w:rPr>
            </w:pPr>
            <w:r>
              <w:rPr>
                <w:rFonts w:cs="B Titr" w:hint="cs"/>
                <w:sz w:val="16"/>
                <w:szCs w:val="14"/>
                <w:rtl/>
              </w:rPr>
              <w:t>2132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C425B0" w:rsidRPr="0083618F" w:rsidRDefault="00C425B0" w:rsidP="00F103F7">
            <w:pPr>
              <w:jc w:val="center"/>
              <w:rPr>
                <w:rFonts w:hint="cs"/>
                <w:sz w:val="10"/>
                <w:szCs w:val="14"/>
                <w:rtl/>
              </w:rPr>
            </w:pPr>
            <w:r w:rsidRPr="0083618F">
              <w:rPr>
                <w:rFonts w:hint="cs"/>
                <w:sz w:val="10"/>
                <w:szCs w:val="14"/>
                <w:rtl/>
              </w:rPr>
              <w:t>طراحی،تولیدوکاربردمواد</w:t>
            </w:r>
          </w:p>
          <w:p w:rsidR="00C425B0" w:rsidRPr="001208FE" w:rsidRDefault="00C425B0" w:rsidP="00F103F7">
            <w:pPr>
              <w:ind w:left="113" w:right="113"/>
              <w:jc w:val="center"/>
              <w:rPr>
                <w:rFonts w:cs="B Titr"/>
                <w:sz w:val="10"/>
                <w:szCs w:val="14"/>
                <w:rtl/>
              </w:rPr>
            </w:pPr>
            <w:r w:rsidRPr="0083618F">
              <w:rPr>
                <w:rFonts w:hint="cs"/>
                <w:sz w:val="10"/>
                <w:szCs w:val="14"/>
                <w:rtl/>
              </w:rPr>
              <w:t>آموزشی</w:t>
            </w:r>
          </w:p>
        </w:tc>
        <w:tc>
          <w:tcPr>
            <w:tcW w:w="450" w:type="dxa"/>
            <w:shd w:val="clear" w:color="auto" w:fill="F2F2F2"/>
          </w:tcPr>
          <w:p w:rsidR="00C425B0" w:rsidRPr="0083618F" w:rsidRDefault="00C425B0" w:rsidP="0083618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F2F2F2"/>
          </w:tcPr>
          <w:p w:rsidR="00C425B0" w:rsidRPr="0083618F" w:rsidRDefault="00C425B0" w:rsidP="0083618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F2F2F2"/>
          </w:tcPr>
          <w:p w:rsidR="00C425B0" w:rsidRPr="0083618F" w:rsidRDefault="00C425B0" w:rsidP="0083618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shd w:val="clear" w:color="auto" w:fill="F2F2F2"/>
          </w:tcPr>
          <w:p w:rsidR="00C425B0" w:rsidRPr="00E12E75" w:rsidRDefault="00C425B0" w:rsidP="004E7FF1">
            <w:pPr>
              <w:jc w:val="center"/>
              <w:rPr>
                <w:rFonts w:hint="cs"/>
                <w:rtl/>
              </w:rPr>
            </w:pPr>
            <w:r w:rsidRPr="00E12E75">
              <w:rPr>
                <w:rFonts w:hint="cs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C425B0" w:rsidRPr="00971A1B" w:rsidRDefault="00C425B0" w:rsidP="004E7FF1">
            <w:pPr>
              <w:tabs>
                <w:tab w:val="right" w:pos="324"/>
              </w:tabs>
              <w:ind w:right="-496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540" w:type="dxa"/>
          </w:tcPr>
          <w:p w:rsidR="00C425B0" w:rsidRPr="001208FE" w:rsidRDefault="00C425B0" w:rsidP="004E7FF1">
            <w:pPr>
              <w:jc w:val="center"/>
              <w:rPr>
                <w:rFonts w:hint="cs"/>
                <w:sz w:val="10"/>
                <w:szCs w:val="14"/>
                <w:rtl/>
              </w:rPr>
            </w:pPr>
          </w:p>
        </w:tc>
        <w:tc>
          <w:tcPr>
            <w:tcW w:w="540" w:type="dxa"/>
          </w:tcPr>
          <w:p w:rsidR="00C425B0" w:rsidRPr="0083618F" w:rsidRDefault="00C425B0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1890" w:type="dxa"/>
          </w:tcPr>
          <w:p w:rsidR="00C425B0" w:rsidRPr="0083618F" w:rsidRDefault="00C425B0" w:rsidP="00F103F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</w:tcPr>
          <w:p w:rsidR="00C425B0" w:rsidRPr="0083618F" w:rsidRDefault="00C425B0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</w:tcPr>
          <w:p w:rsidR="00C425B0" w:rsidRPr="0083618F" w:rsidRDefault="00C425B0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C425B0" w:rsidRPr="00AB2A4F" w:rsidRDefault="00C42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C425B0" w:rsidRPr="00AB2A4F" w:rsidRDefault="00C42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1D7518" w:rsidRPr="00AB2A4F" w:rsidTr="007D6951">
        <w:tc>
          <w:tcPr>
            <w:tcW w:w="449" w:type="dxa"/>
            <w:shd w:val="clear" w:color="auto" w:fill="FFFFFF"/>
          </w:tcPr>
          <w:p w:rsidR="001D7518" w:rsidRPr="00AB2A4F" w:rsidRDefault="001D7518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131" w:type="dxa"/>
            <w:gridSpan w:val="7"/>
            <w:vMerge/>
            <w:vAlign w:val="center"/>
          </w:tcPr>
          <w:p w:rsidR="001D7518" w:rsidRPr="00AB2A4F" w:rsidRDefault="001D7518" w:rsidP="004E7FF1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1D7518" w:rsidRPr="00AB2A4F" w:rsidRDefault="001D751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Align w:val="center"/>
          </w:tcPr>
          <w:p w:rsidR="001D7518" w:rsidRPr="00AB2A4F" w:rsidRDefault="001D7518" w:rsidP="004E7FF1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540" w:type="dxa"/>
            <w:vAlign w:val="center"/>
          </w:tcPr>
          <w:p w:rsidR="001D7518" w:rsidRPr="00971A1B" w:rsidRDefault="001D7518" w:rsidP="004E7FF1">
            <w:pPr>
              <w:tabs>
                <w:tab w:val="right" w:pos="324"/>
              </w:tabs>
              <w:ind w:right="-496"/>
              <w:rPr>
                <w:rFonts w:cs="B Titr"/>
                <w:sz w:val="16"/>
                <w:szCs w:val="14"/>
                <w:rtl/>
              </w:rPr>
            </w:pPr>
            <w:r>
              <w:rPr>
                <w:rFonts w:cs="B Titr" w:hint="cs"/>
                <w:sz w:val="16"/>
                <w:szCs w:val="14"/>
                <w:rtl/>
              </w:rPr>
              <w:t>6850</w:t>
            </w:r>
          </w:p>
        </w:tc>
        <w:tc>
          <w:tcPr>
            <w:tcW w:w="1620" w:type="dxa"/>
            <w:vAlign w:val="center"/>
          </w:tcPr>
          <w:p w:rsidR="001D7518" w:rsidRPr="001208FE" w:rsidRDefault="001D7518" w:rsidP="004E7FF1">
            <w:pPr>
              <w:ind w:left="113" w:right="113"/>
              <w:jc w:val="center"/>
              <w:rPr>
                <w:rFonts w:cs="B Titr"/>
                <w:sz w:val="10"/>
                <w:szCs w:val="14"/>
                <w:rtl/>
              </w:rPr>
            </w:pPr>
            <w:r>
              <w:rPr>
                <w:rFonts w:hint="cs"/>
                <w:sz w:val="10"/>
                <w:szCs w:val="14"/>
                <w:rtl/>
              </w:rPr>
              <w:t>کلیات روشها و فنون تدریس</w:t>
            </w:r>
          </w:p>
        </w:tc>
        <w:tc>
          <w:tcPr>
            <w:tcW w:w="450" w:type="dxa"/>
          </w:tcPr>
          <w:p w:rsidR="001D7518" w:rsidRPr="0083618F" w:rsidRDefault="001D7518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3618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1D7518" w:rsidRPr="0083618F" w:rsidRDefault="001D7518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3618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1D7518" w:rsidRPr="0083618F" w:rsidRDefault="001D7518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3618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1D7518" w:rsidRPr="00E12E75" w:rsidRDefault="001D7518" w:rsidP="004E7FF1">
            <w:pPr>
              <w:jc w:val="center"/>
              <w:rPr>
                <w:rFonts w:cs="B Nazanin" w:hint="cs"/>
                <w:rtl/>
              </w:rPr>
            </w:pPr>
            <w:r w:rsidRPr="00E12E75">
              <w:rPr>
                <w:rFonts w:cs="B Nazanin" w:hint="cs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1D7518" w:rsidRPr="00AB2A4F" w:rsidRDefault="001D751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1D7518" w:rsidRPr="00AB2A4F" w:rsidRDefault="001D751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1D7518" w:rsidRPr="006D2D61" w:rsidRDefault="001D7518" w:rsidP="007D695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:rsidR="001D7518" w:rsidRPr="00AB2A4F" w:rsidRDefault="001D7518" w:rsidP="007D6951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1D7518" w:rsidRPr="00AB2A4F" w:rsidRDefault="001D7518" w:rsidP="007D695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F103F7" w:rsidRPr="00AB2A4F" w:rsidTr="00F103F7">
        <w:tc>
          <w:tcPr>
            <w:tcW w:w="449" w:type="dxa"/>
            <w:shd w:val="clear" w:color="auto" w:fill="D6E3BC"/>
          </w:tcPr>
          <w:p w:rsidR="00F103F7" w:rsidRPr="00AB2A4F" w:rsidRDefault="00C425B0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lastRenderedPageBreak/>
              <w:t>1</w:t>
            </w:r>
          </w:p>
        </w:tc>
        <w:tc>
          <w:tcPr>
            <w:tcW w:w="630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F103F7" w:rsidRPr="00AB2A4F" w:rsidRDefault="00C425B0" w:rsidP="000001A9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980" w:type="dxa"/>
            <w:vAlign w:val="center"/>
          </w:tcPr>
          <w:p w:rsidR="00F103F7" w:rsidRPr="00AB2A4F" w:rsidRDefault="00C425B0" w:rsidP="000001A9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AB2A4F">
              <w:rPr>
                <w:rFonts w:cs="B Nazanin" w:hint="cs"/>
                <w:sz w:val="16"/>
                <w:rtl/>
              </w:rPr>
              <w:t>بهداشت و محیط زیست</w:t>
            </w:r>
          </w:p>
        </w:tc>
        <w:tc>
          <w:tcPr>
            <w:tcW w:w="450" w:type="dxa"/>
            <w:vAlign w:val="center"/>
          </w:tcPr>
          <w:p w:rsidR="00F103F7" w:rsidRPr="00AB2A4F" w:rsidRDefault="00C425B0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F103F7" w:rsidRPr="00AB2A4F" w:rsidRDefault="00C425B0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F103F7" w:rsidRPr="00AB2A4F" w:rsidRDefault="00C425B0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1" w:type="dxa"/>
            <w:vAlign w:val="center"/>
          </w:tcPr>
          <w:p w:rsidR="00F103F7" w:rsidRPr="00AB2A4F" w:rsidRDefault="00C425B0" w:rsidP="000001A9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F103F7" w:rsidRPr="00AB2A4F" w:rsidRDefault="00F103F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</w:tcPr>
          <w:p w:rsidR="00F103F7" w:rsidRPr="00AB2A4F" w:rsidRDefault="00F103F7" w:rsidP="004E7FF1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F103F7" w:rsidRPr="00971A1B" w:rsidRDefault="00F103F7" w:rsidP="004E7FF1">
            <w:pPr>
              <w:tabs>
                <w:tab w:val="right" w:pos="324"/>
              </w:tabs>
              <w:ind w:right="-496"/>
              <w:rPr>
                <w:rFonts w:cs="B Titr" w:hint="cs"/>
                <w:sz w:val="16"/>
                <w:szCs w:val="14"/>
                <w:rtl/>
              </w:rPr>
            </w:pPr>
            <w:r w:rsidRPr="00971A1B">
              <w:rPr>
                <w:rFonts w:cs="B Titr" w:hint="cs"/>
                <w:sz w:val="16"/>
                <w:szCs w:val="14"/>
                <w:rtl/>
              </w:rPr>
              <w:t>3170</w:t>
            </w:r>
          </w:p>
        </w:tc>
        <w:tc>
          <w:tcPr>
            <w:tcW w:w="1620" w:type="dxa"/>
          </w:tcPr>
          <w:p w:rsidR="00F103F7" w:rsidRPr="00AB2A4F" w:rsidRDefault="00F103F7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208FE">
              <w:rPr>
                <w:rFonts w:cs="B Nazanin" w:hint="cs"/>
                <w:sz w:val="12"/>
                <w:szCs w:val="16"/>
                <w:rtl/>
              </w:rPr>
              <w:t>روش تدریس حرفه و فن 1</w:t>
            </w:r>
          </w:p>
        </w:tc>
        <w:tc>
          <w:tcPr>
            <w:tcW w:w="450" w:type="dxa"/>
          </w:tcPr>
          <w:p w:rsidR="00F103F7" w:rsidRPr="00AB2A4F" w:rsidRDefault="00F103F7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F103F7" w:rsidRPr="00AB2A4F" w:rsidRDefault="00F103F7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F103F7" w:rsidRPr="00AB2A4F" w:rsidRDefault="00F103F7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F103F7" w:rsidRPr="00AB2A4F" w:rsidRDefault="00F103F7" w:rsidP="004E7FF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F103F7" w:rsidRPr="00AB2A4F" w:rsidRDefault="00F103F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  <w:vAlign w:val="center"/>
          </w:tcPr>
          <w:p w:rsidR="00F103F7" w:rsidRPr="00F103F7" w:rsidRDefault="00F103F7" w:rsidP="001D7518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F103F7">
              <w:rPr>
                <w:rFonts w:cs="B Nazanin" w:hint="cs"/>
                <w:sz w:val="22"/>
                <w:szCs w:val="28"/>
                <w:rtl/>
              </w:rPr>
              <w:t>جمع واحد : 6+7</w:t>
            </w:r>
            <w:r w:rsidR="001D7518">
              <w:rPr>
                <w:rFonts w:cs="B Nazanin" w:hint="cs"/>
                <w:sz w:val="22"/>
                <w:szCs w:val="28"/>
                <w:rtl/>
              </w:rPr>
              <w:t>4</w:t>
            </w:r>
            <w:r w:rsidRPr="00F103F7">
              <w:rPr>
                <w:rFonts w:cs="B Nazanin" w:hint="cs"/>
                <w:sz w:val="22"/>
                <w:szCs w:val="28"/>
                <w:rtl/>
              </w:rPr>
              <w:t xml:space="preserve">  واحد</w:t>
            </w:r>
          </w:p>
        </w:tc>
      </w:tr>
      <w:tr w:rsidR="00F103F7" w:rsidRPr="00AB2A4F" w:rsidTr="00F103F7">
        <w:tc>
          <w:tcPr>
            <w:tcW w:w="449" w:type="dxa"/>
            <w:shd w:val="clear" w:color="auto" w:fill="D6E3BC"/>
          </w:tcPr>
          <w:p w:rsidR="00F103F7" w:rsidRPr="00AB2A4F" w:rsidRDefault="00F103F7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1980" w:type="dxa"/>
            <w:vAlign w:val="center"/>
          </w:tcPr>
          <w:p w:rsidR="00F103F7" w:rsidRPr="00AB2A4F" w:rsidRDefault="00F103F7" w:rsidP="000001A9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</w:p>
        </w:tc>
        <w:tc>
          <w:tcPr>
            <w:tcW w:w="450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1" w:type="dxa"/>
            <w:vAlign w:val="center"/>
          </w:tcPr>
          <w:p w:rsidR="00F103F7" w:rsidRPr="00AB2A4F" w:rsidRDefault="00F103F7" w:rsidP="000001A9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F103F7" w:rsidRPr="00AB2A4F" w:rsidRDefault="00C425B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</w:tcPr>
          <w:p w:rsidR="00F103F7" w:rsidRPr="00AB2A4F" w:rsidRDefault="00F103F7" w:rsidP="004E7FF1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F103F7" w:rsidRPr="00971A1B" w:rsidRDefault="00F103F7" w:rsidP="004E7FF1">
            <w:pPr>
              <w:tabs>
                <w:tab w:val="right" w:pos="324"/>
              </w:tabs>
              <w:ind w:right="-496"/>
              <w:rPr>
                <w:rFonts w:cs="B Titr" w:hint="cs"/>
                <w:sz w:val="16"/>
                <w:szCs w:val="14"/>
                <w:rtl/>
              </w:rPr>
            </w:pPr>
            <w:r w:rsidRPr="00971A1B">
              <w:rPr>
                <w:rFonts w:cs="B Titr" w:hint="cs"/>
                <w:sz w:val="16"/>
                <w:szCs w:val="14"/>
                <w:rtl/>
              </w:rPr>
              <w:t>3171</w:t>
            </w:r>
          </w:p>
        </w:tc>
        <w:tc>
          <w:tcPr>
            <w:tcW w:w="1620" w:type="dxa"/>
          </w:tcPr>
          <w:p w:rsidR="00F103F7" w:rsidRPr="001208FE" w:rsidRDefault="00F103F7" w:rsidP="004E7FF1">
            <w:pPr>
              <w:jc w:val="center"/>
              <w:rPr>
                <w:rFonts w:hint="cs"/>
                <w:sz w:val="10"/>
                <w:szCs w:val="14"/>
                <w:rtl/>
              </w:rPr>
            </w:pPr>
            <w:r w:rsidRPr="001208FE">
              <w:rPr>
                <w:rFonts w:cs="B Nazanin" w:hint="cs"/>
                <w:sz w:val="10"/>
                <w:szCs w:val="14"/>
                <w:rtl/>
              </w:rPr>
              <w:t>روش تدریس حرفه و فن 2</w:t>
            </w:r>
          </w:p>
        </w:tc>
        <w:tc>
          <w:tcPr>
            <w:tcW w:w="450" w:type="dxa"/>
          </w:tcPr>
          <w:p w:rsidR="00F103F7" w:rsidRPr="001208FE" w:rsidRDefault="00F103F7" w:rsidP="004E7FF1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1208FE">
              <w:rPr>
                <w:rFonts w:hint="cs"/>
                <w:sz w:val="26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F103F7" w:rsidRPr="001208FE" w:rsidRDefault="00F103F7" w:rsidP="004E7FF1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1208FE">
              <w:rPr>
                <w:rFonts w:hint="cs"/>
                <w:sz w:val="26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F103F7" w:rsidRPr="001208FE" w:rsidRDefault="00F103F7" w:rsidP="004E7FF1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1208FE">
              <w:rPr>
                <w:rFonts w:hint="cs"/>
                <w:sz w:val="26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F103F7" w:rsidRPr="001208FE" w:rsidRDefault="00F103F7" w:rsidP="004E7FF1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1208FE">
              <w:rPr>
                <w:rFonts w:hint="cs"/>
                <w:sz w:val="26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F103F7" w:rsidRPr="00AB2A4F" w:rsidRDefault="00F103F7" w:rsidP="00F103F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F103F7" w:rsidRPr="00AB2A4F" w:rsidRDefault="00F103F7" w:rsidP="00F103F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7E7345">
      <w:pgSz w:w="15840" w:h="12240" w:orient="landscape"/>
      <w:pgMar w:top="180" w:right="113" w:bottom="397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01A9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5441"/>
    <w:rsid w:val="00096ED4"/>
    <w:rsid w:val="00097DB9"/>
    <w:rsid w:val="000A0A32"/>
    <w:rsid w:val="000B21E7"/>
    <w:rsid w:val="000B6659"/>
    <w:rsid w:val="000B6FA1"/>
    <w:rsid w:val="000C4703"/>
    <w:rsid w:val="000C5606"/>
    <w:rsid w:val="000D27B7"/>
    <w:rsid w:val="000D2C5B"/>
    <w:rsid w:val="000E48A7"/>
    <w:rsid w:val="00112ED7"/>
    <w:rsid w:val="00113036"/>
    <w:rsid w:val="00113B25"/>
    <w:rsid w:val="001208FE"/>
    <w:rsid w:val="00123934"/>
    <w:rsid w:val="001267F4"/>
    <w:rsid w:val="001359E7"/>
    <w:rsid w:val="0013645D"/>
    <w:rsid w:val="00140E91"/>
    <w:rsid w:val="00144661"/>
    <w:rsid w:val="00152A4F"/>
    <w:rsid w:val="00155AA6"/>
    <w:rsid w:val="00173D00"/>
    <w:rsid w:val="001910EC"/>
    <w:rsid w:val="00195F45"/>
    <w:rsid w:val="0019686D"/>
    <w:rsid w:val="001A223B"/>
    <w:rsid w:val="001A315E"/>
    <w:rsid w:val="001A723F"/>
    <w:rsid w:val="001B765A"/>
    <w:rsid w:val="001C7A8A"/>
    <w:rsid w:val="001D0155"/>
    <w:rsid w:val="001D110E"/>
    <w:rsid w:val="001D6D12"/>
    <w:rsid w:val="001D7518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0658A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C2786"/>
    <w:rsid w:val="003C702F"/>
    <w:rsid w:val="003D0BD0"/>
    <w:rsid w:val="003D5C1C"/>
    <w:rsid w:val="003D637E"/>
    <w:rsid w:val="003E323F"/>
    <w:rsid w:val="003E3913"/>
    <w:rsid w:val="003E6E20"/>
    <w:rsid w:val="003F7FA1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45B9B"/>
    <w:rsid w:val="004535D0"/>
    <w:rsid w:val="00454F1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E7FF1"/>
    <w:rsid w:val="004F1212"/>
    <w:rsid w:val="004F772C"/>
    <w:rsid w:val="0050157F"/>
    <w:rsid w:val="00505C6E"/>
    <w:rsid w:val="00521E1C"/>
    <w:rsid w:val="0052675D"/>
    <w:rsid w:val="0053318D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34AB"/>
    <w:rsid w:val="00596BB7"/>
    <w:rsid w:val="00597391"/>
    <w:rsid w:val="005A00B2"/>
    <w:rsid w:val="005B32F5"/>
    <w:rsid w:val="005B6ACB"/>
    <w:rsid w:val="005C3467"/>
    <w:rsid w:val="005C40AB"/>
    <w:rsid w:val="005C6C20"/>
    <w:rsid w:val="005D0608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B00AD"/>
    <w:rsid w:val="006B3E19"/>
    <w:rsid w:val="006B6E00"/>
    <w:rsid w:val="006C4F94"/>
    <w:rsid w:val="006D2D61"/>
    <w:rsid w:val="006D2E88"/>
    <w:rsid w:val="006F67E2"/>
    <w:rsid w:val="007028F0"/>
    <w:rsid w:val="0070762B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D0240"/>
    <w:rsid w:val="007D6951"/>
    <w:rsid w:val="007D70FF"/>
    <w:rsid w:val="007E7075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0A65"/>
    <w:rsid w:val="0083305D"/>
    <w:rsid w:val="00833A87"/>
    <w:rsid w:val="0083618F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51E4"/>
    <w:rsid w:val="008B7EA8"/>
    <w:rsid w:val="008C027A"/>
    <w:rsid w:val="008C66B9"/>
    <w:rsid w:val="008D1E1D"/>
    <w:rsid w:val="008E2493"/>
    <w:rsid w:val="008E38F9"/>
    <w:rsid w:val="00911CFE"/>
    <w:rsid w:val="009123E7"/>
    <w:rsid w:val="00913C45"/>
    <w:rsid w:val="00923E7B"/>
    <w:rsid w:val="00950BB5"/>
    <w:rsid w:val="00954E4B"/>
    <w:rsid w:val="00957498"/>
    <w:rsid w:val="00971892"/>
    <w:rsid w:val="00971A1B"/>
    <w:rsid w:val="00972909"/>
    <w:rsid w:val="00973ED0"/>
    <w:rsid w:val="009810AF"/>
    <w:rsid w:val="009827F2"/>
    <w:rsid w:val="00986CE7"/>
    <w:rsid w:val="009906B7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231DE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0713"/>
    <w:rsid w:val="00A841F3"/>
    <w:rsid w:val="00A9140F"/>
    <w:rsid w:val="00A9416B"/>
    <w:rsid w:val="00A95D8F"/>
    <w:rsid w:val="00AA6E0E"/>
    <w:rsid w:val="00AA7247"/>
    <w:rsid w:val="00AB2A4F"/>
    <w:rsid w:val="00AB2C70"/>
    <w:rsid w:val="00AB4F64"/>
    <w:rsid w:val="00AB6A25"/>
    <w:rsid w:val="00AC0FE5"/>
    <w:rsid w:val="00AC1E8D"/>
    <w:rsid w:val="00AC2944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7F97"/>
    <w:rsid w:val="00C23555"/>
    <w:rsid w:val="00C25A44"/>
    <w:rsid w:val="00C32115"/>
    <w:rsid w:val="00C35B9F"/>
    <w:rsid w:val="00C35CFF"/>
    <w:rsid w:val="00C40833"/>
    <w:rsid w:val="00C423D3"/>
    <w:rsid w:val="00C425B0"/>
    <w:rsid w:val="00C42EBA"/>
    <w:rsid w:val="00C44323"/>
    <w:rsid w:val="00C45C83"/>
    <w:rsid w:val="00C468C8"/>
    <w:rsid w:val="00C66BCB"/>
    <w:rsid w:val="00C85262"/>
    <w:rsid w:val="00C919DD"/>
    <w:rsid w:val="00CA30AA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270B2"/>
    <w:rsid w:val="00D3136E"/>
    <w:rsid w:val="00D31C9D"/>
    <w:rsid w:val="00D32F07"/>
    <w:rsid w:val="00D410B0"/>
    <w:rsid w:val="00D436AD"/>
    <w:rsid w:val="00D445AC"/>
    <w:rsid w:val="00D47542"/>
    <w:rsid w:val="00D516B0"/>
    <w:rsid w:val="00D52EEB"/>
    <w:rsid w:val="00D55ADC"/>
    <w:rsid w:val="00D57AE3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2E75"/>
    <w:rsid w:val="00E14893"/>
    <w:rsid w:val="00E2409C"/>
    <w:rsid w:val="00E26977"/>
    <w:rsid w:val="00E26F20"/>
    <w:rsid w:val="00E42DD6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B7678"/>
    <w:rsid w:val="00EC0266"/>
    <w:rsid w:val="00EC2A66"/>
    <w:rsid w:val="00EC34F7"/>
    <w:rsid w:val="00ED150B"/>
    <w:rsid w:val="00ED3BF5"/>
    <w:rsid w:val="00ED4BB6"/>
    <w:rsid w:val="00ED622C"/>
    <w:rsid w:val="00ED7B56"/>
    <w:rsid w:val="00EE2CF2"/>
    <w:rsid w:val="00EE3587"/>
    <w:rsid w:val="00EE6999"/>
    <w:rsid w:val="00EE7C4F"/>
    <w:rsid w:val="00EF1FFE"/>
    <w:rsid w:val="00EF27DD"/>
    <w:rsid w:val="00F04ECE"/>
    <w:rsid w:val="00F06F2A"/>
    <w:rsid w:val="00F103F7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3E9D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2014-02-02T00:51:00Z</cp:lastPrinted>
  <dcterms:created xsi:type="dcterms:W3CDTF">2014-06-24T09:18:00Z</dcterms:created>
  <dcterms:modified xsi:type="dcterms:W3CDTF">2014-06-24T09:18:00Z</dcterms:modified>
</cp:coreProperties>
</file>