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4A" w:rsidRDefault="002C6D4A" w:rsidP="00773ED2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 w:rsidR="00773ED2">
        <w:rPr>
          <w:rFonts w:hint="cs"/>
          <w:b/>
          <w:bCs/>
          <w:sz w:val="30"/>
          <w:szCs w:val="30"/>
          <w:rtl/>
        </w:rPr>
        <w:t xml:space="preserve">  </w:t>
      </w:r>
      <w:r w:rsidR="00773ED2" w:rsidRPr="00773ED2">
        <w:rPr>
          <w:rFonts w:ascii="Adobe Arabic" w:hAnsi="Adobe Arabic" w:cs="Adobe Arabic"/>
          <w:b/>
          <w:bCs/>
          <w:sz w:val="48"/>
          <w:szCs w:val="48"/>
          <w:rtl/>
        </w:rPr>
        <w:t>علوم تربيتي ترم 5</w:t>
      </w:r>
      <w:r w:rsidR="00773ED2">
        <w:rPr>
          <w:rFonts w:hint="cs"/>
          <w:b/>
          <w:bCs/>
          <w:sz w:val="30"/>
          <w:szCs w:val="30"/>
          <w:rtl/>
        </w:rPr>
        <w:t xml:space="preserve"> 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2C6D4A" w:rsidRDefault="002C6D4A" w:rsidP="002C6D4A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9"/>
        <w:gridCol w:w="1163"/>
        <w:gridCol w:w="1163"/>
        <w:gridCol w:w="1133"/>
        <w:gridCol w:w="2305"/>
        <w:gridCol w:w="802"/>
        <w:gridCol w:w="800"/>
        <w:gridCol w:w="758"/>
        <w:gridCol w:w="816"/>
        <w:gridCol w:w="731"/>
        <w:gridCol w:w="738"/>
      </w:tblGrid>
      <w:tr w:rsidR="000C48E8" w:rsidTr="00B02DED">
        <w:trPr>
          <w:cantSplit/>
          <w:trHeight w:val="1134"/>
        </w:trPr>
        <w:tc>
          <w:tcPr>
            <w:tcW w:w="578" w:type="dxa"/>
            <w:vMerge w:val="restart"/>
            <w:textDirection w:val="btLr"/>
          </w:tcPr>
          <w:p w:rsidR="002C6D4A" w:rsidRDefault="002C6D4A" w:rsidP="002C6D4A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2C6D4A" w:rsidRDefault="002C6D4A" w:rsidP="002C6D4A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163" w:type="dxa"/>
            <w:vMerge w:val="restart"/>
            <w:textDirection w:val="btLr"/>
          </w:tcPr>
          <w:p w:rsidR="002C6D4A" w:rsidRDefault="002C6D4A" w:rsidP="002C6D4A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133" w:type="dxa"/>
            <w:vMerge w:val="restart"/>
            <w:textDirection w:val="btLr"/>
          </w:tcPr>
          <w:p w:rsidR="002C6D4A" w:rsidRDefault="002C6D4A" w:rsidP="00586ECC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428" w:type="dxa"/>
            <w:vMerge w:val="restart"/>
          </w:tcPr>
          <w:p w:rsidR="002C6D4A" w:rsidRDefault="002C6D4A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382" w:type="dxa"/>
            <w:gridSpan w:val="3"/>
          </w:tcPr>
          <w:p w:rsidR="002C6D4A" w:rsidRDefault="002C6D4A" w:rsidP="002C6D4A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299" w:type="dxa"/>
            <w:gridSpan w:val="3"/>
          </w:tcPr>
          <w:p w:rsidR="002C6D4A" w:rsidRDefault="002C6D4A" w:rsidP="002C6D4A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0C48E8" w:rsidTr="00B02DED">
        <w:tc>
          <w:tcPr>
            <w:tcW w:w="578" w:type="dxa"/>
            <w:vMerge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  <w:vMerge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  <w:vMerge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2428" w:type="dxa"/>
            <w:vMerge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08" w:type="dxa"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72" w:type="dxa"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18" w:type="dxa"/>
          </w:tcPr>
          <w:p w:rsidR="00586ECC" w:rsidRDefault="00586EC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586ECC" w:rsidRDefault="00586EC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50" w:type="dxa"/>
          </w:tcPr>
          <w:p w:rsidR="00586ECC" w:rsidRDefault="00586EC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0C48E8" w:rsidTr="00B02DED">
        <w:tc>
          <w:tcPr>
            <w:tcW w:w="578" w:type="dxa"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586ECC" w:rsidRDefault="00586ECC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586ECC" w:rsidRDefault="0008411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32</w:t>
            </w:r>
            <w:r w:rsidR="00AA03B8">
              <w:rPr>
                <w:rFonts w:hint="cs"/>
                <w:sz w:val="30"/>
                <w:szCs w:val="30"/>
                <w:rtl/>
              </w:rPr>
              <w:t>0</w:t>
            </w:r>
            <w:r>
              <w:rPr>
                <w:rFonts w:hint="cs"/>
                <w:sz w:val="30"/>
                <w:szCs w:val="30"/>
                <w:rtl/>
              </w:rPr>
              <w:t>019</w:t>
            </w:r>
          </w:p>
        </w:tc>
        <w:tc>
          <w:tcPr>
            <w:tcW w:w="1133" w:type="dxa"/>
          </w:tcPr>
          <w:p w:rsidR="00586ECC" w:rsidRDefault="0008411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تربیتی</w:t>
            </w:r>
          </w:p>
        </w:tc>
        <w:tc>
          <w:tcPr>
            <w:tcW w:w="2428" w:type="dxa"/>
          </w:tcPr>
          <w:p w:rsidR="00586ECC" w:rsidRPr="00051AF2" w:rsidRDefault="00773ED2" w:rsidP="00D5146E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 xml:space="preserve">جامعه شناسي </w:t>
            </w:r>
            <w:r w:rsidR="00D5146E" w:rsidRPr="00051AF2">
              <w:rPr>
                <w:rFonts w:hint="cs"/>
                <w:sz w:val="30"/>
                <w:szCs w:val="30"/>
                <w:rtl/>
              </w:rPr>
              <w:t>آ.پ</w:t>
            </w:r>
          </w:p>
        </w:tc>
        <w:tc>
          <w:tcPr>
            <w:tcW w:w="802" w:type="dxa"/>
          </w:tcPr>
          <w:p w:rsidR="00586ECC" w:rsidRDefault="0008411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08" w:type="dxa"/>
          </w:tcPr>
          <w:p w:rsidR="00586ECC" w:rsidRDefault="00773ED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2" w:type="dxa"/>
          </w:tcPr>
          <w:p w:rsidR="00586ECC" w:rsidRDefault="0008411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8" w:type="dxa"/>
          </w:tcPr>
          <w:p w:rsidR="00586ECC" w:rsidRDefault="0008411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586ECC" w:rsidRDefault="00773ED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0" w:type="dxa"/>
          </w:tcPr>
          <w:p w:rsidR="00586ECC" w:rsidRDefault="0008411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0C48E8" w:rsidTr="00B02DED">
        <w:tc>
          <w:tcPr>
            <w:tcW w:w="578" w:type="dxa"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586ECC" w:rsidRDefault="00586ECC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586ECC" w:rsidRDefault="0008411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320023</w:t>
            </w:r>
          </w:p>
        </w:tc>
        <w:tc>
          <w:tcPr>
            <w:tcW w:w="1133" w:type="dxa"/>
          </w:tcPr>
          <w:p w:rsidR="00586ECC" w:rsidRDefault="0008411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تربیتی</w:t>
            </w:r>
          </w:p>
        </w:tc>
        <w:tc>
          <w:tcPr>
            <w:tcW w:w="2428" w:type="dxa"/>
          </w:tcPr>
          <w:p w:rsidR="00586ECC" w:rsidRPr="00051AF2" w:rsidRDefault="00084119" w:rsidP="002C6D4A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ارزشیابی پیشرفت تحصیلی</w:t>
            </w:r>
            <w:r w:rsidR="00773ED2" w:rsidRPr="00051AF2"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802" w:type="dxa"/>
          </w:tcPr>
          <w:p w:rsidR="00586ECC" w:rsidRDefault="00773ED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08" w:type="dxa"/>
          </w:tcPr>
          <w:p w:rsidR="00586ECC" w:rsidRDefault="00773ED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2" w:type="dxa"/>
          </w:tcPr>
          <w:p w:rsidR="00586ECC" w:rsidRDefault="00773ED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8" w:type="dxa"/>
          </w:tcPr>
          <w:p w:rsidR="00586ECC" w:rsidRDefault="00773ED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586ECC" w:rsidRDefault="00773ED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0" w:type="dxa"/>
          </w:tcPr>
          <w:p w:rsidR="00586ECC" w:rsidRDefault="00773ED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0C48E8" w:rsidTr="00B02DED">
        <w:tc>
          <w:tcPr>
            <w:tcW w:w="578" w:type="dxa"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586ECC" w:rsidRDefault="00586ECC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86ECC" w:rsidRDefault="00586ECC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586ECC" w:rsidRDefault="009302E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33114</w:t>
            </w:r>
            <w:r w:rsidR="002D4F93">
              <w:rPr>
                <w:rFonts w:hint="cs"/>
                <w:sz w:val="30"/>
                <w:szCs w:val="30"/>
                <w:rtl/>
              </w:rPr>
              <w:t>6</w:t>
            </w:r>
          </w:p>
        </w:tc>
        <w:tc>
          <w:tcPr>
            <w:tcW w:w="1133" w:type="dxa"/>
          </w:tcPr>
          <w:p w:rsidR="00586ECC" w:rsidRDefault="009302E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تخصصی</w:t>
            </w:r>
          </w:p>
        </w:tc>
        <w:tc>
          <w:tcPr>
            <w:tcW w:w="2428" w:type="dxa"/>
          </w:tcPr>
          <w:p w:rsidR="00586ECC" w:rsidRPr="00051AF2" w:rsidRDefault="009302E2" w:rsidP="002C6D4A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کاربرد فناوری در آ.پ(1)</w:t>
            </w:r>
          </w:p>
        </w:tc>
        <w:tc>
          <w:tcPr>
            <w:tcW w:w="802" w:type="dxa"/>
          </w:tcPr>
          <w:p w:rsidR="00586ECC" w:rsidRDefault="009302E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08" w:type="dxa"/>
          </w:tcPr>
          <w:p w:rsidR="00586ECC" w:rsidRDefault="009302E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2" w:type="dxa"/>
          </w:tcPr>
          <w:p w:rsidR="00586ECC" w:rsidRDefault="009302E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8" w:type="dxa"/>
          </w:tcPr>
          <w:p w:rsidR="00586ECC" w:rsidRDefault="009302E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731" w:type="dxa"/>
          </w:tcPr>
          <w:p w:rsidR="00586ECC" w:rsidRDefault="009302E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0" w:type="dxa"/>
          </w:tcPr>
          <w:p w:rsidR="00586ECC" w:rsidRDefault="009302E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B02DED" w:rsidTr="00B02DED">
        <w:tc>
          <w:tcPr>
            <w:tcW w:w="578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B02DED" w:rsidRDefault="00B02DED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9B246E" w:rsidRDefault="009B246E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</w:t>
            </w:r>
            <w:r w:rsidR="002D4F93">
              <w:rPr>
                <w:rFonts w:hint="cs"/>
                <w:sz w:val="30"/>
                <w:szCs w:val="30"/>
                <w:rtl/>
              </w:rPr>
              <w:t>39</w:t>
            </w:r>
          </w:p>
        </w:tc>
        <w:tc>
          <w:tcPr>
            <w:tcW w:w="1133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تخصصی</w:t>
            </w:r>
          </w:p>
        </w:tc>
        <w:tc>
          <w:tcPr>
            <w:tcW w:w="2428" w:type="dxa"/>
          </w:tcPr>
          <w:p w:rsidR="00B02DED" w:rsidRPr="00051AF2" w:rsidRDefault="002D4F93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برنامه ریزی درسی در دوره ابتدایی</w:t>
            </w:r>
          </w:p>
        </w:tc>
        <w:tc>
          <w:tcPr>
            <w:tcW w:w="802" w:type="dxa"/>
          </w:tcPr>
          <w:p w:rsidR="00B02DED" w:rsidRDefault="00B02DED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08" w:type="dxa"/>
          </w:tcPr>
          <w:p w:rsidR="00B02DED" w:rsidRDefault="00B02DED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2" w:type="dxa"/>
          </w:tcPr>
          <w:p w:rsidR="00B02DED" w:rsidRDefault="00B02DED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8" w:type="dxa"/>
          </w:tcPr>
          <w:p w:rsidR="00B02DED" w:rsidRDefault="00B02DED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731" w:type="dxa"/>
          </w:tcPr>
          <w:p w:rsidR="00B02DED" w:rsidRDefault="00B02DED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0" w:type="dxa"/>
          </w:tcPr>
          <w:p w:rsidR="00B02DED" w:rsidRDefault="00B02DED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B02DED" w:rsidTr="00B02DED">
        <w:tc>
          <w:tcPr>
            <w:tcW w:w="578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B02DED" w:rsidRDefault="00B02DED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341</w:t>
            </w:r>
            <w:r w:rsidR="002D4F93">
              <w:rPr>
                <w:rFonts w:hint="cs"/>
                <w:sz w:val="30"/>
                <w:szCs w:val="30"/>
                <w:rtl/>
              </w:rPr>
              <w:t>138</w:t>
            </w:r>
          </w:p>
        </w:tc>
        <w:tc>
          <w:tcPr>
            <w:tcW w:w="1133" w:type="dxa"/>
          </w:tcPr>
          <w:p w:rsidR="00B02DED" w:rsidRDefault="00B02DED" w:rsidP="002D4F93">
            <w:r w:rsidRPr="00A546C3">
              <w:rPr>
                <w:rFonts w:hint="cs"/>
                <w:sz w:val="30"/>
                <w:szCs w:val="30"/>
                <w:rtl/>
              </w:rPr>
              <w:t>تخصصی</w:t>
            </w: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428" w:type="dxa"/>
          </w:tcPr>
          <w:p w:rsidR="00B02DED" w:rsidRPr="00051AF2" w:rsidRDefault="002D4F93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فنون راهنمایی و مشاوره در دوره ابتدایی</w:t>
            </w:r>
          </w:p>
        </w:tc>
        <w:tc>
          <w:tcPr>
            <w:tcW w:w="802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08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2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8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0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B02DED" w:rsidTr="00B02DED">
        <w:tc>
          <w:tcPr>
            <w:tcW w:w="578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B02DED" w:rsidRDefault="00B02DED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B02DED" w:rsidRDefault="00B02DED" w:rsidP="002D1F0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33115</w:t>
            </w:r>
            <w:r w:rsidR="002D1F08">
              <w:rPr>
                <w:rFonts w:hint="cs"/>
                <w:sz w:val="30"/>
                <w:szCs w:val="30"/>
                <w:rtl/>
              </w:rPr>
              <w:t>5</w:t>
            </w:r>
          </w:p>
        </w:tc>
        <w:tc>
          <w:tcPr>
            <w:tcW w:w="1133" w:type="dxa"/>
          </w:tcPr>
          <w:p w:rsidR="00B02DED" w:rsidRDefault="00B02DED">
            <w:r w:rsidRPr="00A546C3">
              <w:rPr>
                <w:rFonts w:hint="cs"/>
                <w:sz w:val="30"/>
                <w:szCs w:val="30"/>
                <w:rtl/>
              </w:rPr>
              <w:t>تخصصی</w:t>
            </w:r>
          </w:p>
        </w:tc>
        <w:tc>
          <w:tcPr>
            <w:tcW w:w="2428" w:type="dxa"/>
          </w:tcPr>
          <w:p w:rsidR="00B02DED" w:rsidRPr="00051AF2" w:rsidRDefault="00B02DED" w:rsidP="002D1F08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كارورزي (</w:t>
            </w:r>
            <w:r w:rsidR="002D1F08" w:rsidRPr="00051AF2">
              <w:rPr>
                <w:rFonts w:hint="cs"/>
                <w:sz w:val="30"/>
                <w:szCs w:val="30"/>
                <w:rtl/>
              </w:rPr>
              <w:t>3</w:t>
            </w:r>
            <w:r w:rsidRPr="00051AF2">
              <w:rPr>
                <w:rFonts w:hint="cs"/>
                <w:sz w:val="30"/>
                <w:szCs w:val="30"/>
                <w:rtl/>
              </w:rPr>
              <w:t>)</w:t>
            </w:r>
          </w:p>
        </w:tc>
        <w:tc>
          <w:tcPr>
            <w:tcW w:w="802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8" w:type="dxa"/>
          </w:tcPr>
          <w:p w:rsidR="00B02DED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72" w:type="dxa"/>
          </w:tcPr>
          <w:p w:rsidR="00B02DED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8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B02DED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50" w:type="dxa"/>
          </w:tcPr>
          <w:p w:rsidR="00B02DED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B02DED" w:rsidTr="00B02DED">
        <w:tc>
          <w:tcPr>
            <w:tcW w:w="578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B02DED" w:rsidRDefault="00B02DED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B02DED" w:rsidRDefault="00B02DED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B02DED" w:rsidRDefault="00B02DED" w:rsidP="0008411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331127</w:t>
            </w:r>
          </w:p>
        </w:tc>
        <w:tc>
          <w:tcPr>
            <w:tcW w:w="1133" w:type="dxa"/>
          </w:tcPr>
          <w:p w:rsidR="00B02DED" w:rsidRDefault="00B02DED">
            <w:r w:rsidRPr="00A546C3">
              <w:rPr>
                <w:rFonts w:hint="cs"/>
                <w:sz w:val="30"/>
                <w:szCs w:val="30"/>
                <w:rtl/>
              </w:rPr>
              <w:t>تخصصی</w:t>
            </w:r>
          </w:p>
        </w:tc>
        <w:tc>
          <w:tcPr>
            <w:tcW w:w="2428" w:type="dxa"/>
          </w:tcPr>
          <w:p w:rsidR="00B02DED" w:rsidRPr="00051AF2" w:rsidRDefault="00B02DED" w:rsidP="00084119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 xml:space="preserve">مبانی  آموزش هنر </w:t>
            </w:r>
          </w:p>
        </w:tc>
        <w:tc>
          <w:tcPr>
            <w:tcW w:w="802" w:type="dxa"/>
          </w:tcPr>
          <w:p w:rsidR="00B02DED" w:rsidRPr="00051AF2" w:rsidRDefault="00B02DED" w:rsidP="00D769C9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08" w:type="dxa"/>
          </w:tcPr>
          <w:p w:rsidR="00B02DED" w:rsidRPr="00051AF2" w:rsidRDefault="00B02DED" w:rsidP="00D769C9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2" w:type="dxa"/>
          </w:tcPr>
          <w:p w:rsidR="00B02DED" w:rsidRPr="00051AF2" w:rsidRDefault="00B02DED" w:rsidP="00D769C9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8" w:type="dxa"/>
          </w:tcPr>
          <w:p w:rsidR="00B02DED" w:rsidRPr="00051AF2" w:rsidRDefault="00B02DED" w:rsidP="00D769C9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B02DED" w:rsidRPr="00051AF2" w:rsidRDefault="00B02DED" w:rsidP="00D769C9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0" w:type="dxa"/>
          </w:tcPr>
          <w:p w:rsidR="00B02DED" w:rsidRPr="00051AF2" w:rsidRDefault="00B02DED" w:rsidP="00D769C9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F33EC2" w:rsidTr="00B02DED">
        <w:tc>
          <w:tcPr>
            <w:tcW w:w="578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F33EC2" w:rsidRDefault="00F33EC2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F33EC2" w:rsidRDefault="00F33EC2" w:rsidP="00D769C9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F33EC2" w:rsidRDefault="00F33EC2" w:rsidP="00F33EC2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331156</w:t>
            </w:r>
          </w:p>
        </w:tc>
        <w:tc>
          <w:tcPr>
            <w:tcW w:w="1133" w:type="dxa"/>
          </w:tcPr>
          <w:p w:rsidR="00F33EC2" w:rsidRDefault="00F33EC2" w:rsidP="00D769C9">
            <w:r w:rsidRPr="00A546C3">
              <w:rPr>
                <w:rFonts w:hint="cs"/>
                <w:sz w:val="30"/>
                <w:szCs w:val="30"/>
                <w:rtl/>
              </w:rPr>
              <w:t>تخصصی</w:t>
            </w:r>
          </w:p>
        </w:tc>
        <w:tc>
          <w:tcPr>
            <w:tcW w:w="2428" w:type="dxa"/>
          </w:tcPr>
          <w:p w:rsidR="00F33EC2" w:rsidRPr="00051AF2" w:rsidRDefault="00F33EC2" w:rsidP="00F33EC2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كارورزي (4)</w:t>
            </w:r>
          </w:p>
        </w:tc>
        <w:tc>
          <w:tcPr>
            <w:tcW w:w="802" w:type="dxa"/>
          </w:tcPr>
          <w:p w:rsidR="00F33EC2" w:rsidRDefault="00F33EC2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8" w:type="dxa"/>
          </w:tcPr>
          <w:p w:rsidR="00F33EC2" w:rsidRDefault="00F33EC2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72" w:type="dxa"/>
          </w:tcPr>
          <w:p w:rsidR="00F33EC2" w:rsidRDefault="00F33EC2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8" w:type="dxa"/>
          </w:tcPr>
          <w:p w:rsidR="00F33EC2" w:rsidRDefault="00F33EC2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F33EC2" w:rsidRDefault="00F33EC2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50" w:type="dxa"/>
          </w:tcPr>
          <w:p w:rsidR="00F33EC2" w:rsidRDefault="00F33EC2" w:rsidP="00D769C9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F33EC2" w:rsidTr="00B02DED">
        <w:tc>
          <w:tcPr>
            <w:tcW w:w="578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F33EC2" w:rsidRDefault="00F33EC2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F33EC2" w:rsidRDefault="009B246E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331139</w:t>
            </w:r>
          </w:p>
        </w:tc>
        <w:tc>
          <w:tcPr>
            <w:tcW w:w="1163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331144</w:t>
            </w:r>
          </w:p>
        </w:tc>
        <w:tc>
          <w:tcPr>
            <w:tcW w:w="1133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تخصصی</w:t>
            </w:r>
          </w:p>
        </w:tc>
        <w:tc>
          <w:tcPr>
            <w:tcW w:w="2428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تحلیل محتوای کتب درسی (1)</w:t>
            </w:r>
          </w:p>
        </w:tc>
        <w:tc>
          <w:tcPr>
            <w:tcW w:w="802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08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72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8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31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50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F33EC2" w:rsidTr="00B02DED">
        <w:tc>
          <w:tcPr>
            <w:tcW w:w="578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F33EC2" w:rsidRDefault="00F33EC2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F33EC2" w:rsidRDefault="00D769C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33111</w:t>
            </w:r>
            <w:r w:rsidR="002D4F93">
              <w:rPr>
                <w:rFonts w:hint="cs"/>
                <w:sz w:val="30"/>
                <w:szCs w:val="30"/>
                <w:rtl/>
              </w:rPr>
              <w:t>8</w:t>
            </w:r>
          </w:p>
        </w:tc>
        <w:tc>
          <w:tcPr>
            <w:tcW w:w="1133" w:type="dxa"/>
          </w:tcPr>
          <w:p w:rsidR="00F33EC2" w:rsidRDefault="00D769C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تخصصی</w:t>
            </w:r>
          </w:p>
        </w:tc>
        <w:tc>
          <w:tcPr>
            <w:tcW w:w="2428" w:type="dxa"/>
          </w:tcPr>
          <w:p w:rsidR="00F33EC2" w:rsidRDefault="00D769C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مبانی آموزش ریاضی</w:t>
            </w:r>
          </w:p>
        </w:tc>
        <w:tc>
          <w:tcPr>
            <w:tcW w:w="802" w:type="dxa"/>
          </w:tcPr>
          <w:p w:rsidR="00F33EC2" w:rsidRDefault="00D769C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1.5</w:t>
            </w:r>
          </w:p>
        </w:tc>
        <w:tc>
          <w:tcPr>
            <w:tcW w:w="808" w:type="dxa"/>
          </w:tcPr>
          <w:p w:rsidR="00F33EC2" w:rsidRDefault="00D769C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1.5</w:t>
            </w:r>
          </w:p>
        </w:tc>
        <w:tc>
          <w:tcPr>
            <w:tcW w:w="772" w:type="dxa"/>
          </w:tcPr>
          <w:p w:rsidR="00F33EC2" w:rsidRDefault="00D769C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8" w:type="dxa"/>
          </w:tcPr>
          <w:p w:rsidR="00F33EC2" w:rsidRDefault="00D769C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F33EC2" w:rsidRDefault="00D769C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50" w:type="dxa"/>
          </w:tcPr>
          <w:p w:rsidR="00F33EC2" w:rsidRDefault="00D769C9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F33EC2" w:rsidTr="00B02DED">
        <w:trPr>
          <w:trHeight w:val="865"/>
        </w:trPr>
        <w:tc>
          <w:tcPr>
            <w:tcW w:w="578" w:type="dxa"/>
          </w:tcPr>
          <w:p w:rsidR="00F33EC2" w:rsidRDefault="00F33EC2" w:rsidP="00586ECC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F33EC2" w:rsidRDefault="002D4F93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331116</w:t>
            </w:r>
          </w:p>
        </w:tc>
        <w:tc>
          <w:tcPr>
            <w:tcW w:w="1133" w:type="dxa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2428" w:type="dxa"/>
          </w:tcPr>
          <w:p w:rsidR="00F33EC2" w:rsidRDefault="00082480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آموزش زبان فارسی (1)</w:t>
            </w:r>
          </w:p>
        </w:tc>
        <w:tc>
          <w:tcPr>
            <w:tcW w:w="802" w:type="dxa"/>
          </w:tcPr>
          <w:p w:rsidR="00F33EC2" w:rsidRDefault="00082480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8" w:type="dxa"/>
          </w:tcPr>
          <w:p w:rsidR="00F33EC2" w:rsidRDefault="00082480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72" w:type="dxa"/>
          </w:tcPr>
          <w:p w:rsidR="00F33EC2" w:rsidRDefault="00082480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8" w:type="dxa"/>
          </w:tcPr>
          <w:p w:rsidR="00F33EC2" w:rsidRDefault="00082480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F33EC2" w:rsidRDefault="00082480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50" w:type="dxa"/>
          </w:tcPr>
          <w:p w:rsidR="00F33EC2" w:rsidRDefault="00082480" w:rsidP="002C6D4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2D4F93" w:rsidTr="00B02DED">
        <w:trPr>
          <w:trHeight w:val="865"/>
        </w:trPr>
        <w:tc>
          <w:tcPr>
            <w:tcW w:w="578" w:type="dxa"/>
          </w:tcPr>
          <w:p w:rsidR="002D4F93" w:rsidRDefault="002D4F93" w:rsidP="00586ECC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  <w:tc>
          <w:tcPr>
            <w:tcW w:w="1005" w:type="dxa"/>
          </w:tcPr>
          <w:p w:rsidR="002D4F93" w:rsidRDefault="002D4F93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2D4F93" w:rsidRDefault="002D4F93" w:rsidP="002C6D4A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10012</w:t>
            </w:r>
          </w:p>
        </w:tc>
        <w:tc>
          <w:tcPr>
            <w:tcW w:w="1133" w:type="dxa"/>
          </w:tcPr>
          <w:p w:rsidR="002D4F93" w:rsidRDefault="002D4F93" w:rsidP="002C6D4A">
            <w:pPr>
              <w:rPr>
                <w:sz w:val="30"/>
                <w:szCs w:val="30"/>
                <w:rtl/>
              </w:rPr>
            </w:pPr>
          </w:p>
        </w:tc>
        <w:tc>
          <w:tcPr>
            <w:tcW w:w="2428" w:type="dxa"/>
          </w:tcPr>
          <w:p w:rsidR="002D4F93" w:rsidRDefault="002D4F93" w:rsidP="002C6D4A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ارزش های دفاع مقدس</w:t>
            </w:r>
          </w:p>
        </w:tc>
        <w:tc>
          <w:tcPr>
            <w:tcW w:w="802" w:type="dxa"/>
          </w:tcPr>
          <w:p w:rsidR="002D4F93" w:rsidRDefault="002D4F93" w:rsidP="002C6D4A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08" w:type="dxa"/>
          </w:tcPr>
          <w:p w:rsidR="002D4F93" w:rsidRDefault="002D4F93" w:rsidP="002C6D4A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2" w:type="dxa"/>
          </w:tcPr>
          <w:p w:rsidR="002D4F93" w:rsidRDefault="002D4F93" w:rsidP="002C6D4A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8" w:type="dxa"/>
          </w:tcPr>
          <w:p w:rsidR="002D4F93" w:rsidRDefault="002D4F93" w:rsidP="002C6D4A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2D4F93" w:rsidRDefault="002D4F93" w:rsidP="002C6D4A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0" w:type="dxa"/>
          </w:tcPr>
          <w:p w:rsidR="002D4F93" w:rsidRDefault="002D4F93" w:rsidP="002C6D4A">
            <w:pPr>
              <w:rPr>
                <w:rFonts w:hint="cs"/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F33EC2" w:rsidTr="00B02DED">
        <w:tc>
          <w:tcPr>
            <w:tcW w:w="6307" w:type="dxa"/>
            <w:gridSpan w:val="5"/>
          </w:tcPr>
          <w:p w:rsidR="00F33EC2" w:rsidRDefault="00F33EC2" w:rsidP="002C6D4A">
            <w:pPr>
              <w:rPr>
                <w:sz w:val="30"/>
                <w:szCs w:val="30"/>
                <w:rtl/>
              </w:rPr>
            </w:pPr>
          </w:p>
          <w:p w:rsidR="00F33EC2" w:rsidRPr="00773ED2" w:rsidRDefault="00F33EC2" w:rsidP="00773ED2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382" w:type="dxa"/>
            <w:gridSpan w:val="3"/>
          </w:tcPr>
          <w:p w:rsidR="00F33EC2" w:rsidRDefault="002D4F93" w:rsidP="000C48E8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21</w:t>
            </w:r>
            <w:r w:rsidR="00F33EC2">
              <w:rPr>
                <w:rFonts w:hint="cs"/>
                <w:sz w:val="30"/>
                <w:szCs w:val="30"/>
                <w:rtl/>
              </w:rPr>
              <w:t xml:space="preserve"> واحد</w:t>
            </w:r>
          </w:p>
        </w:tc>
        <w:tc>
          <w:tcPr>
            <w:tcW w:w="2299" w:type="dxa"/>
            <w:gridSpan w:val="3"/>
          </w:tcPr>
          <w:p w:rsidR="00F33EC2" w:rsidRDefault="00082480" w:rsidP="000C48E8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</w:t>
            </w:r>
            <w:r w:rsidR="00F33EC2">
              <w:rPr>
                <w:rFonts w:hint="cs"/>
                <w:sz w:val="30"/>
                <w:szCs w:val="30"/>
                <w:rtl/>
              </w:rPr>
              <w:t xml:space="preserve"> ساعت</w:t>
            </w:r>
          </w:p>
        </w:tc>
      </w:tr>
    </w:tbl>
    <w:p w:rsidR="00773ED2" w:rsidRDefault="00773ED2" w:rsidP="002C6D4A">
      <w:pPr>
        <w:rPr>
          <w:sz w:val="30"/>
          <w:szCs w:val="30"/>
          <w:rtl/>
        </w:rPr>
      </w:pPr>
    </w:p>
    <w:p w:rsidR="00773ED2" w:rsidRDefault="00773ED2" w:rsidP="002C6D4A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773ED2" w:rsidRDefault="00773ED2" w:rsidP="002C6D4A">
      <w:pPr>
        <w:rPr>
          <w:sz w:val="30"/>
          <w:szCs w:val="30"/>
          <w:rtl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C75C52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lastRenderedPageBreak/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Pr="00773ED2">
        <w:rPr>
          <w:rFonts w:ascii="Adobe Arabic" w:hAnsi="Adobe Arabic" w:cs="Adobe Arabic"/>
          <w:b/>
          <w:bCs/>
          <w:sz w:val="48"/>
          <w:szCs w:val="48"/>
          <w:rtl/>
        </w:rPr>
        <w:t xml:space="preserve">علوم تربيتي </w:t>
      </w:r>
      <w:r w:rsidR="00D92EC1">
        <w:rPr>
          <w:rFonts w:ascii="Adobe Arabic" w:hAnsi="Adobe Arabic" w:cs="Adobe Arabic" w:hint="cs"/>
          <w:b/>
          <w:bCs/>
          <w:sz w:val="48"/>
          <w:szCs w:val="48"/>
          <w:rtl/>
        </w:rPr>
        <w:t xml:space="preserve">ترم </w:t>
      </w:r>
      <w:r>
        <w:rPr>
          <w:rFonts w:ascii="Adobe Arabic" w:hAnsi="Adobe Arabic" w:cs="Adobe Arabic" w:hint="cs"/>
          <w:b/>
          <w:bCs/>
          <w:sz w:val="48"/>
          <w:szCs w:val="48"/>
          <w:rtl/>
        </w:rPr>
        <w:t>سوم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C75C52" w:rsidRDefault="00C75C52" w:rsidP="00C75C52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163"/>
        <w:gridCol w:w="1163"/>
        <w:gridCol w:w="1133"/>
        <w:gridCol w:w="2324"/>
        <w:gridCol w:w="802"/>
        <w:gridCol w:w="796"/>
        <w:gridCol w:w="751"/>
        <w:gridCol w:w="816"/>
        <w:gridCol w:w="731"/>
        <w:gridCol w:w="732"/>
      </w:tblGrid>
      <w:tr w:rsidR="008F6B9C" w:rsidTr="002D4F93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163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163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133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324" w:type="dxa"/>
            <w:vMerge w:val="restart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349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279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EA6B4E" w:rsidTr="002D4F93">
        <w:tc>
          <w:tcPr>
            <w:tcW w:w="57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324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96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5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16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3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EA6B4E" w:rsidTr="002D4F93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2D4F93" w:rsidP="00555B85">
            <w:pPr>
              <w:rPr>
                <w:sz w:val="30"/>
                <w:szCs w:val="30"/>
                <w:rtl/>
              </w:rPr>
            </w:pPr>
            <w:r>
              <w:rPr>
                <w:rFonts w:cs="Arial" w:hint="cs"/>
                <w:sz w:val="30"/>
                <w:szCs w:val="30"/>
                <w:rtl/>
              </w:rPr>
              <w:t>310026</w:t>
            </w:r>
          </w:p>
        </w:tc>
        <w:tc>
          <w:tcPr>
            <w:tcW w:w="1133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324" w:type="dxa"/>
          </w:tcPr>
          <w:p w:rsidR="00C75C52" w:rsidRDefault="00EA6B4E" w:rsidP="00EA6B4E">
            <w:pPr>
              <w:jc w:val="center"/>
              <w:rPr>
                <w:sz w:val="30"/>
                <w:szCs w:val="30"/>
                <w:rtl/>
              </w:rPr>
            </w:pPr>
            <w:r w:rsidRPr="00EA6B4E">
              <w:rPr>
                <w:rFonts w:cs="Arial" w:hint="cs"/>
                <w:sz w:val="30"/>
                <w:szCs w:val="30"/>
                <w:rtl/>
              </w:rPr>
              <w:t>تاريخ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فرهنگ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و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تمدن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اسلام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و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ايران</w:t>
            </w:r>
          </w:p>
        </w:tc>
        <w:tc>
          <w:tcPr>
            <w:tcW w:w="802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96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1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6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2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EA6B4E" w:rsidTr="002D4F93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2D4F93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310021</w:t>
            </w:r>
          </w:p>
        </w:tc>
        <w:tc>
          <w:tcPr>
            <w:tcW w:w="1133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324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 w:rsidRPr="00EA6B4E">
              <w:rPr>
                <w:rFonts w:cs="Arial" w:hint="cs"/>
                <w:sz w:val="30"/>
                <w:szCs w:val="30"/>
                <w:rtl/>
              </w:rPr>
              <w:t>تفسير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موضوعي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قرآن</w:t>
            </w:r>
          </w:p>
        </w:tc>
        <w:tc>
          <w:tcPr>
            <w:tcW w:w="802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96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1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6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2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EA6B4E" w:rsidTr="002D4F93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320021</w:t>
            </w:r>
          </w:p>
        </w:tc>
        <w:tc>
          <w:tcPr>
            <w:tcW w:w="1133" w:type="dxa"/>
          </w:tcPr>
          <w:p w:rsidR="00C75C52" w:rsidRPr="00EA6B4E" w:rsidRDefault="00F803F2" w:rsidP="00555B8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تربیتی</w:t>
            </w:r>
          </w:p>
        </w:tc>
        <w:tc>
          <w:tcPr>
            <w:tcW w:w="2324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cs="Arial" w:hint="cs"/>
                <w:sz w:val="30"/>
                <w:szCs w:val="30"/>
                <w:rtl/>
              </w:rPr>
              <w:t xml:space="preserve">اصول و روشهای تدریس </w:t>
            </w:r>
          </w:p>
        </w:tc>
        <w:tc>
          <w:tcPr>
            <w:tcW w:w="802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96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1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6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31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2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2D4F93" w:rsidTr="002D4F93">
        <w:tc>
          <w:tcPr>
            <w:tcW w:w="577" w:type="dxa"/>
          </w:tcPr>
          <w:p w:rsidR="002D4F93" w:rsidRDefault="002D4F93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2D4F93" w:rsidRDefault="002D4F93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2D4F93" w:rsidRDefault="002D4F93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2D4F93" w:rsidRDefault="002D4F93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331146</w:t>
            </w:r>
          </w:p>
        </w:tc>
        <w:tc>
          <w:tcPr>
            <w:tcW w:w="1133" w:type="dxa"/>
          </w:tcPr>
          <w:p w:rsidR="002D4F93" w:rsidRDefault="002D4F93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تخصصی</w:t>
            </w:r>
          </w:p>
        </w:tc>
        <w:tc>
          <w:tcPr>
            <w:tcW w:w="2324" w:type="dxa"/>
          </w:tcPr>
          <w:p w:rsidR="002D4F93" w:rsidRPr="00051AF2" w:rsidRDefault="002D4F93" w:rsidP="002D4F93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کاربرد فناوری در آ.پ(1)</w:t>
            </w:r>
          </w:p>
        </w:tc>
        <w:tc>
          <w:tcPr>
            <w:tcW w:w="802" w:type="dxa"/>
          </w:tcPr>
          <w:p w:rsidR="002D4F93" w:rsidRDefault="002D4F93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96" w:type="dxa"/>
          </w:tcPr>
          <w:p w:rsidR="002D4F93" w:rsidRDefault="002D4F93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1" w:type="dxa"/>
          </w:tcPr>
          <w:p w:rsidR="002D4F93" w:rsidRDefault="002D4F93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6" w:type="dxa"/>
          </w:tcPr>
          <w:p w:rsidR="002D4F93" w:rsidRDefault="002D4F93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731" w:type="dxa"/>
          </w:tcPr>
          <w:p w:rsidR="002D4F93" w:rsidRDefault="002D4F93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2" w:type="dxa"/>
          </w:tcPr>
          <w:p w:rsidR="002D4F93" w:rsidRDefault="002D4F93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EA6B4E" w:rsidTr="002D4F93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497DE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331113</w:t>
            </w:r>
          </w:p>
        </w:tc>
        <w:tc>
          <w:tcPr>
            <w:tcW w:w="1133" w:type="dxa"/>
          </w:tcPr>
          <w:p w:rsidR="00C75C52" w:rsidRPr="000C48E8" w:rsidRDefault="00F803F2" w:rsidP="00555B85">
            <w:pPr>
              <w:rPr>
                <w:rtl/>
              </w:rPr>
            </w:pPr>
            <w:r>
              <w:rPr>
                <w:rFonts w:hint="cs"/>
                <w:rtl/>
              </w:rPr>
              <w:t>تخصصی</w:t>
            </w:r>
          </w:p>
        </w:tc>
        <w:tc>
          <w:tcPr>
            <w:tcW w:w="2324" w:type="dxa"/>
          </w:tcPr>
          <w:p w:rsidR="00C75C52" w:rsidRDefault="00497DE6" w:rsidP="00555B85">
            <w:pPr>
              <w:rPr>
                <w:sz w:val="30"/>
                <w:szCs w:val="30"/>
                <w:rtl/>
              </w:rPr>
            </w:pPr>
            <w:r>
              <w:rPr>
                <w:rFonts w:cs="Arial" w:hint="cs"/>
                <w:sz w:val="30"/>
                <w:szCs w:val="30"/>
                <w:rtl/>
              </w:rPr>
              <w:t>روش تحقیق و آمار در علوم تربیتی</w:t>
            </w:r>
          </w:p>
        </w:tc>
        <w:tc>
          <w:tcPr>
            <w:tcW w:w="802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1.5</w:t>
            </w:r>
          </w:p>
        </w:tc>
        <w:tc>
          <w:tcPr>
            <w:tcW w:w="796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1.5</w:t>
            </w:r>
          </w:p>
        </w:tc>
        <w:tc>
          <w:tcPr>
            <w:tcW w:w="751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6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2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EA6B4E" w:rsidTr="002D4F93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331116</w:t>
            </w:r>
          </w:p>
        </w:tc>
        <w:tc>
          <w:tcPr>
            <w:tcW w:w="1133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>تخصصی</w:t>
            </w:r>
          </w:p>
        </w:tc>
        <w:tc>
          <w:tcPr>
            <w:tcW w:w="2324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آموزش زبان فارسی (1)</w:t>
            </w:r>
          </w:p>
        </w:tc>
        <w:tc>
          <w:tcPr>
            <w:tcW w:w="802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6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51" w:type="dxa"/>
          </w:tcPr>
          <w:p w:rsidR="00C75C52" w:rsidRDefault="00EA6B4E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6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2" w:type="dxa"/>
          </w:tcPr>
          <w:p w:rsidR="00C75C52" w:rsidRDefault="00F803F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EA6B4E" w:rsidTr="002D4F93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8146A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331120</w:t>
            </w:r>
          </w:p>
        </w:tc>
        <w:tc>
          <w:tcPr>
            <w:tcW w:w="1133" w:type="dxa"/>
          </w:tcPr>
          <w:p w:rsidR="00C75C52" w:rsidRPr="008F6B9C" w:rsidRDefault="008146A5" w:rsidP="00555B85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2324" w:type="dxa"/>
          </w:tcPr>
          <w:p w:rsidR="00C75C52" w:rsidRDefault="008146A5" w:rsidP="00555B85">
            <w:pPr>
              <w:rPr>
                <w:sz w:val="30"/>
                <w:szCs w:val="30"/>
                <w:rtl/>
              </w:rPr>
            </w:pPr>
            <w:r>
              <w:rPr>
                <w:rFonts w:cs="Arial" w:hint="cs"/>
                <w:sz w:val="30"/>
                <w:szCs w:val="30"/>
                <w:rtl/>
              </w:rPr>
              <w:t xml:space="preserve">مبانی آموزش علوم </w:t>
            </w:r>
          </w:p>
        </w:tc>
        <w:tc>
          <w:tcPr>
            <w:tcW w:w="802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96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1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6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2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EA6B4E" w:rsidTr="002D4F93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8146A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310013</w:t>
            </w:r>
          </w:p>
        </w:tc>
        <w:tc>
          <w:tcPr>
            <w:tcW w:w="1163" w:type="dxa"/>
          </w:tcPr>
          <w:p w:rsidR="00C75C52" w:rsidRDefault="008146A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310014</w:t>
            </w:r>
          </w:p>
        </w:tc>
        <w:tc>
          <w:tcPr>
            <w:tcW w:w="1133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324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 بدني (2)</w:t>
            </w:r>
          </w:p>
        </w:tc>
        <w:tc>
          <w:tcPr>
            <w:tcW w:w="802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6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51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6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2" w:type="dxa"/>
          </w:tcPr>
          <w:p w:rsidR="00C75C52" w:rsidRDefault="008F6B9C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EA6B4E" w:rsidTr="002D4F93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8C2C34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341111</w:t>
            </w:r>
          </w:p>
        </w:tc>
        <w:tc>
          <w:tcPr>
            <w:tcW w:w="1133" w:type="dxa"/>
          </w:tcPr>
          <w:p w:rsidR="00C75C52" w:rsidRDefault="008146A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تربیتی</w:t>
            </w:r>
          </w:p>
        </w:tc>
        <w:tc>
          <w:tcPr>
            <w:tcW w:w="2324" w:type="dxa"/>
          </w:tcPr>
          <w:p w:rsidR="00C75C52" w:rsidRDefault="008C2C34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برنامه ریزی و فعالیت های فوق برنامه</w:t>
            </w:r>
          </w:p>
        </w:tc>
        <w:tc>
          <w:tcPr>
            <w:tcW w:w="802" w:type="dxa"/>
          </w:tcPr>
          <w:p w:rsidR="00C75C52" w:rsidRDefault="008C2C34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96" w:type="dxa"/>
          </w:tcPr>
          <w:p w:rsidR="00C75C52" w:rsidRDefault="008C2C34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51" w:type="dxa"/>
          </w:tcPr>
          <w:p w:rsidR="00C75C52" w:rsidRDefault="008146A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6" w:type="dxa"/>
          </w:tcPr>
          <w:p w:rsidR="00C75C52" w:rsidRDefault="008C2C34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31" w:type="dxa"/>
          </w:tcPr>
          <w:p w:rsidR="00C75C52" w:rsidRDefault="008C2C34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2" w:type="dxa"/>
          </w:tcPr>
          <w:p w:rsidR="00C75C52" w:rsidRDefault="008C2C34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EA6B4E" w:rsidTr="002D4F93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8C2C34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320026</w:t>
            </w:r>
          </w:p>
        </w:tc>
        <w:tc>
          <w:tcPr>
            <w:tcW w:w="1133" w:type="dxa"/>
          </w:tcPr>
          <w:p w:rsidR="00C75C52" w:rsidRDefault="008146A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تخصصی</w:t>
            </w:r>
          </w:p>
        </w:tc>
        <w:tc>
          <w:tcPr>
            <w:tcW w:w="2324" w:type="dxa"/>
          </w:tcPr>
          <w:p w:rsidR="00C75C52" w:rsidRDefault="008C2C34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مدیریت آموزشی</w:t>
            </w:r>
          </w:p>
        </w:tc>
        <w:tc>
          <w:tcPr>
            <w:tcW w:w="802" w:type="dxa"/>
          </w:tcPr>
          <w:p w:rsidR="00C75C52" w:rsidRDefault="000A11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96" w:type="dxa"/>
          </w:tcPr>
          <w:p w:rsidR="00C75C52" w:rsidRDefault="000A11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1" w:type="dxa"/>
          </w:tcPr>
          <w:p w:rsidR="00C75C52" w:rsidRDefault="000A11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6" w:type="dxa"/>
          </w:tcPr>
          <w:p w:rsidR="00C75C52" w:rsidRDefault="000A11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0A11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2" w:type="dxa"/>
          </w:tcPr>
          <w:p w:rsidR="00C75C52" w:rsidRDefault="000A11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EA6B4E" w:rsidTr="002D4F93">
        <w:trPr>
          <w:trHeight w:val="865"/>
        </w:trPr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324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96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5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6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</w:tr>
      <w:tr w:rsidR="00C75C52" w:rsidTr="002D4F93">
        <w:tc>
          <w:tcPr>
            <w:tcW w:w="6360" w:type="dxa"/>
            <w:gridSpan w:val="5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  <w:p w:rsidR="00C75C52" w:rsidRPr="00773ED2" w:rsidRDefault="00C75C52" w:rsidP="00555B8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349" w:type="dxa"/>
            <w:gridSpan w:val="3"/>
          </w:tcPr>
          <w:p w:rsidR="00C75C52" w:rsidRDefault="000A11B5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</w:t>
            </w:r>
            <w:r w:rsidR="00C75C52"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279" w:type="dxa"/>
            <w:gridSpan w:val="3"/>
          </w:tcPr>
          <w:p w:rsidR="00C75C52" w:rsidRDefault="008146A5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30</w:t>
            </w:r>
            <w:r w:rsidR="00C75C52"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</w:tbl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C75C52" w:rsidRPr="002C6D4A" w:rsidRDefault="00C75C52" w:rsidP="00C75C52">
      <w:pPr>
        <w:rPr>
          <w:sz w:val="30"/>
          <w:szCs w:val="30"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ED606D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Pr="00773ED2">
        <w:rPr>
          <w:rFonts w:ascii="Adobe Arabic" w:hAnsi="Adobe Arabic" w:cs="Adobe Arabic"/>
          <w:b/>
          <w:bCs/>
          <w:sz w:val="48"/>
          <w:szCs w:val="48"/>
          <w:rtl/>
        </w:rPr>
        <w:t xml:space="preserve">علوم تربيتي </w:t>
      </w:r>
      <w:r w:rsidR="00ED606D">
        <w:rPr>
          <w:rFonts w:ascii="Adobe Arabic" w:hAnsi="Adobe Arabic" w:cs="Adobe Arabic" w:hint="cs"/>
          <w:b/>
          <w:bCs/>
          <w:sz w:val="48"/>
          <w:szCs w:val="48"/>
          <w:rtl/>
        </w:rPr>
        <w:t>ترم اول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C75C52" w:rsidRDefault="00C75C52" w:rsidP="00C75C52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877"/>
        <w:gridCol w:w="1163"/>
        <w:gridCol w:w="1133"/>
        <w:gridCol w:w="2515"/>
        <w:gridCol w:w="802"/>
        <w:gridCol w:w="817"/>
        <w:gridCol w:w="789"/>
        <w:gridCol w:w="820"/>
        <w:gridCol w:w="731"/>
        <w:gridCol w:w="764"/>
      </w:tblGrid>
      <w:tr w:rsidR="00C75C52" w:rsidTr="006A412A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810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163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133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567" w:type="dxa"/>
            <w:vMerge w:val="restart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417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21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6A412A" w:rsidTr="006A412A">
        <w:tc>
          <w:tcPr>
            <w:tcW w:w="57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56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20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95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2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69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6A412A" w:rsidTr="006A412A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C75C52" w:rsidRDefault="002E1AA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اصول وقواعد آ.ق</w:t>
            </w:r>
          </w:p>
        </w:tc>
        <w:tc>
          <w:tcPr>
            <w:tcW w:w="1163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331126</w:t>
            </w:r>
          </w:p>
        </w:tc>
        <w:tc>
          <w:tcPr>
            <w:tcW w:w="1133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تخصصی</w:t>
            </w:r>
          </w:p>
        </w:tc>
        <w:tc>
          <w:tcPr>
            <w:tcW w:w="2567" w:type="dxa"/>
          </w:tcPr>
          <w:p w:rsidR="00C75C52" w:rsidRDefault="00ED7194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آموزش قرآن </w:t>
            </w:r>
          </w:p>
        </w:tc>
        <w:tc>
          <w:tcPr>
            <w:tcW w:w="802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20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95" w:type="dxa"/>
          </w:tcPr>
          <w:p w:rsidR="00C75C52" w:rsidRDefault="00ED606D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1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31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69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6A412A" w:rsidTr="006A412A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310019</w:t>
            </w:r>
          </w:p>
        </w:tc>
        <w:tc>
          <w:tcPr>
            <w:tcW w:w="1133" w:type="dxa"/>
          </w:tcPr>
          <w:p w:rsidR="00C75C52" w:rsidRDefault="00ED606D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567" w:type="dxa"/>
          </w:tcPr>
          <w:p w:rsidR="00C75C52" w:rsidRDefault="00ED606D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انديشه اسلامي (1)</w:t>
            </w:r>
          </w:p>
        </w:tc>
        <w:tc>
          <w:tcPr>
            <w:tcW w:w="802" w:type="dxa"/>
          </w:tcPr>
          <w:p w:rsidR="00C75C52" w:rsidRDefault="00ED606D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0" w:type="dxa"/>
          </w:tcPr>
          <w:p w:rsidR="00C75C52" w:rsidRDefault="00ED606D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5" w:type="dxa"/>
          </w:tcPr>
          <w:p w:rsidR="00C75C52" w:rsidRDefault="00ED606D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1" w:type="dxa"/>
          </w:tcPr>
          <w:p w:rsidR="00C75C52" w:rsidRDefault="00ED606D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ED606D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69" w:type="dxa"/>
          </w:tcPr>
          <w:p w:rsidR="00C75C52" w:rsidRDefault="00ED606D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6A412A" w:rsidTr="006A412A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310014</w:t>
            </w:r>
          </w:p>
        </w:tc>
        <w:tc>
          <w:tcPr>
            <w:tcW w:w="1133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567" w:type="dxa"/>
          </w:tcPr>
          <w:p w:rsidR="00C75C52" w:rsidRDefault="00B32D4F" w:rsidP="00B32D4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تربیت بدنی (1)</w:t>
            </w:r>
          </w:p>
        </w:tc>
        <w:tc>
          <w:tcPr>
            <w:tcW w:w="802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20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95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21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69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6A412A" w:rsidTr="006A412A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320022</w:t>
            </w:r>
          </w:p>
        </w:tc>
        <w:tc>
          <w:tcPr>
            <w:tcW w:w="1133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تربیتی</w:t>
            </w:r>
          </w:p>
        </w:tc>
        <w:tc>
          <w:tcPr>
            <w:tcW w:w="2567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اصول و مبانی راهنمایی و مشاوره </w:t>
            </w:r>
          </w:p>
        </w:tc>
        <w:tc>
          <w:tcPr>
            <w:tcW w:w="802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20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95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1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31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69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6A412A" w:rsidTr="006A412A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331147</w:t>
            </w:r>
          </w:p>
        </w:tc>
        <w:tc>
          <w:tcPr>
            <w:tcW w:w="1133" w:type="dxa"/>
          </w:tcPr>
          <w:p w:rsidR="00C75C52" w:rsidRPr="000C48E8" w:rsidRDefault="00B32D4F" w:rsidP="00555B85">
            <w:pPr>
              <w:rPr>
                <w:rtl/>
              </w:rPr>
            </w:pPr>
            <w:r>
              <w:rPr>
                <w:rFonts w:hint="cs"/>
                <w:rtl/>
              </w:rPr>
              <w:t>تخصصی</w:t>
            </w:r>
          </w:p>
        </w:tc>
        <w:tc>
          <w:tcPr>
            <w:tcW w:w="2567" w:type="dxa"/>
          </w:tcPr>
          <w:p w:rsidR="00C75C52" w:rsidRDefault="00B32D4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کاربر فن اوری (1)</w:t>
            </w:r>
          </w:p>
        </w:tc>
        <w:tc>
          <w:tcPr>
            <w:tcW w:w="802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20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95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21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69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6A412A" w:rsidTr="006A412A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320018</w:t>
            </w:r>
          </w:p>
        </w:tc>
        <w:tc>
          <w:tcPr>
            <w:tcW w:w="1133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تربیتی</w:t>
            </w:r>
          </w:p>
        </w:tc>
        <w:tc>
          <w:tcPr>
            <w:tcW w:w="2567" w:type="dxa"/>
          </w:tcPr>
          <w:p w:rsidR="00C75C52" w:rsidRDefault="00C0567F" w:rsidP="006A412A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روان شناسي </w:t>
            </w:r>
            <w:r w:rsidR="006A412A">
              <w:rPr>
                <w:rFonts w:hint="cs"/>
                <w:sz w:val="30"/>
                <w:szCs w:val="30"/>
                <w:rtl/>
              </w:rPr>
              <w:t>تربیتی</w:t>
            </w:r>
          </w:p>
        </w:tc>
        <w:tc>
          <w:tcPr>
            <w:tcW w:w="802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0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5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1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69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6A412A" w:rsidTr="006A412A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331112</w:t>
            </w:r>
          </w:p>
        </w:tc>
        <w:tc>
          <w:tcPr>
            <w:tcW w:w="1133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تخصصی</w:t>
            </w:r>
          </w:p>
        </w:tc>
        <w:tc>
          <w:tcPr>
            <w:tcW w:w="2567" w:type="dxa"/>
          </w:tcPr>
          <w:p w:rsidR="00C75C52" w:rsidRDefault="00C0567F" w:rsidP="00C0567F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اصول و مباني آموزش و پرورش</w:t>
            </w:r>
          </w:p>
        </w:tc>
        <w:tc>
          <w:tcPr>
            <w:tcW w:w="802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0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5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1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69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6A412A" w:rsidTr="006A412A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310021</w:t>
            </w:r>
          </w:p>
        </w:tc>
        <w:tc>
          <w:tcPr>
            <w:tcW w:w="1133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عمومی</w:t>
            </w:r>
          </w:p>
        </w:tc>
        <w:tc>
          <w:tcPr>
            <w:tcW w:w="2567" w:type="dxa"/>
          </w:tcPr>
          <w:p w:rsidR="00C75C52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تاریخ تحلیلی صدر اسلام</w:t>
            </w:r>
          </w:p>
        </w:tc>
        <w:tc>
          <w:tcPr>
            <w:tcW w:w="802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0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5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1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69" w:type="dxa"/>
          </w:tcPr>
          <w:p w:rsidR="00C75C52" w:rsidRDefault="00C0567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6A412A" w:rsidTr="006A412A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C75C52" w:rsidRDefault="006538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10032</w:t>
            </w:r>
          </w:p>
        </w:tc>
        <w:tc>
          <w:tcPr>
            <w:tcW w:w="1133" w:type="dxa"/>
          </w:tcPr>
          <w:p w:rsidR="00C75C52" w:rsidRDefault="006538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اصلي</w:t>
            </w:r>
          </w:p>
        </w:tc>
        <w:tc>
          <w:tcPr>
            <w:tcW w:w="2567" w:type="dxa"/>
          </w:tcPr>
          <w:p w:rsidR="00C75C52" w:rsidRDefault="006538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فلسفه آمزش و پرورش</w:t>
            </w:r>
          </w:p>
        </w:tc>
        <w:tc>
          <w:tcPr>
            <w:tcW w:w="802" w:type="dxa"/>
          </w:tcPr>
          <w:p w:rsidR="00C75C52" w:rsidRDefault="006538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20" w:type="dxa"/>
          </w:tcPr>
          <w:p w:rsidR="00C75C52" w:rsidRDefault="006538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5" w:type="dxa"/>
          </w:tcPr>
          <w:p w:rsidR="00C75C52" w:rsidRDefault="006538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21" w:type="dxa"/>
          </w:tcPr>
          <w:p w:rsidR="00C75C52" w:rsidRDefault="006538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731" w:type="dxa"/>
          </w:tcPr>
          <w:p w:rsidR="00C75C52" w:rsidRDefault="006538B5" w:rsidP="006538B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69" w:type="dxa"/>
          </w:tcPr>
          <w:p w:rsidR="00C75C52" w:rsidRDefault="006538B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6A412A" w:rsidTr="006A412A">
        <w:tc>
          <w:tcPr>
            <w:tcW w:w="577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6A412A" w:rsidRDefault="006A412A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320019</w:t>
            </w:r>
          </w:p>
        </w:tc>
        <w:tc>
          <w:tcPr>
            <w:tcW w:w="1133" w:type="dxa"/>
          </w:tcPr>
          <w:p w:rsidR="006A412A" w:rsidRDefault="006A412A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تربیتی</w:t>
            </w:r>
          </w:p>
        </w:tc>
        <w:tc>
          <w:tcPr>
            <w:tcW w:w="2567" w:type="dxa"/>
          </w:tcPr>
          <w:p w:rsidR="006A412A" w:rsidRPr="00051AF2" w:rsidRDefault="006A412A" w:rsidP="002D4F93">
            <w:pPr>
              <w:rPr>
                <w:sz w:val="30"/>
                <w:szCs w:val="30"/>
                <w:rtl/>
              </w:rPr>
            </w:pPr>
            <w:r w:rsidRPr="00051AF2">
              <w:rPr>
                <w:rFonts w:hint="cs"/>
                <w:sz w:val="30"/>
                <w:szCs w:val="30"/>
                <w:rtl/>
              </w:rPr>
              <w:t>جامعه شناسي آ.پ</w:t>
            </w:r>
          </w:p>
        </w:tc>
        <w:tc>
          <w:tcPr>
            <w:tcW w:w="802" w:type="dxa"/>
          </w:tcPr>
          <w:p w:rsidR="006A412A" w:rsidRDefault="006A412A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0" w:type="dxa"/>
          </w:tcPr>
          <w:p w:rsidR="006A412A" w:rsidRDefault="006A412A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5" w:type="dxa"/>
          </w:tcPr>
          <w:p w:rsidR="006A412A" w:rsidRDefault="006A412A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1" w:type="dxa"/>
          </w:tcPr>
          <w:p w:rsidR="006A412A" w:rsidRDefault="006A412A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6A412A" w:rsidRDefault="006A412A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69" w:type="dxa"/>
          </w:tcPr>
          <w:p w:rsidR="006A412A" w:rsidRDefault="006A412A" w:rsidP="002D4F93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6A412A" w:rsidTr="006A412A">
        <w:trPr>
          <w:trHeight w:val="865"/>
        </w:trPr>
        <w:tc>
          <w:tcPr>
            <w:tcW w:w="577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810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63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133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567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0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95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1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69" w:type="dxa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</w:tc>
      </w:tr>
      <w:tr w:rsidR="006A412A" w:rsidTr="006A412A">
        <w:tc>
          <w:tcPr>
            <w:tcW w:w="6250" w:type="dxa"/>
            <w:gridSpan w:val="5"/>
          </w:tcPr>
          <w:p w:rsidR="006A412A" w:rsidRDefault="006A412A" w:rsidP="00555B85">
            <w:pPr>
              <w:rPr>
                <w:sz w:val="30"/>
                <w:szCs w:val="30"/>
                <w:rtl/>
              </w:rPr>
            </w:pPr>
          </w:p>
          <w:p w:rsidR="006A412A" w:rsidRPr="00773ED2" w:rsidRDefault="006A412A" w:rsidP="00555B8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417" w:type="dxa"/>
            <w:gridSpan w:val="3"/>
          </w:tcPr>
          <w:p w:rsidR="006A412A" w:rsidRDefault="006A412A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19واحد</w:t>
            </w:r>
          </w:p>
        </w:tc>
        <w:tc>
          <w:tcPr>
            <w:tcW w:w="2321" w:type="dxa"/>
            <w:gridSpan w:val="3"/>
          </w:tcPr>
          <w:p w:rsidR="006A412A" w:rsidRDefault="006A412A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22ساعت</w:t>
            </w:r>
          </w:p>
        </w:tc>
      </w:tr>
    </w:tbl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2E1AA1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255775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="00255775">
        <w:rPr>
          <w:rFonts w:ascii="Adobe Arabic" w:hAnsi="Adobe Arabic" w:cs="Adobe Arabic" w:hint="cs"/>
          <w:b/>
          <w:bCs/>
          <w:sz w:val="48"/>
          <w:szCs w:val="48"/>
          <w:rtl/>
        </w:rPr>
        <w:t>الهيات ترم 5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C75C52" w:rsidRDefault="00C75C52" w:rsidP="00C75C52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8"/>
        <w:gridCol w:w="1005"/>
        <w:gridCol w:w="1005"/>
        <w:gridCol w:w="1033"/>
        <w:gridCol w:w="2608"/>
        <w:gridCol w:w="802"/>
        <w:gridCol w:w="825"/>
        <w:gridCol w:w="803"/>
        <w:gridCol w:w="822"/>
        <w:gridCol w:w="731"/>
        <w:gridCol w:w="776"/>
      </w:tblGrid>
      <w:tr w:rsidR="00C75C52" w:rsidTr="00255775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842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033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737" w:type="dxa"/>
            <w:vMerge w:val="restart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451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43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C75C52" w:rsidTr="00255775">
        <w:tc>
          <w:tcPr>
            <w:tcW w:w="57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2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33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73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3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81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24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88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C75C52" w:rsidTr="0025577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50006</w:t>
            </w:r>
          </w:p>
        </w:tc>
        <w:tc>
          <w:tcPr>
            <w:tcW w:w="1033" w:type="dxa"/>
          </w:tcPr>
          <w:p w:rsidR="00C75C52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737" w:type="dxa"/>
          </w:tcPr>
          <w:p w:rsidR="00C75C52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tl/>
              </w:rPr>
              <w:t>ترجمه عربي به فارسي و فارسي به عربي (1</w:t>
            </w:r>
            <w:r>
              <w:t>(</w:t>
            </w:r>
          </w:p>
        </w:tc>
        <w:tc>
          <w:tcPr>
            <w:tcW w:w="802" w:type="dxa"/>
          </w:tcPr>
          <w:p w:rsidR="00C75C52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32" w:type="dxa"/>
          </w:tcPr>
          <w:p w:rsidR="00C75C52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7" w:type="dxa"/>
          </w:tcPr>
          <w:p w:rsidR="00C75C52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4" w:type="dxa"/>
          </w:tcPr>
          <w:p w:rsidR="00C75C52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8" w:type="dxa"/>
          </w:tcPr>
          <w:p w:rsidR="00C75C52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255775" w:rsidTr="00255775">
        <w:tc>
          <w:tcPr>
            <w:tcW w:w="577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2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50008</w:t>
            </w:r>
          </w:p>
        </w:tc>
        <w:tc>
          <w:tcPr>
            <w:tcW w:w="1033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737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tl/>
              </w:rPr>
              <w:t>قرائت و درک مفاهيم متون فقهي و تفسيري</w:t>
            </w:r>
          </w:p>
        </w:tc>
        <w:tc>
          <w:tcPr>
            <w:tcW w:w="80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3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7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4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8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255775" w:rsidTr="00255775">
        <w:tc>
          <w:tcPr>
            <w:tcW w:w="577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2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50004</w:t>
            </w:r>
          </w:p>
        </w:tc>
        <w:tc>
          <w:tcPr>
            <w:tcW w:w="1005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50016</w:t>
            </w:r>
          </w:p>
        </w:tc>
        <w:tc>
          <w:tcPr>
            <w:tcW w:w="1033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737" w:type="dxa"/>
          </w:tcPr>
          <w:p w:rsidR="00255775" w:rsidRDefault="0067493F" w:rsidP="0067493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تا</w:t>
            </w:r>
            <w:r>
              <w:rPr>
                <w:rtl/>
              </w:rPr>
              <w:t>ريخ زبان و فرهنگي عربي</w:t>
            </w:r>
          </w:p>
        </w:tc>
        <w:tc>
          <w:tcPr>
            <w:tcW w:w="80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3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7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4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8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255775" w:rsidTr="00255775">
        <w:tc>
          <w:tcPr>
            <w:tcW w:w="577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2" w:type="dxa"/>
          </w:tcPr>
          <w:p w:rsidR="00255775" w:rsidRPr="00A105A8" w:rsidRDefault="0067493F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20050</w:t>
            </w:r>
          </w:p>
        </w:tc>
        <w:tc>
          <w:tcPr>
            <w:tcW w:w="1005" w:type="dxa"/>
          </w:tcPr>
          <w:p w:rsidR="00255775" w:rsidRPr="00A105A8" w:rsidRDefault="0067493F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20046</w:t>
            </w:r>
          </w:p>
        </w:tc>
        <w:tc>
          <w:tcPr>
            <w:tcW w:w="1033" w:type="dxa"/>
          </w:tcPr>
          <w:p w:rsidR="00255775" w:rsidRPr="00A105A8" w:rsidRDefault="00255775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تربيتي</w:t>
            </w:r>
          </w:p>
        </w:tc>
        <w:tc>
          <w:tcPr>
            <w:tcW w:w="2737" w:type="dxa"/>
          </w:tcPr>
          <w:p w:rsidR="00255775" w:rsidRPr="00A105A8" w:rsidRDefault="0067493F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highlight w:val="yellow"/>
                <w:rtl/>
              </w:rPr>
              <w:t>سنجش و اندازه گيري</w:t>
            </w:r>
          </w:p>
        </w:tc>
        <w:tc>
          <w:tcPr>
            <w:tcW w:w="802" w:type="dxa"/>
          </w:tcPr>
          <w:p w:rsidR="00255775" w:rsidRPr="00A105A8" w:rsidRDefault="00255775" w:rsidP="00255775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</w:t>
            </w:r>
          </w:p>
        </w:tc>
        <w:tc>
          <w:tcPr>
            <w:tcW w:w="832" w:type="dxa"/>
          </w:tcPr>
          <w:p w:rsidR="00255775" w:rsidRPr="00A105A8" w:rsidRDefault="00255775" w:rsidP="00255775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817" w:type="dxa"/>
          </w:tcPr>
          <w:p w:rsidR="00255775" w:rsidRPr="00A105A8" w:rsidRDefault="00255775" w:rsidP="00255775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</w:t>
            </w:r>
          </w:p>
        </w:tc>
        <w:tc>
          <w:tcPr>
            <w:tcW w:w="824" w:type="dxa"/>
          </w:tcPr>
          <w:p w:rsidR="00255775" w:rsidRPr="00A105A8" w:rsidRDefault="00255775" w:rsidP="00255775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</w:t>
            </w:r>
          </w:p>
        </w:tc>
        <w:tc>
          <w:tcPr>
            <w:tcW w:w="731" w:type="dxa"/>
          </w:tcPr>
          <w:p w:rsidR="00255775" w:rsidRPr="00A105A8" w:rsidRDefault="00255775" w:rsidP="00255775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788" w:type="dxa"/>
          </w:tcPr>
          <w:p w:rsidR="00255775" w:rsidRPr="00A105A8" w:rsidRDefault="00255775" w:rsidP="00255775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</w:t>
            </w:r>
          </w:p>
        </w:tc>
      </w:tr>
      <w:tr w:rsidR="00255775" w:rsidTr="00255775">
        <w:tc>
          <w:tcPr>
            <w:tcW w:w="577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2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20050</w:t>
            </w:r>
          </w:p>
          <w:p w:rsidR="0067493F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20051</w:t>
            </w:r>
          </w:p>
        </w:tc>
        <w:tc>
          <w:tcPr>
            <w:tcW w:w="1005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20043</w:t>
            </w:r>
          </w:p>
        </w:tc>
        <w:tc>
          <w:tcPr>
            <w:tcW w:w="1033" w:type="dxa"/>
          </w:tcPr>
          <w:p w:rsidR="00255775" w:rsidRPr="000C48E8" w:rsidRDefault="00255775" w:rsidP="00555B85">
            <w:pPr>
              <w:rPr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تربيتي</w:t>
            </w:r>
          </w:p>
        </w:tc>
        <w:tc>
          <w:tcPr>
            <w:tcW w:w="2737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tl/>
              </w:rPr>
              <w:t>مباني برنامه ريزي آموزش متوسطه</w:t>
            </w:r>
          </w:p>
        </w:tc>
        <w:tc>
          <w:tcPr>
            <w:tcW w:w="80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3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7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4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8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255775" w:rsidTr="00255775">
        <w:tc>
          <w:tcPr>
            <w:tcW w:w="577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2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50029</w:t>
            </w:r>
          </w:p>
        </w:tc>
        <w:tc>
          <w:tcPr>
            <w:tcW w:w="1033" w:type="dxa"/>
          </w:tcPr>
          <w:p w:rsidR="00255775" w:rsidRPr="00255775" w:rsidRDefault="00255775" w:rsidP="00555B85">
            <w:pPr>
              <w:rPr>
                <w:b/>
                <w:bCs/>
                <w:sz w:val="28"/>
                <w:szCs w:val="28"/>
                <w:rtl/>
              </w:rPr>
            </w:pPr>
            <w:r w:rsidRPr="00255775">
              <w:rPr>
                <w:rFonts w:hint="cs"/>
                <w:b/>
                <w:bCs/>
                <w:sz w:val="28"/>
                <w:szCs w:val="28"/>
                <w:rtl/>
              </w:rPr>
              <w:t>تخصصي</w:t>
            </w:r>
          </w:p>
        </w:tc>
        <w:tc>
          <w:tcPr>
            <w:tcW w:w="2737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tl/>
              </w:rPr>
              <w:t>فقه مقدماتي 1</w:t>
            </w:r>
          </w:p>
        </w:tc>
        <w:tc>
          <w:tcPr>
            <w:tcW w:w="80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3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7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4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8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255775" w:rsidTr="00255775">
        <w:tc>
          <w:tcPr>
            <w:tcW w:w="577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2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50032</w:t>
            </w:r>
          </w:p>
        </w:tc>
        <w:tc>
          <w:tcPr>
            <w:tcW w:w="1033" w:type="dxa"/>
          </w:tcPr>
          <w:p w:rsidR="00255775" w:rsidRDefault="00255775">
            <w:r w:rsidRPr="00AA4466">
              <w:rPr>
                <w:rFonts w:hint="cs"/>
                <w:b/>
                <w:bCs/>
                <w:sz w:val="28"/>
                <w:szCs w:val="28"/>
                <w:rtl/>
              </w:rPr>
              <w:t>تخصصي</w:t>
            </w:r>
          </w:p>
        </w:tc>
        <w:tc>
          <w:tcPr>
            <w:tcW w:w="2737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tl/>
              </w:rPr>
              <w:t>فلسفه اسلامي 1</w:t>
            </w:r>
          </w:p>
        </w:tc>
        <w:tc>
          <w:tcPr>
            <w:tcW w:w="80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3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7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4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8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255775" w:rsidTr="00255775">
        <w:tc>
          <w:tcPr>
            <w:tcW w:w="577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2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50038</w:t>
            </w:r>
          </w:p>
        </w:tc>
        <w:tc>
          <w:tcPr>
            <w:tcW w:w="1005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50039</w:t>
            </w:r>
          </w:p>
        </w:tc>
        <w:tc>
          <w:tcPr>
            <w:tcW w:w="1033" w:type="dxa"/>
          </w:tcPr>
          <w:p w:rsidR="00255775" w:rsidRDefault="00255775">
            <w:r w:rsidRPr="00AA4466">
              <w:rPr>
                <w:rFonts w:hint="cs"/>
                <w:b/>
                <w:bCs/>
                <w:sz w:val="28"/>
                <w:szCs w:val="28"/>
                <w:rtl/>
              </w:rPr>
              <w:t>تخصصي</w:t>
            </w:r>
          </w:p>
        </w:tc>
        <w:tc>
          <w:tcPr>
            <w:tcW w:w="2737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tl/>
              </w:rPr>
              <w:t>کلام 2</w:t>
            </w:r>
          </w:p>
        </w:tc>
        <w:tc>
          <w:tcPr>
            <w:tcW w:w="80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3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7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4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8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255775" w:rsidTr="00255775">
        <w:tc>
          <w:tcPr>
            <w:tcW w:w="577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2" w:type="dxa"/>
          </w:tcPr>
          <w:p w:rsidR="00255775" w:rsidRDefault="0025577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50036</w:t>
            </w:r>
          </w:p>
        </w:tc>
        <w:tc>
          <w:tcPr>
            <w:tcW w:w="1033" w:type="dxa"/>
          </w:tcPr>
          <w:p w:rsidR="00255775" w:rsidRDefault="00255775">
            <w:r w:rsidRPr="00AA4466">
              <w:rPr>
                <w:rFonts w:hint="cs"/>
                <w:b/>
                <w:bCs/>
                <w:sz w:val="28"/>
                <w:szCs w:val="28"/>
                <w:rtl/>
              </w:rPr>
              <w:t>تخصصي</w:t>
            </w:r>
          </w:p>
        </w:tc>
        <w:tc>
          <w:tcPr>
            <w:tcW w:w="2737" w:type="dxa"/>
          </w:tcPr>
          <w:p w:rsidR="00255775" w:rsidRDefault="0067493F" w:rsidP="00555B85">
            <w:pPr>
              <w:rPr>
                <w:sz w:val="30"/>
                <w:szCs w:val="30"/>
                <w:rtl/>
              </w:rPr>
            </w:pPr>
            <w:r>
              <w:rPr>
                <w:rtl/>
              </w:rPr>
              <w:t>اخلاق 1</w:t>
            </w:r>
          </w:p>
        </w:tc>
        <w:tc>
          <w:tcPr>
            <w:tcW w:w="80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32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7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4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8" w:type="dxa"/>
          </w:tcPr>
          <w:p w:rsidR="00255775" w:rsidRDefault="00255775" w:rsidP="0025577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C75C52" w:rsidTr="0025577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33" w:type="dxa"/>
          </w:tcPr>
          <w:p w:rsidR="00C75C52" w:rsidRDefault="00B769F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تربيتي</w:t>
            </w:r>
          </w:p>
        </w:tc>
        <w:tc>
          <w:tcPr>
            <w:tcW w:w="2737" w:type="dxa"/>
          </w:tcPr>
          <w:p w:rsidR="00C75C52" w:rsidRDefault="00B769F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تمرين دبيري2</w:t>
            </w:r>
          </w:p>
        </w:tc>
        <w:tc>
          <w:tcPr>
            <w:tcW w:w="802" w:type="dxa"/>
          </w:tcPr>
          <w:p w:rsidR="00C75C52" w:rsidRDefault="00B769F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32" w:type="dxa"/>
          </w:tcPr>
          <w:p w:rsidR="00C75C52" w:rsidRDefault="00B769F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7" w:type="dxa"/>
          </w:tcPr>
          <w:p w:rsidR="00C75C52" w:rsidRDefault="00B769F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</w:tc>
        <w:tc>
          <w:tcPr>
            <w:tcW w:w="824" w:type="dxa"/>
          </w:tcPr>
          <w:p w:rsidR="00C75C52" w:rsidRDefault="00B769F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C75C52" w:rsidRDefault="00B769F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88" w:type="dxa"/>
          </w:tcPr>
          <w:p w:rsidR="00C75C52" w:rsidRDefault="00B769F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</w:tc>
      </w:tr>
      <w:tr w:rsidR="00C75C52" w:rsidTr="00255775">
        <w:trPr>
          <w:trHeight w:val="865"/>
        </w:trPr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84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3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73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3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4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88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</w:tr>
      <w:tr w:rsidR="00C75C52" w:rsidTr="00255775">
        <w:tc>
          <w:tcPr>
            <w:tcW w:w="6194" w:type="dxa"/>
            <w:gridSpan w:val="5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  <w:p w:rsidR="00C75C52" w:rsidRPr="00773ED2" w:rsidRDefault="00C75C52" w:rsidP="00555B8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451" w:type="dxa"/>
            <w:gridSpan w:val="3"/>
          </w:tcPr>
          <w:p w:rsidR="00C75C52" w:rsidRDefault="007A4E55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</w:t>
            </w:r>
            <w:r w:rsidR="00C75C52"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43" w:type="dxa"/>
            <w:gridSpan w:val="3"/>
          </w:tcPr>
          <w:p w:rsidR="00C75C52" w:rsidRDefault="007A4E55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26 </w:t>
            </w:r>
            <w:r w:rsidR="00C75C52"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</w:tbl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C75C52" w:rsidRPr="002C6D4A" w:rsidRDefault="00C75C52" w:rsidP="00C75C52">
      <w:pPr>
        <w:rPr>
          <w:sz w:val="30"/>
          <w:szCs w:val="30"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F429F3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="00F429F3">
        <w:rPr>
          <w:rFonts w:ascii="Adobe Arabic" w:hAnsi="Adobe Arabic" w:cs="Adobe Arabic" w:hint="cs"/>
          <w:b/>
          <w:bCs/>
          <w:sz w:val="48"/>
          <w:szCs w:val="48"/>
          <w:rtl/>
        </w:rPr>
        <w:t>الهيات ترم</w:t>
      </w:r>
      <w:r w:rsidRPr="00773ED2">
        <w:rPr>
          <w:rFonts w:ascii="Adobe Arabic" w:hAnsi="Adobe Arabic" w:cs="Adobe Arabic"/>
          <w:b/>
          <w:bCs/>
          <w:sz w:val="48"/>
          <w:szCs w:val="48"/>
          <w:rtl/>
        </w:rPr>
        <w:t xml:space="preserve"> </w:t>
      </w:r>
      <w:r>
        <w:rPr>
          <w:rFonts w:ascii="Adobe Arabic" w:hAnsi="Adobe Arabic" w:cs="Adobe Arabic" w:hint="cs"/>
          <w:b/>
          <w:bCs/>
          <w:sz w:val="48"/>
          <w:szCs w:val="48"/>
          <w:rtl/>
        </w:rPr>
        <w:t>سوم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C75C52" w:rsidRDefault="00C75C52" w:rsidP="00C75C52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1133"/>
        <w:gridCol w:w="2569"/>
        <w:gridCol w:w="802"/>
        <w:gridCol w:w="812"/>
        <w:gridCol w:w="779"/>
        <w:gridCol w:w="819"/>
        <w:gridCol w:w="731"/>
        <w:gridCol w:w="756"/>
      </w:tblGrid>
      <w:tr w:rsidR="00C75C52" w:rsidTr="00555B85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873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921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968" w:type="dxa"/>
            <w:vMerge w:val="restart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280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64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7A4E55" w:rsidTr="00555B85">
        <w:tc>
          <w:tcPr>
            <w:tcW w:w="57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73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21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968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59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44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839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26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80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7A4E55" w:rsidTr="00555B8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73" w:type="dxa"/>
          </w:tcPr>
          <w:p w:rsidR="00C75C52" w:rsidRDefault="008706E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5002</w:t>
            </w:r>
          </w:p>
        </w:tc>
        <w:tc>
          <w:tcPr>
            <w:tcW w:w="1005" w:type="dxa"/>
          </w:tcPr>
          <w:p w:rsidR="00C75C52" w:rsidRDefault="008706E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5003</w:t>
            </w:r>
          </w:p>
        </w:tc>
        <w:tc>
          <w:tcPr>
            <w:tcW w:w="921" w:type="dxa"/>
          </w:tcPr>
          <w:p w:rsidR="00C75C52" w:rsidRPr="007A4E55" w:rsidRDefault="008706E1" w:rsidP="00555B85">
            <w:pPr>
              <w:rPr>
                <w:b/>
                <w:bCs/>
                <w:sz w:val="28"/>
                <w:szCs w:val="28"/>
                <w:rtl/>
              </w:rPr>
            </w:pPr>
            <w:r w:rsidRPr="007A4E55">
              <w:rPr>
                <w:rFonts w:hint="cs"/>
                <w:b/>
                <w:bCs/>
                <w:sz w:val="28"/>
                <w:szCs w:val="28"/>
                <w:rtl/>
              </w:rPr>
              <w:t>پايه</w:t>
            </w:r>
          </w:p>
        </w:tc>
        <w:tc>
          <w:tcPr>
            <w:tcW w:w="2968" w:type="dxa"/>
          </w:tcPr>
          <w:p w:rsidR="00C75C52" w:rsidRDefault="008706E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صرف و نحوكاربردي3</w:t>
            </w:r>
          </w:p>
        </w:tc>
        <w:tc>
          <w:tcPr>
            <w:tcW w:w="597" w:type="dxa"/>
          </w:tcPr>
          <w:p w:rsidR="00C75C52" w:rsidRDefault="008706E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44" w:type="dxa"/>
          </w:tcPr>
          <w:p w:rsidR="00C75C52" w:rsidRDefault="008706E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39" w:type="dxa"/>
          </w:tcPr>
          <w:p w:rsidR="00C75C52" w:rsidRDefault="008706E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6" w:type="dxa"/>
          </w:tcPr>
          <w:p w:rsidR="00C75C52" w:rsidRDefault="008706E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C75C52" w:rsidRDefault="008706E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7" w:type="dxa"/>
          </w:tcPr>
          <w:p w:rsidR="00C75C52" w:rsidRDefault="008706E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7A4E55" w:rsidTr="00555B8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73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50018</w:t>
            </w:r>
          </w:p>
        </w:tc>
        <w:tc>
          <w:tcPr>
            <w:tcW w:w="1005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50019</w:t>
            </w:r>
          </w:p>
        </w:tc>
        <w:tc>
          <w:tcPr>
            <w:tcW w:w="921" w:type="dxa"/>
          </w:tcPr>
          <w:p w:rsidR="00C75C52" w:rsidRPr="007A4E55" w:rsidRDefault="007A4E55" w:rsidP="00555B85">
            <w:pPr>
              <w:rPr>
                <w:b/>
                <w:bCs/>
                <w:sz w:val="28"/>
                <w:szCs w:val="28"/>
                <w:rtl/>
              </w:rPr>
            </w:pPr>
            <w:r w:rsidRPr="007A4E55">
              <w:rPr>
                <w:rFonts w:hint="cs"/>
                <w:b/>
                <w:bCs/>
                <w:sz w:val="28"/>
                <w:szCs w:val="28"/>
                <w:rtl/>
              </w:rPr>
              <w:t>پايه</w:t>
            </w:r>
          </w:p>
        </w:tc>
        <w:tc>
          <w:tcPr>
            <w:tcW w:w="2968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منطق3</w:t>
            </w:r>
          </w:p>
        </w:tc>
        <w:tc>
          <w:tcPr>
            <w:tcW w:w="59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44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39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6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A4E55" w:rsidTr="00555B8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73" w:type="dxa"/>
          </w:tcPr>
          <w:p w:rsidR="00C75C52" w:rsidRPr="00D26038" w:rsidRDefault="00C75C52" w:rsidP="00555B85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005" w:type="dxa"/>
          </w:tcPr>
          <w:p w:rsidR="00C75C52" w:rsidRPr="00D26038" w:rsidRDefault="007A4E55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10028</w:t>
            </w:r>
          </w:p>
        </w:tc>
        <w:tc>
          <w:tcPr>
            <w:tcW w:w="921" w:type="dxa"/>
          </w:tcPr>
          <w:p w:rsidR="00C75C52" w:rsidRPr="00D26038" w:rsidRDefault="007A4E55" w:rsidP="00555B85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D26038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عمومي</w:t>
            </w:r>
          </w:p>
        </w:tc>
        <w:tc>
          <w:tcPr>
            <w:tcW w:w="2968" w:type="dxa"/>
          </w:tcPr>
          <w:p w:rsidR="00C75C52" w:rsidRPr="00D26038" w:rsidRDefault="007A4E55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 xml:space="preserve">زبان انگليسي </w:t>
            </w:r>
          </w:p>
        </w:tc>
        <w:tc>
          <w:tcPr>
            <w:tcW w:w="597" w:type="dxa"/>
          </w:tcPr>
          <w:p w:rsidR="00C75C52" w:rsidRPr="00D26038" w:rsidRDefault="007A4E55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844" w:type="dxa"/>
          </w:tcPr>
          <w:p w:rsidR="00C75C52" w:rsidRPr="00D26038" w:rsidRDefault="007A4E55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839" w:type="dxa"/>
          </w:tcPr>
          <w:p w:rsidR="00C75C52" w:rsidRPr="00D26038" w:rsidRDefault="007A4E55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826" w:type="dxa"/>
          </w:tcPr>
          <w:p w:rsidR="00C75C52" w:rsidRPr="00D26038" w:rsidRDefault="007A4E55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731" w:type="dxa"/>
          </w:tcPr>
          <w:p w:rsidR="00C75C52" w:rsidRPr="00D26038" w:rsidRDefault="007A4E55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807" w:type="dxa"/>
          </w:tcPr>
          <w:p w:rsidR="00C75C52" w:rsidRPr="00D26038" w:rsidRDefault="007A4E55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</w:tr>
      <w:tr w:rsidR="007A4E55" w:rsidTr="00555B8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73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20045</w:t>
            </w:r>
          </w:p>
        </w:tc>
        <w:tc>
          <w:tcPr>
            <w:tcW w:w="1005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20044</w:t>
            </w:r>
          </w:p>
        </w:tc>
        <w:tc>
          <w:tcPr>
            <w:tcW w:w="921" w:type="dxa"/>
          </w:tcPr>
          <w:p w:rsidR="00C75C52" w:rsidRPr="007A4E55" w:rsidRDefault="007A4E55" w:rsidP="00555B85">
            <w:pPr>
              <w:rPr>
                <w:b/>
                <w:bCs/>
                <w:sz w:val="28"/>
                <w:szCs w:val="28"/>
                <w:rtl/>
              </w:rPr>
            </w:pPr>
            <w:r w:rsidRPr="007A4E55">
              <w:rPr>
                <w:rFonts w:hint="cs"/>
                <w:b/>
                <w:bCs/>
                <w:sz w:val="28"/>
                <w:szCs w:val="28"/>
                <w:rtl/>
              </w:rPr>
              <w:t>تربيتي</w:t>
            </w:r>
          </w:p>
        </w:tc>
        <w:tc>
          <w:tcPr>
            <w:tcW w:w="2968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روانشناسي كودكي و نوجواني</w:t>
            </w:r>
          </w:p>
        </w:tc>
        <w:tc>
          <w:tcPr>
            <w:tcW w:w="59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44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39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6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A4E55" w:rsidTr="00555B8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73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50022</w:t>
            </w:r>
          </w:p>
        </w:tc>
        <w:tc>
          <w:tcPr>
            <w:tcW w:w="1005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50023</w:t>
            </w:r>
          </w:p>
        </w:tc>
        <w:tc>
          <w:tcPr>
            <w:tcW w:w="921" w:type="dxa"/>
          </w:tcPr>
          <w:p w:rsidR="00C75C52" w:rsidRPr="007A4E55" w:rsidRDefault="007A4E55" w:rsidP="00555B85">
            <w:pPr>
              <w:rPr>
                <w:b/>
                <w:bCs/>
                <w:sz w:val="28"/>
                <w:szCs w:val="28"/>
                <w:rtl/>
              </w:rPr>
            </w:pPr>
            <w:r w:rsidRPr="007A4E55">
              <w:rPr>
                <w:rFonts w:hint="cs"/>
                <w:b/>
                <w:bCs/>
                <w:sz w:val="28"/>
                <w:szCs w:val="28"/>
                <w:rtl/>
              </w:rPr>
              <w:t>تخصصي</w:t>
            </w:r>
          </w:p>
        </w:tc>
        <w:tc>
          <w:tcPr>
            <w:tcW w:w="2968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تاريخ اسلام 3</w:t>
            </w:r>
          </w:p>
        </w:tc>
        <w:tc>
          <w:tcPr>
            <w:tcW w:w="59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44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39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6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A4E55" w:rsidTr="00555B8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7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50048</w:t>
            </w:r>
          </w:p>
        </w:tc>
        <w:tc>
          <w:tcPr>
            <w:tcW w:w="921" w:type="dxa"/>
          </w:tcPr>
          <w:p w:rsidR="00C75C52" w:rsidRPr="007A4E55" w:rsidRDefault="007A4E55" w:rsidP="00555B85">
            <w:pPr>
              <w:rPr>
                <w:b/>
                <w:bCs/>
                <w:sz w:val="28"/>
                <w:szCs w:val="28"/>
                <w:rtl/>
              </w:rPr>
            </w:pPr>
            <w:r w:rsidRPr="007A4E55">
              <w:rPr>
                <w:rFonts w:hint="cs"/>
                <w:b/>
                <w:bCs/>
                <w:sz w:val="28"/>
                <w:szCs w:val="28"/>
                <w:rtl/>
              </w:rPr>
              <w:t>تخصصي</w:t>
            </w:r>
          </w:p>
        </w:tc>
        <w:tc>
          <w:tcPr>
            <w:tcW w:w="2968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متون عرفان به زبان فارسي</w:t>
            </w:r>
          </w:p>
        </w:tc>
        <w:tc>
          <w:tcPr>
            <w:tcW w:w="59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44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39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6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A4E55" w:rsidTr="00555B8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7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50027</w:t>
            </w:r>
          </w:p>
        </w:tc>
        <w:tc>
          <w:tcPr>
            <w:tcW w:w="921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تخصصي </w:t>
            </w:r>
          </w:p>
        </w:tc>
        <w:tc>
          <w:tcPr>
            <w:tcW w:w="2968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تفسير قرآن 1</w:t>
            </w:r>
          </w:p>
        </w:tc>
        <w:tc>
          <w:tcPr>
            <w:tcW w:w="59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44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39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6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A4E55" w:rsidTr="00555B8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7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50045</w:t>
            </w:r>
          </w:p>
        </w:tc>
        <w:tc>
          <w:tcPr>
            <w:tcW w:w="921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تخصصي</w:t>
            </w:r>
          </w:p>
        </w:tc>
        <w:tc>
          <w:tcPr>
            <w:tcW w:w="2968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فلسفه اخلاق</w:t>
            </w:r>
          </w:p>
        </w:tc>
        <w:tc>
          <w:tcPr>
            <w:tcW w:w="59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44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39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6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A4E55" w:rsidTr="00555B8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7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10020</w:t>
            </w:r>
          </w:p>
        </w:tc>
        <w:tc>
          <w:tcPr>
            <w:tcW w:w="921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968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 بدني 1</w:t>
            </w:r>
          </w:p>
        </w:tc>
        <w:tc>
          <w:tcPr>
            <w:tcW w:w="59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44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39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26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07" w:type="dxa"/>
          </w:tcPr>
          <w:p w:rsidR="00C75C52" w:rsidRDefault="007A4E5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A4E55" w:rsidTr="00555B85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7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2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968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59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4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39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6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</w:tr>
      <w:tr w:rsidR="007A4E55" w:rsidTr="00555B85">
        <w:trPr>
          <w:trHeight w:val="865"/>
        </w:trPr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87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2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968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59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44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39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6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</w:tr>
      <w:tr w:rsidR="00C75C52" w:rsidTr="00555B85">
        <w:tc>
          <w:tcPr>
            <w:tcW w:w="6344" w:type="dxa"/>
            <w:gridSpan w:val="5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  <w:p w:rsidR="00C75C52" w:rsidRPr="00773ED2" w:rsidRDefault="00C75C52" w:rsidP="00555B8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280" w:type="dxa"/>
            <w:gridSpan w:val="3"/>
          </w:tcPr>
          <w:p w:rsidR="00C75C52" w:rsidRDefault="007A4E55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20 </w:t>
            </w:r>
            <w:r w:rsidR="00C75C52"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64" w:type="dxa"/>
            <w:gridSpan w:val="3"/>
          </w:tcPr>
          <w:p w:rsidR="00C75C52" w:rsidRDefault="007A4E55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21 </w:t>
            </w:r>
            <w:r w:rsidR="00C75C52"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</w:tbl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C75C52" w:rsidRPr="002C6D4A" w:rsidRDefault="00C75C52" w:rsidP="00C75C52">
      <w:pPr>
        <w:rPr>
          <w:sz w:val="30"/>
          <w:szCs w:val="30"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EE0883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="002E1328">
        <w:rPr>
          <w:rFonts w:ascii="Adobe Arabic" w:hAnsi="Adobe Arabic" w:cs="Adobe Arabic" w:hint="cs"/>
          <w:b/>
          <w:bCs/>
          <w:sz w:val="48"/>
          <w:szCs w:val="48"/>
          <w:rtl/>
        </w:rPr>
        <w:t>رياضي ترم5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C75C52" w:rsidRDefault="00C75C52" w:rsidP="00C75C52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985"/>
        <w:gridCol w:w="2661"/>
        <w:gridCol w:w="802"/>
        <w:gridCol w:w="824"/>
        <w:gridCol w:w="801"/>
        <w:gridCol w:w="822"/>
        <w:gridCol w:w="731"/>
        <w:gridCol w:w="775"/>
      </w:tblGrid>
      <w:tr w:rsidR="00C75C52" w:rsidTr="00570042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908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720" w:type="dxa"/>
            <w:vMerge w:val="restart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438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35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570042" w:rsidTr="00570042">
        <w:tc>
          <w:tcPr>
            <w:tcW w:w="57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08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720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28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808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2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8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570042" w:rsidTr="00570042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20045</w:t>
            </w:r>
          </w:p>
        </w:tc>
        <w:tc>
          <w:tcPr>
            <w:tcW w:w="908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تربيتي </w:t>
            </w:r>
          </w:p>
        </w:tc>
        <w:tc>
          <w:tcPr>
            <w:tcW w:w="2720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روانشناسي تربيتي</w:t>
            </w:r>
          </w:p>
        </w:tc>
        <w:tc>
          <w:tcPr>
            <w:tcW w:w="802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8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8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3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1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570042" w:rsidTr="00570042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15010</w:t>
            </w:r>
          </w:p>
        </w:tc>
        <w:tc>
          <w:tcPr>
            <w:tcW w:w="1005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15011</w:t>
            </w:r>
          </w:p>
        </w:tc>
        <w:tc>
          <w:tcPr>
            <w:tcW w:w="908" w:type="dxa"/>
          </w:tcPr>
          <w:p w:rsidR="00C75C52" w:rsidRDefault="002E1328" w:rsidP="002E1328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پايه </w:t>
            </w:r>
          </w:p>
        </w:tc>
        <w:tc>
          <w:tcPr>
            <w:tcW w:w="2720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آمارو احتمال 2</w:t>
            </w:r>
          </w:p>
        </w:tc>
        <w:tc>
          <w:tcPr>
            <w:tcW w:w="802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8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8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3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1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570042" w:rsidTr="00570042">
        <w:tc>
          <w:tcPr>
            <w:tcW w:w="57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15014</w:t>
            </w:r>
          </w:p>
          <w:p w:rsidR="002E1328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15015</w:t>
            </w:r>
          </w:p>
        </w:tc>
        <w:tc>
          <w:tcPr>
            <w:tcW w:w="1005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15017</w:t>
            </w:r>
          </w:p>
        </w:tc>
        <w:tc>
          <w:tcPr>
            <w:tcW w:w="908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720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آناليز عددي</w:t>
            </w:r>
            <w:r w:rsidR="00570042">
              <w:rPr>
                <w:rFonts w:hint="cs"/>
                <w:sz w:val="30"/>
                <w:szCs w:val="30"/>
                <w:rtl/>
              </w:rPr>
              <w:t xml:space="preserve"> 1</w:t>
            </w:r>
          </w:p>
        </w:tc>
        <w:tc>
          <w:tcPr>
            <w:tcW w:w="802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8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8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3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1" w:type="dxa"/>
          </w:tcPr>
          <w:p w:rsidR="00C75C52" w:rsidRDefault="002E132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570042" w:rsidTr="00570042">
        <w:tc>
          <w:tcPr>
            <w:tcW w:w="577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15004</w:t>
            </w: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15013</w:t>
            </w:r>
          </w:p>
        </w:tc>
        <w:tc>
          <w:tcPr>
            <w:tcW w:w="9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720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جبر 1</w:t>
            </w:r>
          </w:p>
        </w:tc>
        <w:tc>
          <w:tcPr>
            <w:tcW w:w="802" w:type="dxa"/>
          </w:tcPr>
          <w:p w:rsidR="00570042" w:rsidRDefault="0057004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8" w:type="dxa"/>
          </w:tcPr>
          <w:p w:rsidR="00570042" w:rsidRDefault="0057004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8" w:type="dxa"/>
          </w:tcPr>
          <w:p w:rsidR="00570042" w:rsidRDefault="0057004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3" w:type="dxa"/>
          </w:tcPr>
          <w:p w:rsidR="00570042" w:rsidRDefault="0057004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570042" w:rsidRDefault="0057004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1" w:type="dxa"/>
          </w:tcPr>
          <w:p w:rsidR="00570042" w:rsidRDefault="0057004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570042" w:rsidTr="00570042">
        <w:tc>
          <w:tcPr>
            <w:tcW w:w="577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15022</w:t>
            </w:r>
          </w:p>
        </w:tc>
        <w:tc>
          <w:tcPr>
            <w:tcW w:w="908" w:type="dxa"/>
          </w:tcPr>
          <w:p w:rsidR="00570042" w:rsidRPr="000C48E8" w:rsidRDefault="00570042" w:rsidP="00555B85">
            <w:pPr>
              <w:rPr>
                <w:rtl/>
              </w:rPr>
            </w:pPr>
            <w:r>
              <w:rPr>
                <w:rFonts w:hint="cs"/>
                <w:rtl/>
              </w:rPr>
              <w:t>اختصاصي</w:t>
            </w:r>
          </w:p>
        </w:tc>
        <w:tc>
          <w:tcPr>
            <w:tcW w:w="2720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آموزش رياضي 1</w:t>
            </w:r>
          </w:p>
        </w:tc>
        <w:tc>
          <w:tcPr>
            <w:tcW w:w="802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2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23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73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570042" w:rsidTr="00570042">
        <w:tc>
          <w:tcPr>
            <w:tcW w:w="577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15007</w:t>
            </w:r>
          </w:p>
        </w:tc>
        <w:tc>
          <w:tcPr>
            <w:tcW w:w="9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720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آزمايشگاه فيزيك پايه 1</w:t>
            </w:r>
          </w:p>
        </w:tc>
        <w:tc>
          <w:tcPr>
            <w:tcW w:w="802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2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23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8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570042" w:rsidTr="00570042">
        <w:tc>
          <w:tcPr>
            <w:tcW w:w="577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20052</w:t>
            </w: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20053</w:t>
            </w:r>
          </w:p>
        </w:tc>
        <w:tc>
          <w:tcPr>
            <w:tcW w:w="9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تربيتي</w:t>
            </w:r>
          </w:p>
        </w:tc>
        <w:tc>
          <w:tcPr>
            <w:tcW w:w="2720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تمرين دبيري 2</w:t>
            </w:r>
          </w:p>
        </w:tc>
        <w:tc>
          <w:tcPr>
            <w:tcW w:w="802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2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3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</w:tc>
        <w:tc>
          <w:tcPr>
            <w:tcW w:w="78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</w:tc>
      </w:tr>
      <w:tr w:rsidR="00570042" w:rsidTr="00570042">
        <w:tc>
          <w:tcPr>
            <w:tcW w:w="577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720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3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8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</w:tr>
      <w:tr w:rsidR="00570042" w:rsidTr="00570042">
        <w:tc>
          <w:tcPr>
            <w:tcW w:w="577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720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3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8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</w:tr>
      <w:tr w:rsidR="00570042" w:rsidTr="00570042">
        <w:tc>
          <w:tcPr>
            <w:tcW w:w="577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720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3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8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</w:tr>
      <w:tr w:rsidR="00570042" w:rsidTr="00570042">
        <w:trPr>
          <w:trHeight w:val="865"/>
        </w:trPr>
        <w:tc>
          <w:tcPr>
            <w:tcW w:w="577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720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8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3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81" w:type="dxa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</w:tc>
      </w:tr>
      <w:tr w:rsidR="00570042" w:rsidTr="00570042">
        <w:tc>
          <w:tcPr>
            <w:tcW w:w="6215" w:type="dxa"/>
            <w:gridSpan w:val="5"/>
          </w:tcPr>
          <w:p w:rsidR="00570042" w:rsidRDefault="00570042" w:rsidP="00555B85">
            <w:pPr>
              <w:rPr>
                <w:sz w:val="30"/>
                <w:szCs w:val="30"/>
                <w:rtl/>
              </w:rPr>
            </w:pPr>
          </w:p>
          <w:p w:rsidR="00570042" w:rsidRPr="00773ED2" w:rsidRDefault="00570042" w:rsidP="00555B8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438" w:type="dxa"/>
            <w:gridSpan w:val="3"/>
          </w:tcPr>
          <w:p w:rsidR="00570042" w:rsidRDefault="0057004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 واحد</w:t>
            </w:r>
          </w:p>
        </w:tc>
        <w:tc>
          <w:tcPr>
            <w:tcW w:w="2335" w:type="dxa"/>
            <w:gridSpan w:val="3"/>
          </w:tcPr>
          <w:p w:rsidR="00570042" w:rsidRDefault="0057004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27 ساعت</w:t>
            </w:r>
          </w:p>
        </w:tc>
      </w:tr>
    </w:tbl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C75C52" w:rsidRPr="002C6D4A" w:rsidRDefault="00C75C52" w:rsidP="00C75C52">
      <w:pPr>
        <w:rPr>
          <w:sz w:val="30"/>
          <w:szCs w:val="30"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EE0883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lastRenderedPageBreak/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="00F652E6">
        <w:rPr>
          <w:rFonts w:ascii="Adobe Arabic" w:hAnsi="Adobe Arabic" w:cs="Adobe Arabic" w:hint="cs"/>
          <w:b/>
          <w:bCs/>
          <w:sz w:val="48"/>
          <w:szCs w:val="48"/>
          <w:rtl/>
        </w:rPr>
        <w:t>رياضي ترم</w:t>
      </w:r>
      <w:r w:rsidRPr="00773ED2">
        <w:rPr>
          <w:rFonts w:ascii="Adobe Arabic" w:hAnsi="Adobe Arabic" w:cs="Adobe Arabic"/>
          <w:b/>
          <w:bCs/>
          <w:sz w:val="48"/>
          <w:szCs w:val="48"/>
          <w:rtl/>
        </w:rPr>
        <w:t xml:space="preserve"> </w:t>
      </w:r>
      <w:r>
        <w:rPr>
          <w:rFonts w:ascii="Adobe Arabic" w:hAnsi="Adobe Arabic" w:cs="Adobe Arabic" w:hint="cs"/>
          <w:b/>
          <w:bCs/>
          <w:sz w:val="48"/>
          <w:szCs w:val="48"/>
          <w:rtl/>
        </w:rPr>
        <w:t>سوم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C75C52" w:rsidRDefault="00C75C52" w:rsidP="00C75C52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917"/>
        <w:gridCol w:w="2707"/>
        <w:gridCol w:w="802"/>
        <w:gridCol w:w="828"/>
        <w:gridCol w:w="810"/>
        <w:gridCol w:w="823"/>
        <w:gridCol w:w="731"/>
        <w:gridCol w:w="783"/>
      </w:tblGrid>
      <w:tr w:rsidR="00C75C52" w:rsidTr="00A21800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917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707" w:type="dxa"/>
            <w:vMerge w:val="restart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440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37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C75C52" w:rsidTr="00A21800">
        <w:tc>
          <w:tcPr>
            <w:tcW w:w="57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1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70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28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810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2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83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A21800" w:rsidTr="00A21800">
        <w:tc>
          <w:tcPr>
            <w:tcW w:w="57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 w:rsidRPr="00EA6B4E">
              <w:rPr>
                <w:rFonts w:cs="Arial"/>
                <w:sz w:val="30"/>
                <w:szCs w:val="30"/>
                <w:rtl/>
              </w:rPr>
              <w:t>10013</w:t>
            </w:r>
          </w:p>
        </w:tc>
        <w:tc>
          <w:tcPr>
            <w:tcW w:w="917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707" w:type="dxa"/>
          </w:tcPr>
          <w:p w:rsidR="00A21800" w:rsidRDefault="00A21800" w:rsidP="005B219E">
            <w:pPr>
              <w:jc w:val="center"/>
              <w:rPr>
                <w:sz w:val="30"/>
                <w:szCs w:val="30"/>
                <w:rtl/>
              </w:rPr>
            </w:pPr>
            <w:r w:rsidRPr="00EA6B4E">
              <w:rPr>
                <w:rFonts w:cs="Arial" w:hint="cs"/>
                <w:sz w:val="30"/>
                <w:szCs w:val="30"/>
                <w:rtl/>
              </w:rPr>
              <w:t>تاريخ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فرهنگ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و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تمدن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اسلام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و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ايران</w:t>
            </w:r>
          </w:p>
        </w:tc>
        <w:tc>
          <w:tcPr>
            <w:tcW w:w="802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8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0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A21800" w:rsidTr="00A21800">
        <w:tc>
          <w:tcPr>
            <w:tcW w:w="57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10016</w:t>
            </w:r>
          </w:p>
        </w:tc>
        <w:tc>
          <w:tcPr>
            <w:tcW w:w="917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707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 w:rsidRPr="00EA6B4E">
              <w:rPr>
                <w:rFonts w:cs="Arial" w:hint="cs"/>
                <w:sz w:val="30"/>
                <w:szCs w:val="30"/>
                <w:rtl/>
              </w:rPr>
              <w:t>تفسير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موضوعي</w:t>
            </w:r>
            <w:r w:rsidRPr="00EA6B4E">
              <w:rPr>
                <w:rFonts w:cs="Arial"/>
                <w:sz w:val="30"/>
                <w:szCs w:val="30"/>
                <w:rtl/>
              </w:rPr>
              <w:t xml:space="preserve"> </w:t>
            </w:r>
            <w:r w:rsidRPr="00EA6B4E">
              <w:rPr>
                <w:rFonts w:cs="Arial" w:hint="cs"/>
                <w:sz w:val="30"/>
                <w:szCs w:val="30"/>
                <w:rtl/>
              </w:rPr>
              <w:t>قرآن</w:t>
            </w:r>
          </w:p>
        </w:tc>
        <w:tc>
          <w:tcPr>
            <w:tcW w:w="802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8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0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A21800" w:rsidTr="00A21800">
        <w:tc>
          <w:tcPr>
            <w:tcW w:w="57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15007</w:t>
            </w:r>
          </w:p>
        </w:tc>
        <w:tc>
          <w:tcPr>
            <w:tcW w:w="917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707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آزمايشگاه فيزيك پايه 1</w:t>
            </w:r>
          </w:p>
        </w:tc>
        <w:tc>
          <w:tcPr>
            <w:tcW w:w="802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28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0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2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8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A21800" w:rsidTr="00A21800">
        <w:tc>
          <w:tcPr>
            <w:tcW w:w="57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20045</w:t>
            </w:r>
          </w:p>
        </w:tc>
        <w:tc>
          <w:tcPr>
            <w:tcW w:w="917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تربيتي </w:t>
            </w:r>
          </w:p>
        </w:tc>
        <w:tc>
          <w:tcPr>
            <w:tcW w:w="2707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روانشناسي تربيتي</w:t>
            </w:r>
          </w:p>
        </w:tc>
        <w:tc>
          <w:tcPr>
            <w:tcW w:w="802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8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0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A21800" w:rsidTr="00A21800">
        <w:tc>
          <w:tcPr>
            <w:tcW w:w="57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15002</w:t>
            </w: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15003</w:t>
            </w:r>
          </w:p>
        </w:tc>
        <w:tc>
          <w:tcPr>
            <w:tcW w:w="917" w:type="dxa"/>
          </w:tcPr>
          <w:p w:rsidR="00A21800" w:rsidRPr="00A21800" w:rsidRDefault="00A21800" w:rsidP="00555B85">
            <w:pPr>
              <w:rPr>
                <w:b/>
                <w:bCs/>
                <w:sz w:val="28"/>
                <w:szCs w:val="28"/>
                <w:rtl/>
              </w:rPr>
            </w:pPr>
            <w:r w:rsidRPr="00A21800">
              <w:rPr>
                <w:rFonts w:hint="cs"/>
                <w:b/>
                <w:bCs/>
                <w:sz w:val="28"/>
                <w:szCs w:val="28"/>
                <w:rtl/>
              </w:rPr>
              <w:t>پايه</w:t>
            </w:r>
          </w:p>
        </w:tc>
        <w:tc>
          <w:tcPr>
            <w:tcW w:w="270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رياضي عمومي3</w:t>
            </w:r>
          </w:p>
        </w:tc>
        <w:tc>
          <w:tcPr>
            <w:tcW w:w="802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8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0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3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3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A21800" w:rsidTr="00A21800">
        <w:tc>
          <w:tcPr>
            <w:tcW w:w="57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15004</w:t>
            </w:r>
          </w:p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15002</w:t>
            </w: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15015</w:t>
            </w:r>
          </w:p>
        </w:tc>
        <w:tc>
          <w:tcPr>
            <w:tcW w:w="917" w:type="dxa"/>
          </w:tcPr>
          <w:p w:rsidR="00A21800" w:rsidRDefault="00A21800">
            <w:r w:rsidRPr="00752566">
              <w:rPr>
                <w:rFonts w:hint="cs"/>
                <w:b/>
                <w:bCs/>
                <w:sz w:val="28"/>
                <w:szCs w:val="28"/>
                <w:rtl/>
              </w:rPr>
              <w:t>پايه</w:t>
            </w:r>
          </w:p>
        </w:tc>
        <w:tc>
          <w:tcPr>
            <w:tcW w:w="270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آناليز رياضي1</w:t>
            </w:r>
          </w:p>
        </w:tc>
        <w:tc>
          <w:tcPr>
            <w:tcW w:w="802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8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0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A21800" w:rsidTr="00A21800">
        <w:tc>
          <w:tcPr>
            <w:tcW w:w="57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15006</w:t>
            </w: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15008</w:t>
            </w:r>
          </w:p>
        </w:tc>
        <w:tc>
          <w:tcPr>
            <w:tcW w:w="917" w:type="dxa"/>
          </w:tcPr>
          <w:p w:rsidR="00A21800" w:rsidRDefault="00A21800">
            <w:r w:rsidRPr="00752566">
              <w:rPr>
                <w:rFonts w:hint="cs"/>
                <w:b/>
                <w:bCs/>
                <w:sz w:val="28"/>
                <w:szCs w:val="28"/>
                <w:rtl/>
              </w:rPr>
              <w:t>پايه</w:t>
            </w:r>
          </w:p>
        </w:tc>
        <w:tc>
          <w:tcPr>
            <w:tcW w:w="270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فيزيك پايه 2</w:t>
            </w:r>
          </w:p>
        </w:tc>
        <w:tc>
          <w:tcPr>
            <w:tcW w:w="802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8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0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8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A21800" w:rsidTr="00A21800">
        <w:tc>
          <w:tcPr>
            <w:tcW w:w="57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10020</w:t>
            </w:r>
          </w:p>
        </w:tc>
        <w:tc>
          <w:tcPr>
            <w:tcW w:w="1005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10023</w:t>
            </w:r>
          </w:p>
        </w:tc>
        <w:tc>
          <w:tcPr>
            <w:tcW w:w="917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707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 بدني (2)</w:t>
            </w:r>
          </w:p>
        </w:tc>
        <w:tc>
          <w:tcPr>
            <w:tcW w:w="802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28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0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2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83" w:type="dxa"/>
          </w:tcPr>
          <w:p w:rsidR="00A21800" w:rsidRDefault="00A21800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A21800" w:rsidTr="00A21800">
        <w:tc>
          <w:tcPr>
            <w:tcW w:w="57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1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70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8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3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83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</w:tr>
      <w:tr w:rsidR="00A21800" w:rsidTr="00A21800">
        <w:tc>
          <w:tcPr>
            <w:tcW w:w="57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1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70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8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3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83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</w:tr>
      <w:tr w:rsidR="00A21800" w:rsidTr="00A21800">
        <w:trPr>
          <w:trHeight w:val="865"/>
        </w:trPr>
        <w:tc>
          <w:tcPr>
            <w:tcW w:w="57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1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707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8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0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3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83" w:type="dxa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</w:tc>
      </w:tr>
      <w:tr w:rsidR="00A21800" w:rsidTr="00A21800">
        <w:tc>
          <w:tcPr>
            <w:tcW w:w="6211" w:type="dxa"/>
            <w:gridSpan w:val="5"/>
          </w:tcPr>
          <w:p w:rsidR="00A21800" w:rsidRDefault="00A21800" w:rsidP="00555B85">
            <w:pPr>
              <w:rPr>
                <w:sz w:val="30"/>
                <w:szCs w:val="30"/>
                <w:rtl/>
              </w:rPr>
            </w:pPr>
          </w:p>
          <w:p w:rsidR="00A21800" w:rsidRPr="00773ED2" w:rsidRDefault="00A21800" w:rsidP="00555B8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440" w:type="dxa"/>
            <w:gridSpan w:val="3"/>
          </w:tcPr>
          <w:p w:rsidR="00A21800" w:rsidRDefault="00A21800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20واحد</w:t>
            </w:r>
          </w:p>
        </w:tc>
        <w:tc>
          <w:tcPr>
            <w:tcW w:w="2337" w:type="dxa"/>
            <w:gridSpan w:val="3"/>
          </w:tcPr>
          <w:p w:rsidR="00A21800" w:rsidRDefault="00A21800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22ساعت</w:t>
            </w:r>
          </w:p>
        </w:tc>
      </w:tr>
    </w:tbl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C75C52" w:rsidRPr="002C6D4A" w:rsidRDefault="00C75C52" w:rsidP="00C75C52">
      <w:pPr>
        <w:rPr>
          <w:sz w:val="30"/>
          <w:szCs w:val="30"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C75C52" w:rsidRDefault="00C75C52" w:rsidP="00894115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="00894115">
        <w:rPr>
          <w:rFonts w:ascii="Adobe Arabic" w:hAnsi="Adobe Arabic" w:cs="Adobe Arabic" w:hint="cs"/>
          <w:b/>
          <w:bCs/>
          <w:sz w:val="48"/>
          <w:szCs w:val="48"/>
          <w:rtl/>
        </w:rPr>
        <w:t>رياضي ترم 1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C75C52" w:rsidRDefault="00C75C52" w:rsidP="00C75C52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851"/>
        <w:gridCol w:w="1005"/>
        <w:gridCol w:w="917"/>
        <w:gridCol w:w="2822"/>
        <w:gridCol w:w="802"/>
        <w:gridCol w:w="837"/>
        <w:gridCol w:w="825"/>
        <w:gridCol w:w="825"/>
        <w:gridCol w:w="731"/>
        <w:gridCol w:w="796"/>
      </w:tblGrid>
      <w:tr w:rsidR="00C75C52" w:rsidTr="007A6191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851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917" w:type="dxa"/>
            <w:vMerge w:val="restart"/>
            <w:textDirection w:val="btLr"/>
          </w:tcPr>
          <w:p w:rsidR="00C75C52" w:rsidRDefault="00C75C52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822" w:type="dxa"/>
            <w:vMerge w:val="restart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464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52" w:type="dxa"/>
            <w:gridSpan w:val="3"/>
          </w:tcPr>
          <w:p w:rsidR="00C75C52" w:rsidRDefault="00C75C52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C75C52" w:rsidTr="007A6191">
        <w:tc>
          <w:tcPr>
            <w:tcW w:w="57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17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822" w:type="dxa"/>
            <w:vMerge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37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825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25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96" w:type="dxa"/>
          </w:tcPr>
          <w:p w:rsidR="00C75C52" w:rsidRDefault="00C75C52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7A6191" w:rsidTr="007A6191">
        <w:tc>
          <w:tcPr>
            <w:tcW w:w="57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10007</w:t>
            </w:r>
          </w:p>
        </w:tc>
        <w:tc>
          <w:tcPr>
            <w:tcW w:w="917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822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اخلاق اسلامي</w:t>
            </w:r>
          </w:p>
        </w:tc>
        <w:tc>
          <w:tcPr>
            <w:tcW w:w="802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37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2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6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A6191" w:rsidTr="007A6191">
        <w:tc>
          <w:tcPr>
            <w:tcW w:w="57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10001</w:t>
            </w:r>
          </w:p>
        </w:tc>
        <w:tc>
          <w:tcPr>
            <w:tcW w:w="917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822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انديشه اسلامي (1)</w:t>
            </w:r>
          </w:p>
        </w:tc>
        <w:tc>
          <w:tcPr>
            <w:tcW w:w="802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37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2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6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A6191" w:rsidTr="007A6191">
        <w:tc>
          <w:tcPr>
            <w:tcW w:w="57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10020</w:t>
            </w:r>
          </w:p>
        </w:tc>
        <w:tc>
          <w:tcPr>
            <w:tcW w:w="917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822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 بدني (1)</w:t>
            </w:r>
          </w:p>
        </w:tc>
        <w:tc>
          <w:tcPr>
            <w:tcW w:w="802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37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2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2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96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A6191" w:rsidTr="007A6191">
        <w:tc>
          <w:tcPr>
            <w:tcW w:w="57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7A6191" w:rsidRPr="00A779F9" w:rsidRDefault="007A6191" w:rsidP="00555B85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005" w:type="dxa"/>
          </w:tcPr>
          <w:p w:rsidR="007A6191" w:rsidRPr="00A779F9" w:rsidRDefault="007A6191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10027</w:t>
            </w:r>
          </w:p>
        </w:tc>
        <w:tc>
          <w:tcPr>
            <w:tcW w:w="917" w:type="dxa"/>
          </w:tcPr>
          <w:p w:rsidR="007A6191" w:rsidRPr="00A779F9" w:rsidRDefault="007A6191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عمومي</w:t>
            </w:r>
          </w:p>
        </w:tc>
        <w:tc>
          <w:tcPr>
            <w:tcW w:w="2822" w:type="dxa"/>
          </w:tcPr>
          <w:p w:rsidR="007A6191" w:rsidRPr="00A779F9" w:rsidRDefault="007A6191" w:rsidP="007A6191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 xml:space="preserve">فارسي </w:t>
            </w:r>
          </w:p>
        </w:tc>
        <w:tc>
          <w:tcPr>
            <w:tcW w:w="802" w:type="dxa"/>
          </w:tcPr>
          <w:p w:rsidR="007A6191" w:rsidRPr="00A779F9" w:rsidRDefault="007A6191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837" w:type="dxa"/>
          </w:tcPr>
          <w:p w:rsidR="007A6191" w:rsidRPr="00A779F9" w:rsidRDefault="007A6191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825" w:type="dxa"/>
          </w:tcPr>
          <w:p w:rsidR="007A6191" w:rsidRPr="00A779F9" w:rsidRDefault="007A6191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825" w:type="dxa"/>
          </w:tcPr>
          <w:p w:rsidR="007A6191" w:rsidRPr="00A779F9" w:rsidRDefault="007A6191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731" w:type="dxa"/>
          </w:tcPr>
          <w:p w:rsidR="007A6191" w:rsidRPr="00A779F9" w:rsidRDefault="007A6191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796" w:type="dxa"/>
          </w:tcPr>
          <w:p w:rsidR="007A6191" w:rsidRPr="00A779F9" w:rsidRDefault="007A6191" w:rsidP="00555B85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</w:tr>
      <w:tr w:rsidR="007A6191" w:rsidTr="007A6191">
        <w:tc>
          <w:tcPr>
            <w:tcW w:w="57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15004</w:t>
            </w:r>
          </w:p>
        </w:tc>
        <w:tc>
          <w:tcPr>
            <w:tcW w:w="917" w:type="dxa"/>
          </w:tcPr>
          <w:p w:rsidR="007A6191" w:rsidRPr="007A6191" w:rsidRDefault="007A6191" w:rsidP="00555B85">
            <w:pPr>
              <w:rPr>
                <w:b/>
                <w:bCs/>
                <w:sz w:val="28"/>
                <w:szCs w:val="28"/>
                <w:rtl/>
              </w:rPr>
            </w:pPr>
            <w:r w:rsidRPr="007A6191">
              <w:rPr>
                <w:rFonts w:hint="cs"/>
                <w:b/>
                <w:bCs/>
                <w:sz w:val="28"/>
                <w:szCs w:val="28"/>
                <w:rtl/>
              </w:rPr>
              <w:t>پايه</w:t>
            </w:r>
          </w:p>
        </w:tc>
        <w:tc>
          <w:tcPr>
            <w:tcW w:w="282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مباني رياضيات</w:t>
            </w:r>
          </w:p>
        </w:tc>
        <w:tc>
          <w:tcPr>
            <w:tcW w:w="802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37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2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6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7A6191" w:rsidTr="007A6191">
        <w:tc>
          <w:tcPr>
            <w:tcW w:w="57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15001</w:t>
            </w:r>
          </w:p>
        </w:tc>
        <w:tc>
          <w:tcPr>
            <w:tcW w:w="91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82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رياضي عمومي 1</w:t>
            </w:r>
          </w:p>
        </w:tc>
        <w:tc>
          <w:tcPr>
            <w:tcW w:w="802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37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2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25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6" w:type="dxa"/>
          </w:tcPr>
          <w:p w:rsidR="007A6191" w:rsidRDefault="007A6191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7A6191" w:rsidTr="007A6191">
        <w:tc>
          <w:tcPr>
            <w:tcW w:w="57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20045</w:t>
            </w:r>
          </w:p>
        </w:tc>
        <w:tc>
          <w:tcPr>
            <w:tcW w:w="91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تربيتي</w:t>
            </w:r>
          </w:p>
        </w:tc>
        <w:tc>
          <w:tcPr>
            <w:tcW w:w="282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روانشناسي تربيتي</w:t>
            </w:r>
          </w:p>
        </w:tc>
        <w:tc>
          <w:tcPr>
            <w:tcW w:w="80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3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2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2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96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7A6191" w:rsidTr="007A6191">
        <w:tc>
          <w:tcPr>
            <w:tcW w:w="57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1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82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3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96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</w:tr>
      <w:tr w:rsidR="007A6191" w:rsidTr="007A6191">
        <w:tc>
          <w:tcPr>
            <w:tcW w:w="57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1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82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3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96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</w:tr>
      <w:tr w:rsidR="007A6191" w:rsidTr="007A6191">
        <w:tc>
          <w:tcPr>
            <w:tcW w:w="57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5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1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82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3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96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</w:tr>
      <w:tr w:rsidR="007A6191" w:rsidTr="007A6191">
        <w:trPr>
          <w:trHeight w:val="865"/>
        </w:trPr>
        <w:tc>
          <w:tcPr>
            <w:tcW w:w="57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85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91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82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37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25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96" w:type="dxa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</w:tc>
      </w:tr>
      <w:tr w:rsidR="007A6191" w:rsidTr="007A6191">
        <w:tc>
          <w:tcPr>
            <w:tcW w:w="6172" w:type="dxa"/>
            <w:gridSpan w:val="5"/>
          </w:tcPr>
          <w:p w:rsidR="007A6191" w:rsidRDefault="007A6191" w:rsidP="00555B85">
            <w:pPr>
              <w:rPr>
                <w:sz w:val="30"/>
                <w:szCs w:val="30"/>
                <w:rtl/>
              </w:rPr>
            </w:pPr>
          </w:p>
          <w:p w:rsidR="007A6191" w:rsidRPr="00773ED2" w:rsidRDefault="007A6191" w:rsidP="00555B8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464" w:type="dxa"/>
            <w:gridSpan w:val="3"/>
          </w:tcPr>
          <w:p w:rsidR="007A6191" w:rsidRDefault="007A6191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18واحد</w:t>
            </w:r>
          </w:p>
        </w:tc>
        <w:tc>
          <w:tcPr>
            <w:tcW w:w="2352" w:type="dxa"/>
            <w:gridSpan w:val="3"/>
          </w:tcPr>
          <w:p w:rsidR="007A6191" w:rsidRDefault="007A6191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19ساعت</w:t>
            </w:r>
          </w:p>
        </w:tc>
      </w:tr>
    </w:tbl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</w:p>
    <w:p w:rsidR="00C75C52" w:rsidRDefault="00C75C52" w:rsidP="00C75C52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C75C52" w:rsidRPr="002C6D4A" w:rsidRDefault="00C75C52" w:rsidP="00C75C52">
      <w:pPr>
        <w:rPr>
          <w:sz w:val="30"/>
          <w:szCs w:val="30"/>
        </w:rPr>
      </w:pPr>
    </w:p>
    <w:p w:rsidR="00C75C52" w:rsidRDefault="00C75C52" w:rsidP="002C6D4A">
      <w:pPr>
        <w:rPr>
          <w:sz w:val="30"/>
          <w:szCs w:val="30"/>
          <w:rtl/>
        </w:rPr>
      </w:pPr>
    </w:p>
    <w:p w:rsidR="00555B85" w:rsidRDefault="00555B85" w:rsidP="00826781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lastRenderedPageBreak/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="00826781">
        <w:rPr>
          <w:rFonts w:ascii="Adobe Arabic" w:hAnsi="Adobe Arabic" w:cs="Adobe Arabic" w:hint="cs"/>
          <w:b/>
          <w:bCs/>
          <w:sz w:val="48"/>
          <w:szCs w:val="48"/>
          <w:rtl/>
        </w:rPr>
        <w:t>شيمي ترم 5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555B85" w:rsidRDefault="00555B85" w:rsidP="00555B85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1264"/>
        <w:gridCol w:w="2441"/>
        <w:gridCol w:w="802"/>
        <w:gridCol w:w="811"/>
        <w:gridCol w:w="778"/>
        <w:gridCol w:w="819"/>
        <w:gridCol w:w="731"/>
        <w:gridCol w:w="755"/>
      </w:tblGrid>
      <w:tr w:rsidR="00555B85" w:rsidTr="005C4496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555B85" w:rsidRDefault="00555B85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555B85" w:rsidRDefault="00555B85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555B85" w:rsidRDefault="00555B85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264" w:type="dxa"/>
            <w:vMerge w:val="restart"/>
            <w:textDirection w:val="btLr"/>
          </w:tcPr>
          <w:p w:rsidR="00555B85" w:rsidRDefault="00555B85" w:rsidP="00555B85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441" w:type="dxa"/>
            <w:vMerge w:val="restart"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391" w:type="dxa"/>
            <w:gridSpan w:val="3"/>
          </w:tcPr>
          <w:p w:rsidR="00555B85" w:rsidRDefault="00555B85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05" w:type="dxa"/>
            <w:gridSpan w:val="3"/>
          </w:tcPr>
          <w:p w:rsidR="00555B85" w:rsidRDefault="00555B85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5C4496" w:rsidTr="005C4496">
        <w:tc>
          <w:tcPr>
            <w:tcW w:w="577" w:type="dxa"/>
            <w:vMerge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  <w:vMerge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  <w:vMerge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11" w:type="dxa"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78" w:type="dxa"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19" w:type="dxa"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55" w:type="dxa"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5C4496" w:rsidTr="005C4496">
        <w:tc>
          <w:tcPr>
            <w:tcW w:w="577" w:type="dxa"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555B85" w:rsidRDefault="00555B8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20051</w:t>
            </w:r>
          </w:p>
        </w:tc>
        <w:tc>
          <w:tcPr>
            <w:tcW w:w="1264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تربيتي </w:t>
            </w:r>
          </w:p>
        </w:tc>
        <w:tc>
          <w:tcPr>
            <w:tcW w:w="2441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اصول فلسفه آموزش و پرورش </w:t>
            </w:r>
          </w:p>
        </w:tc>
        <w:tc>
          <w:tcPr>
            <w:tcW w:w="802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1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9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731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5C4496" w:rsidTr="005C4496">
        <w:tc>
          <w:tcPr>
            <w:tcW w:w="577" w:type="dxa"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555B85" w:rsidRDefault="00555B8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80018</w:t>
            </w:r>
          </w:p>
        </w:tc>
        <w:tc>
          <w:tcPr>
            <w:tcW w:w="1005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80020</w:t>
            </w:r>
          </w:p>
        </w:tc>
        <w:tc>
          <w:tcPr>
            <w:tcW w:w="1264" w:type="dxa"/>
          </w:tcPr>
          <w:p w:rsidR="00555B85" w:rsidRPr="00A105A8" w:rsidRDefault="005C4496" w:rsidP="00555B85">
            <w:pPr>
              <w:rPr>
                <w:b/>
                <w:bCs/>
                <w:sz w:val="28"/>
                <w:szCs w:val="28"/>
                <w:rtl/>
              </w:rPr>
            </w:pPr>
            <w:r w:rsidRPr="00A105A8">
              <w:rPr>
                <w:rFonts w:hint="cs"/>
                <w:b/>
                <w:bCs/>
                <w:sz w:val="28"/>
                <w:szCs w:val="28"/>
                <w:rtl/>
              </w:rPr>
              <w:t>اختصاصي</w:t>
            </w:r>
          </w:p>
        </w:tc>
        <w:tc>
          <w:tcPr>
            <w:tcW w:w="2441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آزمايشگاه شيمي تجزيه2 </w:t>
            </w:r>
          </w:p>
        </w:tc>
        <w:tc>
          <w:tcPr>
            <w:tcW w:w="802" w:type="dxa"/>
          </w:tcPr>
          <w:p w:rsidR="00555B85" w:rsidRDefault="00555B8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78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9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55" w:type="dxa"/>
          </w:tcPr>
          <w:p w:rsidR="00555B85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5C4496" w:rsidTr="005C4496">
        <w:tc>
          <w:tcPr>
            <w:tcW w:w="577" w:type="dxa"/>
          </w:tcPr>
          <w:p w:rsidR="005C4496" w:rsidRDefault="005C4496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5C4496" w:rsidRDefault="005C4496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5C4496" w:rsidRDefault="005C4496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10020</w:t>
            </w:r>
          </w:p>
        </w:tc>
        <w:tc>
          <w:tcPr>
            <w:tcW w:w="1005" w:type="dxa"/>
          </w:tcPr>
          <w:p w:rsidR="005C4496" w:rsidRDefault="005C4496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10023</w:t>
            </w:r>
          </w:p>
        </w:tc>
        <w:tc>
          <w:tcPr>
            <w:tcW w:w="1264" w:type="dxa"/>
          </w:tcPr>
          <w:p w:rsidR="005C4496" w:rsidRDefault="005C4496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441" w:type="dxa"/>
          </w:tcPr>
          <w:p w:rsidR="005C4496" w:rsidRDefault="005C4496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 بدني (2)</w:t>
            </w:r>
          </w:p>
        </w:tc>
        <w:tc>
          <w:tcPr>
            <w:tcW w:w="802" w:type="dxa"/>
          </w:tcPr>
          <w:p w:rsidR="005C4496" w:rsidRDefault="005C4496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1" w:type="dxa"/>
          </w:tcPr>
          <w:p w:rsidR="005C4496" w:rsidRDefault="005C4496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78" w:type="dxa"/>
          </w:tcPr>
          <w:p w:rsidR="005C4496" w:rsidRDefault="005C4496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9" w:type="dxa"/>
          </w:tcPr>
          <w:p w:rsidR="005C4496" w:rsidRDefault="005C4496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5C4496" w:rsidRDefault="005C4496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55" w:type="dxa"/>
          </w:tcPr>
          <w:p w:rsidR="005C4496" w:rsidRDefault="005C4496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A105A8" w:rsidTr="005C4496">
        <w:tc>
          <w:tcPr>
            <w:tcW w:w="577" w:type="dxa"/>
          </w:tcPr>
          <w:p w:rsidR="00A105A8" w:rsidRDefault="00A105A8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A105A8" w:rsidRDefault="00A105A8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105A8" w:rsidRPr="00A105A8" w:rsidRDefault="00A105A8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20050</w:t>
            </w:r>
          </w:p>
        </w:tc>
        <w:tc>
          <w:tcPr>
            <w:tcW w:w="1005" w:type="dxa"/>
          </w:tcPr>
          <w:p w:rsidR="00A105A8" w:rsidRPr="00A105A8" w:rsidRDefault="00A105A8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20046</w:t>
            </w:r>
          </w:p>
        </w:tc>
        <w:tc>
          <w:tcPr>
            <w:tcW w:w="1264" w:type="dxa"/>
          </w:tcPr>
          <w:p w:rsidR="00A105A8" w:rsidRPr="00A105A8" w:rsidRDefault="00A105A8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تربيتي</w:t>
            </w:r>
          </w:p>
        </w:tc>
        <w:tc>
          <w:tcPr>
            <w:tcW w:w="2441" w:type="dxa"/>
          </w:tcPr>
          <w:p w:rsidR="00A105A8" w:rsidRPr="00A105A8" w:rsidRDefault="00A105A8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highlight w:val="yellow"/>
                <w:rtl/>
              </w:rPr>
              <w:t>سنجش و اندازه گيري</w:t>
            </w:r>
          </w:p>
        </w:tc>
        <w:tc>
          <w:tcPr>
            <w:tcW w:w="802" w:type="dxa"/>
          </w:tcPr>
          <w:p w:rsidR="00A105A8" w:rsidRPr="00A105A8" w:rsidRDefault="00A105A8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</w:t>
            </w:r>
          </w:p>
        </w:tc>
        <w:tc>
          <w:tcPr>
            <w:tcW w:w="811" w:type="dxa"/>
          </w:tcPr>
          <w:p w:rsidR="00A105A8" w:rsidRPr="00A105A8" w:rsidRDefault="00A105A8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778" w:type="dxa"/>
          </w:tcPr>
          <w:p w:rsidR="00A105A8" w:rsidRPr="00A105A8" w:rsidRDefault="00A105A8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</w:t>
            </w:r>
          </w:p>
        </w:tc>
        <w:tc>
          <w:tcPr>
            <w:tcW w:w="819" w:type="dxa"/>
          </w:tcPr>
          <w:p w:rsidR="00A105A8" w:rsidRPr="00A105A8" w:rsidRDefault="00A105A8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</w:t>
            </w:r>
          </w:p>
        </w:tc>
        <w:tc>
          <w:tcPr>
            <w:tcW w:w="731" w:type="dxa"/>
          </w:tcPr>
          <w:p w:rsidR="00A105A8" w:rsidRPr="00A105A8" w:rsidRDefault="00A105A8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755" w:type="dxa"/>
          </w:tcPr>
          <w:p w:rsidR="00A105A8" w:rsidRPr="00A105A8" w:rsidRDefault="00A105A8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105A8">
              <w:rPr>
                <w:rFonts w:hint="cs"/>
                <w:sz w:val="30"/>
                <w:szCs w:val="30"/>
                <w:highlight w:val="yellow"/>
                <w:rtl/>
              </w:rPr>
              <w:t>2</w:t>
            </w:r>
          </w:p>
        </w:tc>
      </w:tr>
      <w:tr w:rsidR="00942265" w:rsidTr="005C4496">
        <w:tc>
          <w:tcPr>
            <w:tcW w:w="577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942265" w:rsidRDefault="00942265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20052</w:t>
            </w:r>
          </w:p>
        </w:tc>
        <w:tc>
          <w:tcPr>
            <w:tcW w:w="1005" w:type="dxa"/>
          </w:tcPr>
          <w:p w:rsidR="00942265" w:rsidRDefault="00942265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20053</w:t>
            </w:r>
          </w:p>
        </w:tc>
        <w:tc>
          <w:tcPr>
            <w:tcW w:w="1264" w:type="dxa"/>
          </w:tcPr>
          <w:p w:rsidR="00942265" w:rsidRDefault="00942265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تربيتي</w:t>
            </w:r>
          </w:p>
        </w:tc>
        <w:tc>
          <w:tcPr>
            <w:tcW w:w="2441" w:type="dxa"/>
          </w:tcPr>
          <w:p w:rsidR="00942265" w:rsidRDefault="00942265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تمرين دبيري 2</w:t>
            </w:r>
          </w:p>
        </w:tc>
        <w:tc>
          <w:tcPr>
            <w:tcW w:w="802" w:type="dxa"/>
          </w:tcPr>
          <w:p w:rsidR="00942265" w:rsidRDefault="00942265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1" w:type="dxa"/>
          </w:tcPr>
          <w:p w:rsidR="00942265" w:rsidRDefault="00942265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78" w:type="dxa"/>
          </w:tcPr>
          <w:p w:rsidR="00942265" w:rsidRDefault="00942265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9" w:type="dxa"/>
          </w:tcPr>
          <w:p w:rsidR="00942265" w:rsidRDefault="00942265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942265" w:rsidRDefault="00942265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</w:tc>
        <w:tc>
          <w:tcPr>
            <w:tcW w:w="755" w:type="dxa"/>
          </w:tcPr>
          <w:p w:rsidR="00942265" w:rsidRDefault="00942265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</w:tc>
      </w:tr>
      <w:tr w:rsidR="00942265" w:rsidTr="005C4496">
        <w:tc>
          <w:tcPr>
            <w:tcW w:w="577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80008</w:t>
            </w: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80027</w:t>
            </w:r>
          </w:p>
        </w:tc>
        <w:tc>
          <w:tcPr>
            <w:tcW w:w="1264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 w:rsidRPr="00A105A8">
              <w:rPr>
                <w:rFonts w:hint="cs"/>
                <w:b/>
                <w:bCs/>
                <w:sz w:val="28"/>
                <w:szCs w:val="28"/>
                <w:rtl/>
              </w:rPr>
              <w:t>اختصاصي</w:t>
            </w:r>
          </w:p>
        </w:tc>
        <w:tc>
          <w:tcPr>
            <w:tcW w:w="244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شيمي معدني 1</w:t>
            </w:r>
          </w:p>
        </w:tc>
        <w:tc>
          <w:tcPr>
            <w:tcW w:w="802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9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73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942265" w:rsidTr="005C4496">
        <w:tc>
          <w:tcPr>
            <w:tcW w:w="577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80010</w:t>
            </w: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80028</w:t>
            </w:r>
          </w:p>
        </w:tc>
        <w:tc>
          <w:tcPr>
            <w:tcW w:w="1264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 w:rsidRPr="00A105A8">
              <w:rPr>
                <w:rFonts w:hint="cs"/>
                <w:b/>
                <w:bCs/>
                <w:sz w:val="28"/>
                <w:szCs w:val="28"/>
                <w:rtl/>
              </w:rPr>
              <w:t>اختصاصي</w:t>
            </w:r>
          </w:p>
        </w:tc>
        <w:tc>
          <w:tcPr>
            <w:tcW w:w="244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آزمايشگاه شيمي معدني1</w:t>
            </w:r>
          </w:p>
        </w:tc>
        <w:tc>
          <w:tcPr>
            <w:tcW w:w="802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78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9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5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942265" w:rsidTr="005C4496">
        <w:tc>
          <w:tcPr>
            <w:tcW w:w="577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20045</w:t>
            </w: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20047</w:t>
            </w:r>
          </w:p>
        </w:tc>
        <w:tc>
          <w:tcPr>
            <w:tcW w:w="1264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تربيتي</w:t>
            </w:r>
          </w:p>
        </w:tc>
        <w:tc>
          <w:tcPr>
            <w:tcW w:w="244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اصول و فنون مشاوره </w:t>
            </w:r>
          </w:p>
        </w:tc>
        <w:tc>
          <w:tcPr>
            <w:tcW w:w="802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9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942265" w:rsidTr="005C4496">
        <w:tc>
          <w:tcPr>
            <w:tcW w:w="577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80008</w:t>
            </w: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80012</w:t>
            </w:r>
          </w:p>
        </w:tc>
        <w:tc>
          <w:tcPr>
            <w:tcW w:w="1264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 w:rsidRPr="00A105A8">
              <w:rPr>
                <w:rFonts w:hint="cs"/>
                <w:b/>
                <w:bCs/>
                <w:sz w:val="28"/>
                <w:szCs w:val="28"/>
                <w:rtl/>
              </w:rPr>
              <w:t>اختصاصي</w:t>
            </w:r>
          </w:p>
        </w:tc>
        <w:tc>
          <w:tcPr>
            <w:tcW w:w="244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شيمي آلي 1</w:t>
            </w:r>
          </w:p>
        </w:tc>
        <w:tc>
          <w:tcPr>
            <w:tcW w:w="802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9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73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942265" w:rsidTr="005C4496">
        <w:tc>
          <w:tcPr>
            <w:tcW w:w="577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80010</w:t>
            </w: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80013</w:t>
            </w:r>
          </w:p>
        </w:tc>
        <w:tc>
          <w:tcPr>
            <w:tcW w:w="1264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 w:rsidRPr="00A105A8">
              <w:rPr>
                <w:rFonts w:hint="cs"/>
                <w:b/>
                <w:bCs/>
                <w:sz w:val="28"/>
                <w:szCs w:val="28"/>
                <w:rtl/>
              </w:rPr>
              <w:t>اختصاصي</w:t>
            </w:r>
          </w:p>
        </w:tc>
        <w:tc>
          <w:tcPr>
            <w:tcW w:w="244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آزمايشگاه شيمي آلي 1 </w:t>
            </w:r>
          </w:p>
        </w:tc>
        <w:tc>
          <w:tcPr>
            <w:tcW w:w="802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78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9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5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942265" w:rsidTr="005C4496">
        <w:trPr>
          <w:trHeight w:val="865"/>
        </w:trPr>
        <w:tc>
          <w:tcPr>
            <w:tcW w:w="577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</w:tc>
      </w:tr>
      <w:tr w:rsidR="00942265" w:rsidTr="005C4496">
        <w:tc>
          <w:tcPr>
            <w:tcW w:w="6292" w:type="dxa"/>
            <w:gridSpan w:val="5"/>
          </w:tcPr>
          <w:p w:rsidR="00942265" w:rsidRDefault="00942265" w:rsidP="00555B85">
            <w:pPr>
              <w:rPr>
                <w:sz w:val="30"/>
                <w:szCs w:val="30"/>
                <w:rtl/>
              </w:rPr>
            </w:pPr>
          </w:p>
          <w:p w:rsidR="00942265" w:rsidRPr="00773ED2" w:rsidRDefault="00942265" w:rsidP="00555B85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391" w:type="dxa"/>
            <w:gridSpan w:val="3"/>
          </w:tcPr>
          <w:p w:rsidR="00942265" w:rsidRDefault="00942265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 واحد</w:t>
            </w:r>
          </w:p>
        </w:tc>
        <w:tc>
          <w:tcPr>
            <w:tcW w:w="2305" w:type="dxa"/>
            <w:gridSpan w:val="3"/>
          </w:tcPr>
          <w:p w:rsidR="00942265" w:rsidRDefault="00942265" w:rsidP="00555B85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 ساعت</w:t>
            </w:r>
          </w:p>
        </w:tc>
      </w:tr>
    </w:tbl>
    <w:p w:rsidR="00555B85" w:rsidRDefault="00555B85" w:rsidP="00555B85">
      <w:pPr>
        <w:rPr>
          <w:sz w:val="30"/>
          <w:szCs w:val="30"/>
          <w:rtl/>
        </w:rPr>
      </w:pPr>
    </w:p>
    <w:p w:rsidR="00555B85" w:rsidRDefault="00555B85" w:rsidP="00555B85">
      <w:pPr>
        <w:rPr>
          <w:sz w:val="30"/>
          <w:szCs w:val="30"/>
          <w:rtl/>
        </w:rPr>
      </w:pPr>
    </w:p>
    <w:p w:rsidR="00555B85" w:rsidRDefault="00555B85" w:rsidP="00555B85">
      <w:pPr>
        <w:rPr>
          <w:sz w:val="30"/>
          <w:szCs w:val="30"/>
          <w:rtl/>
        </w:rPr>
      </w:pPr>
    </w:p>
    <w:p w:rsidR="00555B85" w:rsidRDefault="00555B85" w:rsidP="00555B85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555B85" w:rsidRPr="002C6D4A" w:rsidRDefault="00555B85" w:rsidP="00555B85">
      <w:pPr>
        <w:rPr>
          <w:sz w:val="30"/>
          <w:szCs w:val="30"/>
        </w:rPr>
      </w:pPr>
    </w:p>
    <w:p w:rsidR="00555B85" w:rsidRDefault="00555B85" w:rsidP="002C6D4A">
      <w:pPr>
        <w:rPr>
          <w:sz w:val="30"/>
          <w:szCs w:val="30"/>
          <w:rtl/>
        </w:rPr>
      </w:pPr>
    </w:p>
    <w:p w:rsidR="00A779F9" w:rsidRDefault="00A779F9" w:rsidP="002C6D4A">
      <w:pPr>
        <w:rPr>
          <w:sz w:val="30"/>
          <w:szCs w:val="30"/>
          <w:rtl/>
        </w:rPr>
      </w:pPr>
    </w:p>
    <w:p w:rsidR="00A779F9" w:rsidRDefault="00A779F9" w:rsidP="002C6D4A">
      <w:pPr>
        <w:rPr>
          <w:sz w:val="30"/>
          <w:szCs w:val="30"/>
          <w:rtl/>
        </w:rPr>
      </w:pPr>
    </w:p>
    <w:p w:rsidR="00A779F9" w:rsidRDefault="00A779F9" w:rsidP="00A779F9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>
        <w:rPr>
          <w:rFonts w:ascii="Adobe Arabic" w:hAnsi="Adobe Arabic" w:cs="Adobe Arabic" w:hint="cs"/>
          <w:b/>
          <w:bCs/>
          <w:sz w:val="48"/>
          <w:szCs w:val="48"/>
          <w:rtl/>
        </w:rPr>
        <w:t>شيمي ترم 1</w:t>
      </w:r>
      <w:r>
        <w:rPr>
          <w:rFonts w:hint="cs"/>
          <w:b/>
          <w:bCs/>
          <w:sz w:val="30"/>
          <w:szCs w:val="30"/>
          <w:rtl/>
        </w:rPr>
        <w:t xml:space="preserve">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A779F9" w:rsidRDefault="00A779F9" w:rsidP="00A779F9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1264"/>
        <w:gridCol w:w="2441"/>
        <w:gridCol w:w="802"/>
        <w:gridCol w:w="811"/>
        <w:gridCol w:w="778"/>
        <w:gridCol w:w="819"/>
        <w:gridCol w:w="731"/>
        <w:gridCol w:w="755"/>
      </w:tblGrid>
      <w:tr w:rsidR="00A779F9" w:rsidTr="005B219E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264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441" w:type="dxa"/>
            <w:vMerge w:val="restart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A779F9" w:rsidTr="005B219E">
        <w:tc>
          <w:tcPr>
            <w:tcW w:w="577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10007</w:t>
            </w: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اخلاق اسلامي</w:t>
            </w: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10001</w:t>
            </w: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انديشه اسلامي (1)</w:t>
            </w: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20051</w:t>
            </w: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تربيتي </w:t>
            </w: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اصول فلسفه آموزش و پرورش </w:t>
            </w: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A779F9" w:rsidRP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Pr="00A779F9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005" w:type="dxa"/>
          </w:tcPr>
          <w:p w:rsidR="00A779F9" w:rsidRPr="00A779F9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10027</w:t>
            </w:r>
          </w:p>
        </w:tc>
        <w:tc>
          <w:tcPr>
            <w:tcW w:w="1264" w:type="dxa"/>
          </w:tcPr>
          <w:p w:rsidR="00A779F9" w:rsidRPr="00A779F9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عمومي</w:t>
            </w:r>
          </w:p>
        </w:tc>
        <w:tc>
          <w:tcPr>
            <w:tcW w:w="2441" w:type="dxa"/>
          </w:tcPr>
          <w:p w:rsidR="00A779F9" w:rsidRPr="00A779F9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 xml:space="preserve">فارسي </w:t>
            </w:r>
          </w:p>
        </w:tc>
        <w:tc>
          <w:tcPr>
            <w:tcW w:w="802" w:type="dxa"/>
          </w:tcPr>
          <w:p w:rsidR="00A779F9" w:rsidRPr="00A779F9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811" w:type="dxa"/>
          </w:tcPr>
          <w:p w:rsidR="00A779F9" w:rsidRPr="00A779F9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778" w:type="dxa"/>
          </w:tcPr>
          <w:p w:rsidR="00A779F9" w:rsidRPr="00A779F9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819" w:type="dxa"/>
          </w:tcPr>
          <w:p w:rsidR="00A779F9" w:rsidRPr="00A779F9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731" w:type="dxa"/>
          </w:tcPr>
          <w:p w:rsidR="00A779F9" w:rsidRPr="00A779F9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755" w:type="dxa"/>
          </w:tcPr>
          <w:p w:rsidR="00A779F9" w:rsidRPr="00A779F9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  <w:r w:rsidRPr="00A779F9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80007</w:t>
            </w: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شيمي عمومي 1</w:t>
            </w: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80009</w:t>
            </w: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آزمايشگاه شيمي عمومي 1</w:t>
            </w: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80001</w:t>
            </w: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رياضي عمومي 1</w:t>
            </w: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rPr>
          <w:trHeight w:val="865"/>
        </w:trPr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6292" w:type="dxa"/>
            <w:gridSpan w:val="5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  <w:p w:rsidR="00A779F9" w:rsidRPr="00773ED2" w:rsidRDefault="00A779F9" w:rsidP="005B219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18 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 ساعت</w:t>
            </w:r>
          </w:p>
        </w:tc>
      </w:tr>
    </w:tbl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A779F9" w:rsidRPr="002C6D4A" w:rsidRDefault="00A779F9" w:rsidP="00A779F9">
      <w:pPr>
        <w:rPr>
          <w:sz w:val="30"/>
          <w:szCs w:val="30"/>
        </w:rPr>
      </w:pPr>
    </w:p>
    <w:p w:rsidR="00A779F9" w:rsidRPr="002C6D4A" w:rsidRDefault="00A779F9" w:rsidP="00A779F9">
      <w:pPr>
        <w:rPr>
          <w:sz w:val="30"/>
          <w:szCs w:val="30"/>
        </w:rPr>
      </w:pPr>
    </w:p>
    <w:p w:rsidR="00A779F9" w:rsidRDefault="00A779F9" w:rsidP="002C6D4A">
      <w:pPr>
        <w:rPr>
          <w:sz w:val="30"/>
          <w:szCs w:val="30"/>
          <w:rtl/>
        </w:rPr>
      </w:pPr>
    </w:p>
    <w:p w:rsidR="00A779F9" w:rsidRDefault="00A779F9" w:rsidP="005B219E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="005B219E">
        <w:rPr>
          <w:rFonts w:ascii="Adobe Arabic" w:hAnsi="Adobe Arabic" w:cs="Adobe Arabic" w:hint="cs"/>
          <w:b/>
          <w:bCs/>
          <w:sz w:val="48"/>
          <w:szCs w:val="48"/>
          <w:rtl/>
        </w:rPr>
        <w:t xml:space="preserve">فيزيك </w:t>
      </w:r>
      <w:r>
        <w:rPr>
          <w:rFonts w:ascii="Adobe Arabic" w:hAnsi="Adobe Arabic" w:cs="Adobe Arabic" w:hint="cs"/>
          <w:b/>
          <w:bCs/>
          <w:sz w:val="48"/>
          <w:szCs w:val="48"/>
          <w:rtl/>
        </w:rPr>
        <w:t xml:space="preserve"> ترم 5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A779F9" w:rsidRDefault="00A779F9" w:rsidP="00A779F9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1264"/>
        <w:gridCol w:w="2441"/>
        <w:gridCol w:w="802"/>
        <w:gridCol w:w="811"/>
        <w:gridCol w:w="778"/>
        <w:gridCol w:w="819"/>
        <w:gridCol w:w="731"/>
        <w:gridCol w:w="755"/>
      </w:tblGrid>
      <w:tr w:rsidR="00A779F9" w:rsidTr="005B219E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264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441" w:type="dxa"/>
            <w:vMerge w:val="restart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A779F9" w:rsidTr="005B219E">
        <w:tc>
          <w:tcPr>
            <w:tcW w:w="577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333552" w:rsidTr="005B219E">
        <w:tc>
          <w:tcPr>
            <w:tcW w:w="577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10020</w:t>
            </w:r>
          </w:p>
        </w:tc>
        <w:tc>
          <w:tcPr>
            <w:tcW w:w="1005" w:type="dxa"/>
          </w:tcPr>
          <w:p w:rsidR="00333552" w:rsidRDefault="00333552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10023</w:t>
            </w:r>
          </w:p>
        </w:tc>
        <w:tc>
          <w:tcPr>
            <w:tcW w:w="1264" w:type="dxa"/>
          </w:tcPr>
          <w:p w:rsidR="00333552" w:rsidRDefault="00333552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441" w:type="dxa"/>
          </w:tcPr>
          <w:p w:rsidR="00333552" w:rsidRDefault="00333552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 بدني (2)</w:t>
            </w:r>
          </w:p>
        </w:tc>
        <w:tc>
          <w:tcPr>
            <w:tcW w:w="802" w:type="dxa"/>
          </w:tcPr>
          <w:p w:rsidR="00333552" w:rsidRDefault="00333552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1" w:type="dxa"/>
          </w:tcPr>
          <w:p w:rsidR="00333552" w:rsidRDefault="00333552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78" w:type="dxa"/>
          </w:tcPr>
          <w:p w:rsidR="00333552" w:rsidRDefault="00333552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9" w:type="dxa"/>
          </w:tcPr>
          <w:p w:rsidR="00333552" w:rsidRDefault="00333552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333552" w:rsidRDefault="00333552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55" w:type="dxa"/>
          </w:tcPr>
          <w:p w:rsidR="00333552" w:rsidRDefault="00333552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333552" w:rsidTr="005B219E">
        <w:tc>
          <w:tcPr>
            <w:tcW w:w="577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70012</w:t>
            </w:r>
          </w:p>
        </w:tc>
        <w:tc>
          <w:tcPr>
            <w:tcW w:w="1264" w:type="dxa"/>
          </w:tcPr>
          <w:p w:rsidR="00333552" w:rsidRPr="00A105A8" w:rsidRDefault="00333552" w:rsidP="005B219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پايه</w:t>
            </w:r>
          </w:p>
        </w:tc>
        <w:tc>
          <w:tcPr>
            <w:tcW w:w="244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مباني كامپيوتر و برنامه نويسي</w:t>
            </w:r>
          </w:p>
        </w:tc>
        <w:tc>
          <w:tcPr>
            <w:tcW w:w="802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78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9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5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333552" w:rsidTr="005B219E">
        <w:tc>
          <w:tcPr>
            <w:tcW w:w="577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20045</w:t>
            </w: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20047</w:t>
            </w:r>
          </w:p>
        </w:tc>
        <w:tc>
          <w:tcPr>
            <w:tcW w:w="1264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تربيتي</w:t>
            </w:r>
          </w:p>
        </w:tc>
        <w:tc>
          <w:tcPr>
            <w:tcW w:w="244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اصول و فنون مشاوره</w:t>
            </w:r>
          </w:p>
        </w:tc>
        <w:tc>
          <w:tcPr>
            <w:tcW w:w="802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9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333552" w:rsidTr="005B219E">
        <w:tc>
          <w:tcPr>
            <w:tcW w:w="577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Pr="00A105A8" w:rsidRDefault="00333552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005" w:type="dxa"/>
          </w:tcPr>
          <w:p w:rsidR="00333552" w:rsidRPr="00333552" w:rsidRDefault="00333552" w:rsidP="005B219E">
            <w:pPr>
              <w:rPr>
                <w:sz w:val="30"/>
                <w:szCs w:val="30"/>
                <w:rtl/>
              </w:rPr>
            </w:pPr>
            <w:r w:rsidRPr="00333552">
              <w:rPr>
                <w:rFonts w:hint="cs"/>
                <w:sz w:val="30"/>
                <w:szCs w:val="30"/>
                <w:rtl/>
              </w:rPr>
              <w:t>20050</w:t>
            </w:r>
          </w:p>
        </w:tc>
        <w:tc>
          <w:tcPr>
            <w:tcW w:w="1264" w:type="dxa"/>
          </w:tcPr>
          <w:p w:rsidR="00333552" w:rsidRP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تربيتي</w:t>
            </w:r>
          </w:p>
        </w:tc>
        <w:tc>
          <w:tcPr>
            <w:tcW w:w="2441" w:type="dxa"/>
          </w:tcPr>
          <w:p w:rsidR="00333552" w:rsidRPr="00A105A8" w:rsidRDefault="00333552" w:rsidP="005B219E">
            <w:pPr>
              <w:rPr>
                <w:sz w:val="30"/>
                <w:szCs w:val="30"/>
                <w:highlight w:val="yellow"/>
                <w:rtl/>
              </w:rPr>
            </w:pPr>
            <w:r>
              <w:rPr>
                <w:rFonts w:hint="cs"/>
                <w:sz w:val="30"/>
                <w:szCs w:val="30"/>
                <w:highlight w:val="yellow"/>
                <w:rtl/>
              </w:rPr>
              <w:t>روش ها و فنون تدريس</w:t>
            </w:r>
          </w:p>
        </w:tc>
        <w:tc>
          <w:tcPr>
            <w:tcW w:w="802" w:type="dxa"/>
          </w:tcPr>
          <w:p w:rsidR="00333552" w:rsidRPr="00A105A8" w:rsidRDefault="00333552" w:rsidP="005B219E">
            <w:pPr>
              <w:rPr>
                <w:sz w:val="30"/>
                <w:szCs w:val="30"/>
                <w:highlight w:val="yellow"/>
                <w:rtl/>
              </w:rPr>
            </w:pPr>
            <w:r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811" w:type="dxa"/>
          </w:tcPr>
          <w:p w:rsidR="00333552" w:rsidRPr="00A105A8" w:rsidRDefault="00333552" w:rsidP="005B219E">
            <w:pPr>
              <w:rPr>
                <w:sz w:val="30"/>
                <w:szCs w:val="30"/>
                <w:highlight w:val="yellow"/>
                <w:rtl/>
              </w:rPr>
            </w:pPr>
            <w:r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778" w:type="dxa"/>
          </w:tcPr>
          <w:p w:rsidR="00333552" w:rsidRPr="00A105A8" w:rsidRDefault="00333552" w:rsidP="005B219E">
            <w:pPr>
              <w:rPr>
                <w:sz w:val="30"/>
                <w:szCs w:val="30"/>
                <w:highlight w:val="yellow"/>
                <w:rtl/>
              </w:rPr>
            </w:pPr>
            <w:r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819" w:type="dxa"/>
          </w:tcPr>
          <w:p w:rsidR="00333552" w:rsidRPr="00A105A8" w:rsidRDefault="00333552" w:rsidP="005B219E">
            <w:pPr>
              <w:rPr>
                <w:sz w:val="30"/>
                <w:szCs w:val="30"/>
                <w:highlight w:val="yellow"/>
                <w:rtl/>
              </w:rPr>
            </w:pPr>
            <w:r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731" w:type="dxa"/>
          </w:tcPr>
          <w:p w:rsidR="00333552" w:rsidRPr="00A105A8" w:rsidRDefault="00333552" w:rsidP="005B219E">
            <w:pPr>
              <w:rPr>
                <w:sz w:val="30"/>
                <w:szCs w:val="30"/>
                <w:highlight w:val="yellow"/>
                <w:rtl/>
              </w:rPr>
            </w:pPr>
            <w:r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755" w:type="dxa"/>
          </w:tcPr>
          <w:p w:rsidR="00333552" w:rsidRPr="00A105A8" w:rsidRDefault="00333552" w:rsidP="005B219E">
            <w:pPr>
              <w:rPr>
                <w:sz w:val="30"/>
                <w:szCs w:val="30"/>
                <w:highlight w:val="yellow"/>
                <w:rtl/>
              </w:rPr>
            </w:pPr>
            <w:r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</w:tr>
      <w:tr w:rsidR="00333552" w:rsidTr="005B219E">
        <w:tc>
          <w:tcPr>
            <w:tcW w:w="577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70008</w:t>
            </w: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7013</w:t>
            </w:r>
          </w:p>
        </w:tc>
        <w:tc>
          <w:tcPr>
            <w:tcW w:w="1264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تخصصي</w:t>
            </w:r>
          </w:p>
        </w:tc>
        <w:tc>
          <w:tcPr>
            <w:tcW w:w="244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فيزيك جديد 1</w:t>
            </w:r>
          </w:p>
        </w:tc>
        <w:tc>
          <w:tcPr>
            <w:tcW w:w="802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1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19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333552" w:rsidTr="005B219E">
        <w:tc>
          <w:tcPr>
            <w:tcW w:w="577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70014</w:t>
            </w:r>
          </w:p>
        </w:tc>
        <w:tc>
          <w:tcPr>
            <w:tcW w:w="1264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تخصصي</w:t>
            </w:r>
          </w:p>
        </w:tc>
        <w:tc>
          <w:tcPr>
            <w:tcW w:w="244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آزمايشگاه فيزيك جديد 1</w:t>
            </w:r>
          </w:p>
        </w:tc>
        <w:tc>
          <w:tcPr>
            <w:tcW w:w="802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78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9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5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333552" w:rsidTr="005B219E">
        <w:tc>
          <w:tcPr>
            <w:tcW w:w="577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70005</w:t>
            </w: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70020</w:t>
            </w:r>
          </w:p>
        </w:tc>
        <w:tc>
          <w:tcPr>
            <w:tcW w:w="1264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تخصصي</w:t>
            </w:r>
          </w:p>
        </w:tc>
        <w:tc>
          <w:tcPr>
            <w:tcW w:w="244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الكترو مغناطيس</w:t>
            </w:r>
          </w:p>
        </w:tc>
        <w:tc>
          <w:tcPr>
            <w:tcW w:w="802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819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  <w:tc>
          <w:tcPr>
            <w:tcW w:w="73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</w:tc>
      </w:tr>
      <w:tr w:rsidR="00333552" w:rsidTr="005B219E">
        <w:tc>
          <w:tcPr>
            <w:tcW w:w="577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20053</w:t>
            </w:r>
          </w:p>
        </w:tc>
        <w:tc>
          <w:tcPr>
            <w:tcW w:w="1005" w:type="dxa"/>
          </w:tcPr>
          <w:p w:rsidR="00333552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20052</w:t>
            </w:r>
          </w:p>
        </w:tc>
        <w:tc>
          <w:tcPr>
            <w:tcW w:w="1264" w:type="dxa"/>
          </w:tcPr>
          <w:p w:rsidR="00333552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تربيتي</w:t>
            </w:r>
          </w:p>
        </w:tc>
        <w:tc>
          <w:tcPr>
            <w:tcW w:w="2441" w:type="dxa"/>
          </w:tcPr>
          <w:p w:rsidR="00333552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تمرين معلمي 2</w:t>
            </w:r>
          </w:p>
        </w:tc>
        <w:tc>
          <w:tcPr>
            <w:tcW w:w="802" w:type="dxa"/>
          </w:tcPr>
          <w:p w:rsidR="00333552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1" w:type="dxa"/>
          </w:tcPr>
          <w:p w:rsidR="00333552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78" w:type="dxa"/>
          </w:tcPr>
          <w:p w:rsidR="00333552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9" w:type="dxa"/>
          </w:tcPr>
          <w:p w:rsidR="00333552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333552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</w:tc>
        <w:tc>
          <w:tcPr>
            <w:tcW w:w="755" w:type="dxa"/>
          </w:tcPr>
          <w:p w:rsidR="00333552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</w:tc>
      </w:tr>
      <w:tr w:rsidR="00333552" w:rsidTr="005B219E">
        <w:tc>
          <w:tcPr>
            <w:tcW w:w="577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</w:tr>
      <w:tr w:rsidR="00333552" w:rsidTr="005B219E">
        <w:tc>
          <w:tcPr>
            <w:tcW w:w="577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</w:tr>
      <w:tr w:rsidR="00333552" w:rsidTr="005B219E">
        <w:trPr>
          <w:trHeight w:val="865"/>
        </w:trPr>
        <w:tc>
          <w:tcPr>
            <w:tcW w:w="577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</w:tc>
      </w:tr>
      <w:tr w:rsidR="00333552" w:rsidTr="005B219E">
        <w:tc>
          <w:tcPr>
            <w:tcW w:w="6292" w:type="dxa"/>
            <w:gridSpan w:val="5"/>
          </w:tcPr>
          <w:p w:rsidR="00333552" w:rsidRDefault="00333552" w:rsidP="005B219E">
            <w:pPr>
              <w:rPr>
                <w:sz w:val="30"/>
                <w:szCs w:val="30"/>
                <w:rtl/>
              </w:rPr>
            </w:pPr>
          </w:p>
          <w:p w:rsidR="00333552" w:rsidRPr="00773ED2" w:rsidRDefault="00333552" w:rsidP="005B219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391" w:type="dxa"/>
            <w:gridSpan w:val="3"/>
          </w:tcPr>
          <w:p w:rsidR="00333552" w:rsidRDefault="00333552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 واحد</w:t>
            </w:r>
          </w:p>
        </w:tc>
        <w:tc>
          <w:tcPr>
            <w:tcW w:w="2305" w:type="dxa"/>
            <w:gridSpan w:val="3"/>
          </w:tcPr>
          <w:p w:rsidR="00333552" w:rsidRDefault="00333552" w:rsidP="00D26038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  <w:r w:rsidR="00D26038">
              <w:rPr>
                <w:rFonts w:hint="cs"/>
                <w:sz w:val="30"/>
                <w:szCs w:val="30"/>
                <w:rtl/>
              </w:rPr>
              <w:t>0</w:t>
            </w:r>
            <w:r>
              <w:rPr>
                <w:rFonts w:hint="cs"/>
                <w:sz w:val="30"/>
                <w:szCs w:val="30"/>
                <w:rtl/>
              </w:rPr>
              <w:t xml:space="preserve"> ساعت</w:t>
            </w:r>
          </w:p>
        </w:tc>
      </w:tr>
    </w:tbl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A779F9" w:rsidRPr="002C6D4A" w:rsidRDefault="00A779F9" w:rsidP="00A779F9">
      <w:pPr>
        <w:rPr>
          <w:sz w:val="30"/>
          <w:szCs w:val="30"/>
        </w:rPr>
      </w:pPr>
    </w:p>
    <w:p w:rsidR="00A779F9" w:rsidRPr="002C6D4A" w:rsidRDefault="00A779F9" w:rsidP="00A779F9">
      <w:pPr>
        <w:rPr>
          <w:sz w:val="30"/>
          <w:szCs w:val="30"/>
        </w:rPr>
      </w:pPr>
    </w:p>
    <w:p w:rsidR="00A779F9" w:rsidRDefault="00A779F9" w:rsidP="002C6D4A">
      <w:pPr>
        <w:rPr>
          <w:sz w:val="30"/>
          <w:szCs w:val="30"/>
          <w:rtl/>
        </w:rPr>
      </w:pPr>
    </w:p>
    <w:p w:rsidR="00A779F9" w:rsidRDefault="00A779F9" w:rsidP="00D26038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D26038">
        <w:rPr>
          <w:rFonts w:hint="cs"/>
          <w:b/>
          <w:bCs/>
          <w:sz w:val="30"/>
          <w:szCs w:val="30"/>
          <w:rtl/>
        </w:rPr>
        <w:t>فيزيك</w:t>
      </w:r>
      <w:r>
        <w:rPr>
          <w:rFonts w:ascii="Adobe Arabic" w:hAnsi="Adobe Arabic" w:cs="Adobe Arabic" w:hint="cs"/>
          <w:b/>
          <w:bCs/>
          <w:sz w:val="48"/>
          <w:szCs w:val="48"/>
          <w:rtl/>
        </w:rPr>
        <w:t xml:space="preserve"> ترم </w:t>
      </w:r>
      <w:r w:rsidR="00D26038">
        <w:rPr>
          <w:rFonts w:ascii="Adobe Arabic" w:hAnsi="Adobe Arabic" w:cs="Adobe Arabic" w:hint="cs"/>
          <w:b/>
          <w:bCs/>
          <w:sz w:val="48"/>
          <w:szCs w:val="48"/>
          <w:rtl/>
        </w:rPr>
        <w:t>1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A779F9" w:rsidRDefault="00A779F9" w:rsidP="00A779F9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1264"/>
        <w:gridCol w:w="2441"/>
        <w:gridCol w:w="802"/>
        <w:gridCol w:w="811"/>
        <w:gridCol w:w="778"/>
        <w:gridCol w:w="819"/>
        <w:gridCol w:w="731"/>
        <w:gridCol w:w="755"/>
      </w:tblGrid>
      <w:tr w:rsidR="00A779F9" w:rsidTr="005B219E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264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441" w:type="dxa"/>
            <w:vMerge w:val="restart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A779F9" w:rsidTr="005B219E">
        <w:tc>
          <w:tcPr>
            <w:tcW w:w="577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D26038" w:rsidTr="005B219E">
        <w:tc>
          <w:tcPr>
            <w:tcW w:w="577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10007</w:t>
            </w:r>
          </w:p>
        </w:tc>
        <w:tc>
          <w:tcPr>
            <w:tcW w:w="1264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441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اخلاق اسلامي</w:t>
            </w:r>
          </w:p>
        </w:tc>
        <w:tc>
          <w:tcPr>
            <w:tcW w:w="802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1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9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D26038" w:rsidTr="005B219E">
        <w:tc>
          <w:tcPr>
            <w:tcW w:w="577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10001</w:t>
            </w:r>
          </w:p>
        </w:tc>
        <w:tc>
          <w:tcPr>
            <w:tcW w:w="1264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عمومي</w:t>
            </w:r>
          </w:p>
        </w:tc>
        <w:tc>
          <w:tcPr>
            <w:tcW w:w="2441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انديشه اسلامي (1)</w:t>
            </w:r>
          </w:p>
        </w:tc>
        <w:tc>
          <w:tcPr>
            <w:tcW w:w="802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1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819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31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D26038" w:rsidTr="005B219E">
        <w:tc>
          <w:tcPr>
            <w:tcW w:w="577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005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10028</w:t>
            </w:r>
          </w:p>
        </w:tc>
        <w:tc>
          <w:tcPr>
            <w:tcW w:w="1264" w:type="dxa"/>
          </w:tcPr>
          <w:p w:rsidR="00D26038" w:rsidRPr="00D26038" w:rsidRDefault="00D26038" w:rsidP="00D5146E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D26038"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عمومي</w:t>
            </w:r>
          </w:p>
        </w:tc>
        <w:tc>
          <w:tcPr>
            <w:tcW w:w="2441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 xml:space="preserve">زبان انگليسي </w:t>
            </w:r>
          </w:p>
        </w:tc>
        <w:tc>
          <w:tcPr>
            <w:tcW w:w="802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811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778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819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  <w:tc>
          <w:tcPr>
            <w:tcW w:w="731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755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3</w:t>
            </w:r>
          </w:p>
        </w:tc>
      </w:tr>
      <w:tr w:rsidR="00D26038" w:rsidTr="005B219E">
        <w:tc>
          <w:tcPr>
            <w:tcW w:w="577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005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10020</w:t>
            </w:r>
          </w:p>
        </w:tc>
        <w:tc>
          <w:tcPr>
            <w:tcW w:w="1264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عمومي</w:t>
            </w:r>
          </w:p>
        </w:tc>
        <w:tc>
          <w:tcPr>
            <w:tcW w:w="2441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تربيت بدني (1)</w:t>
            </w:r>
          </w:p>
        </w:tc>
        <w:tc>
          <w:tcPr>
            <w:tcW w:w="802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811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1</w:t>
            </w:r>
          </w:p>
        </w:tc>
        <w:tc>
          <w:tcPr>
            <w:tcW w:w="778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1</w:t>
            </w:r>
          </w:p>
        </w:tc>
        <w:tc>
          <w:tcPr>
            <w:tcW w:w="819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0</w:t>
            </w:r>
          </w:p>
        </w:tc>
        <w:tc>
          <w:tcPr>
            <w:tcW w:w="731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2</w:t>
            </w:r>
          </w:p>
        </w:tc>
        <w:tc>
          <w:tcPr>
            <w:tcW w:w="755" w:type="dxa"/>
          </w:tcPr>
          <w:p w:rsidR="00D26038" w:rsidRPr="00D26038" w:rsidRDefault="00D26038" w:rsidP="00D5146E">
            <w:pPr>
              <w:rPr>
                <w:sz w:val="30"/>
                <w:szCs w:val="30"/>
                <w:highlight w:val="yellow"/>
                <w:rtl/>
              </w:rPr>
            </w:pPr>
            <w:r w:rsidRPr="00D26038">
              <w:rPr>
                <w:rFonts w:hint="cs"/>
                <w:sz w:val="30"/>
                <w:szCs w:val="30"/>
                <w:highlight w:val="yellow"/>
                <w:rtl/>
              </w:rPr>
              <w:t>2</w:t>
            </w:r>
          </w:p>
        </w:tc>
      </w:tr>
      <w:tr w:rsidR="00D26038" w:rsidTr="005B219E">
        <w:tc>
          <w:tcPr>
            <w:tcW w:w="577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70001</w:t>
            </w:r>
          </w:p>
        </w:tc>
        <w:tc>
          <w:tcPr>
            <w:tcW w:w="1264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44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رياضي عمومي1</w:t>
            </w:r>
          </w:p>
        </w:tc>
        <w:tc>
          <w:tcPr>
            <w:tcW w:w="802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1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19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D26038" w:rsidTr="005B219E">
        <w:tc>
          <w:tcPr>
            <w:tcW w:w="577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70004</w:t>
            </w:r>
          </w:p>
        </w:tc>
        <w:tc>
          <w:tcPr>
            <w:tcW w:w="1264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44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فيزيك پايه 1</w:t>
            </w:r>
          </w:p>
        </w:tc>
        <w:tc>
          <w:tcPr>
            <w:tcW w:w="802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11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78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819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  <w:tc>
          <w:tcPr>
            <w:tcW w:w="731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55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D26038" w:rsidTr="005B219E">
        <w:tc>
          <w:tcPr>
            <w:tcW w:w="577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70006</w:t>
            </w:r>
          </w:p>
        </w:tc>
        <w:tc>
          <w:tcPr>
            <w:tcW w:w="1264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پايه</w:t>
            </w:r>
          </w:p>
        </w:tc>
        <w:tc>
          <w:tcPr>
            <w:tcW w:w="244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آزمايشگاه فيزيك پايه 1</w:t>
            </w:r>
          </w:p>
        </w:tc>
        <w:tc>
          <w:tcPr>
            <w:tcW w:w="802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811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778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</w:tc>
        <w:tc>
          <w:tcPr>
            <w:tcW w:w="819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0</w:t>
            </w:r>
          </w:p>
        </w:tc>
        <w:tc>
          <w:tcPr>
            <w:tcW w:w="731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  <w:tc>
          <w:tcPr>
            <w:tcW w:w="755" w:type="dxa"/>
          </w:tcPr>
          <w:p w:rsidR="00D26038" w:rsidRDefault="00D26038" w:rsidP="00D5146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</w:tc>
      </w:tr>
      <w:tr w:rsidR="00D26038" w:rsidTr="005B219E">
        <w:tc>
          <w:tcPr>
            <w:tcW w:w="577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</w:tr>
      <w:tr w:rsidR="00D26038" w:rsidTr="005B219E">
        <w:tc>
          <w:tcPr>
            <w:tcW w:w="577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</w:tr>
      <w:tr w:rsidR="00D26038" w:rsidTr="005B219E">
        <w:tc>
          <w:tcPr>
            <w:tcW w:w="577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</w:tr>
      <w:tr w:rsidR="00D26038" w:rsidTr="005B219E">
        <w:trPr>
          <w:trHeight w:val="865"/>
        </w:trPr>
        <w:tc>
          <w:tcPr>
            <w:tcW w:w="577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</w:tc>
      </w:tr>
      <w:tr w:rsidR="00D26038" w:rsidTr="005B219E">
        <w:tc>
          <w:tcPr>
            <w:tcW w:w="6292" w:type="dxa"/>
            <w:gridSpan w:val="5"/>
          </w:tcPr>
          <w:p w:rsidR="00D26038" w:rsidRDefault="00D26038" w:rsidP="005B219E">
            <w:pPr>
              <w:rPr>
                <w:sz w:val="30"/>
                <w:szCs w:val="30"/>
                <w:rtl/>
              </w:rPr>
            </w:pPr>
          </w:p>
          <w:p w:rsidR="00D26038" w:rsidRPr="00773ED2" w:rsidRDefault="00D26038" w:rsidP="005B219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391" w:type="dxa"/>
            <w:gridSpan w:val="3"/>
          </w:tcPr>
          <w:p w:rsidR="00D26038" w:rsidRDefault="003D5F78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17</w:t>
            </w:r>
            <w:r w:rsidR="00D26038">
              <w:rPr>
                <w:rFonts w:hint="cs"/>
                <w:sz w:val="30"/>
                <w:szCs w:val="30"/>
                <w:rtl/>
              </w:rPr>
              <w:t xml:space="preserve"> واحد</w:t>
            </w:r>
          </w:p>
        </w:tc>
        <w:tc>
          <w:tcPr>
            <w:tcW w:w="2305" w:type="dxa"/>
            <w:gridSpan w:val="3"/>
          </w:tcPr>
          <w:p w:rsidR="00D26038" w:rsidRDefault="003D5F78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19</w:t>
            </w:r>
            <w:r w:rsidR="00D26038">
              <w:rPr>
                <w:rFonts w:hint="cs"/>
                <w:sz w:val="30"/>
                <w:szCs w:val="30"/>
                <w:rtl/>
              </w:rPr>
              <w:t xml:space="preserve"> ساعت</w:t>
            </w:r>
          </w:p>
        </w:tc>
      </w:tr>
    </w:tbl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A779F9" w:rsidRPr="002C6D4A" w:rsidRDefault="00A779F9" w:rsidP="00A779F9">
      <w:pPr>
        <w:rPr>
          <w:sz w:val="30"/>
          <w:szCs w:val="30"/>
        </w:rPr>
      </w:pPr>
    </w:p>
    <w:p w:rsidR="00A779F9" w:rsidRPr="002C6D4A" w:rsidRDefault="00A779F9" w:rsidP="00A779F9">
      <w:pPr>
        <w:rPr>
          <w:sz w:val="30"/>
          <w:szCs w:val="30"/>
        </w:rPr>
      </w:pPr>
    </w:p>
    <w:p w:rsidR="00A779F9" w:rsidRDefault="00A779F9" w:rsidP="002C6D4A">
      <w:pPr>
        <w:rPr>
          <w:sz w:val="30"/>
          <w:szCs w:val="30"/>
          <w:rtl/>
        </w:rPr>
      </w:pPr>
    </w:p>
    <w:p w:rsidR="00A779F9" w:rsidRDefault="00A779F9" w:rsidP="00A66F12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 w:rsidR="00A66F12">
        <w:rPr>
          <w:rFonts w:ascii="Adobe Arabic" w:hAnsi="Adobe Arabic" w:cs="Adobe Arabic" w:hint="cs"/>
          <w:b/>
          <w:bCs/>
          <w:sz w:val="48"/>
          <w:szCs w:val="48"/>
          <w:rtl/>
        </w:rPr>
        <w:t xml:space="preserve">ادبيات </w:t>
      </w:r>
      <w:r>
        <w:rPr>
          <w:rFonts w:ascii="Adobe Arabic" w:hAnsi="Adobe Arabic" w:cs="Adobe Arabic" w:hint="cs"/>
          <w:b/>
          <w:bCs/>
          <w:sz w:val="48"/>
          <w:szCs w:val="48"/>
          <w:rtl/>
        </w:rPr>
        <w:t xml:space="preserve"> ترم 5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A779F9" w:rsidRDefault="00A779F9" w:rsidP="00A779F9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1264"/>
        <w:gridCol w:w="2441"/>
        <w:gridCol w:w="802"/>
        <w:gridCol w:w="811"/>
        <w:gridCol w:w="778"/>
        <w:gridCol w:w="819"/>
        <w:gridCol w:w="731"/>
        <w:gridCol w:w="755"/>
      </w:tblGrid>
      <w:tr w:rsidR="00A779F9" w:rsidTr="005B219E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264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441" w:type="dxa"/>
            <w:vMerge w:val="restart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A779F9" w:rsidTr="005B219E">
        <w:tc>
          <w:tcPr>
            <w:tcW w:w="577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Pr="00A105A8" w:rsidRDefault="00A779F9" w:rsidP="005B21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00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264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244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02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1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78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19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3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5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rPr>
          <w:trHeight w:val="865"/>
        </w:trPr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6292" w:type="dxa"/>
            <w:gridSpan w:val="5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  <w:p w:rsidR="00A779F9" w:rsidRPr="00773ED2" w:rsidRDefault="00A779F9" w:rsidP="005B219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 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 ساعت</w:t>
            </w:r>
          </w:p>
        </w:tc>
      </w:tr>
    </w:tbl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A779F9" w:rsidRPr="002C6D4A" w:rsidRDefault="00A779F9" w:rsidP="00A779F9">
      <w:pPr>
        <w:rPr>
          <w:sz w:val="30"/>
          <w:szCs w:val="30"/>
        </w:rPr>
      </w:pPr>
    </w:p>
    <w:p w:rsidR="00A779F9" w:rsidRPr="002C6D4A" w:rsidRDefault="00A779F9" w:rsidP="00A779F9">
      <w:pPr>
        <w:rPr>
          <w:sz w:val="30"/>
          <w:szCs w:val="30"/>
        </w:rPr>
      </w:pPr>
    </w:p>
    <w:p w:rsidR="00A779F9" w:rsidRDefault="00A779F9" w:rsidP="002C6D4A">
      <w:pPr>
        <w:rPr>
          <w:sz w:val="30"/>
          <w:szCs w:val="30"/>
          <w:rtl/>
        </w:rPr>
      </w:pPr>
    </w:p>
    <w:p w:rsidR="00A779F9" w:rsidRDefault="00A779F9" w:rsidP="00A779F9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>
        <w:rPr>
          <w:rFonts w:ascii="Adobe Arabic" w:hAnsi="Adobe Arabic" w:cs="Adobe Arabic" w:hint="cs"/>
          <w:b/>
          <w:bCs/>
          <w:sz w:val="48"/>
          <w:szCs w:val="48"/>
          <w:rtl/>
        </w:rPr>
        <w:t>شيمي ترم 5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A779F9" w:rsidRDefault="00A779F9" w:rsidP="00A779F9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1264"/>
        <w:gridCol w:w="2441"/>
        <w:gridCol w:w="802"/>
        <w:gridCol w:w="811"/>
        <w:gridCol w:w="778"/>
        <w:gridCol w:w="819"/>
        <w:gridCol w:w="731"/>
        <w:gridCol w:w="755"/>
      </w:tblGrid>
      <w:tr w:rsidR="00A779F9" w:rsidTr="005B219E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264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441" w:type="dxa"/>
            <w:vMerge w:val="restart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A779F9" w:rsidTr="005B219E">
        <w:tc>
          <w:tcPr>
            <w:tcW w:w="577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Pr="00A105A8" w:rsidRDefault="00A779F9" w:rsidP="005B21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00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264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244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02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1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78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19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3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5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rPr>
          <w:trHeight w:val="865"/>
        </w:trPr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6292" w:type="dxa"/>
            <w:gridSpan w:val="5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  <w:p w:rsidR="00A779F9" w:rsidRPr="00773ED2" w:rsidRDefault="00A779F9" w:rsidP="005B219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 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 ساعت</w:t>
            </w:r>
          </w:p>
        </w:tc>
      </w:tr>
    </w:tbl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A779F9" w:rsidRPr="002C6D4A" w:rsidRDefault="00A779F9" w:rsidP="00A779F9">
      <w:pPr>
        <w:rPr>
          <w:sz w:val="30"/>
          <w:szCs w:val="30"/>
        </w:rPr>
      </w:pPr>
    </w:p>
    <w:p w:rsidR="00A779F9" w:rsidRPr="002C6D4A" w:rsidRDefault="00A779F9" w:rsidP="00A779F9">
      <w:pPr>
        <w:rPr>
          <w:sz w:val="30"/>
          <w:szCs w:val="30"/>
        </w:rPr>
      </w:pPr>
    </w:p>
    <w:p w:rsidR="00A779F9" w:rsidRDefault="00A779F9" w:rsidP="002C6D4A">
      <w:pPr>
        <w:rPr>
          <w:sz w:val="30"/>
          <w:szCs w:val="30"/>
          <w:rtl/>
        </w:rPr>
      </w:pPr>
    </w:p>
    <w:p w:rsidR="00A779F9" w:rsidRDefault="00A779F9" w:rsidP="00A779F9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>
        <w:rPr>
          <w:rFonts w:ascii="Adobe Arabic" w:hAnsi="Adobe Arabic" w:cs="Adobe Arabic" w:hint="cs"/>
          <w:b/>
          <w:bCs/>
          <w:sz w:val="48"/>
          <w:szCs w:val="48"/>
          <w:rtl/>
        </w:rPr>
        <w:t>شيمي ترم 5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A779F9" w:rsidRDefault="00A779F9" w:rsidP="00A779F9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1264"/>
        <w:gridCol w:w="2441"/>
        <w:gridCol w:w="802"/>
        <w:gridCol w:w="811"/>
        <w:gridCol w:w="778"/>
        <w:gridCol w:w="819"/>
        <w:gridCol w:w="731"/>
        <w:gridCol w:w="755"/>
      </w:tblGrid>
      <w:tr w:rsidR="00A779F9" w:rsidTr="005B219E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264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441" w:type="dxa"/>
            <w:vMerge w:val="restart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A779F9" w:rsidTr="005B219E">
        <w:tc>
          <w:tcPr>
            <w:tcW w:w="577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Pr="00A105A8" w:rsidRDefault="00A779F9" w:rsidP="005B21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00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264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244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02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1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78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19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3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5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rPr>
          <w:trHeight w:val="865"/>
        </w:trPr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6292" w:type="dxa"/>
            <w:gridSpan w:val="5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  <w:p w:rsidR="00A779F9" w:rsidRPr="00773ED2" w:rsidRDefault="00A779F9" w:rsidP="005B219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 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 ساعت</w:t>
            </w:r>
          </w:p>
        </w:tc>
      </w:tr>
    </w:tbl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A779F9" w:rsidRPr="002C6D4A" w:rsidRDefault="00A779F9" w:rsidP="00A779F9">
      <w:pPr>
        <w:rPr>
          <w:sz w:val="30"/>
          <w:szCs w:val="30"/>
        </w:rPr>
      </w:pPr>
    </w:p>
    <w:p w:rsidR="00A779F9" w:rsidRPr="002C6D4A" w:rsidRDefault="00A779F9" w:rsidP="00A779F9">
      <w:pPr>
        <w:rPr>
          <w:sz w:val="30"/>
          <w:szCs w:val="30"/>
        </w:rPr>
      </w:pPr>
    </w:p>
    <w:p w:rsidR="00A779F9" w:rsidRDefault="00A779F9" w:rsidP="002C6D4A">
      <w:pPr>
        <w:rPr>
          <w:sz w:val="30"/>
          <w:szCs w:val="30"/>
          <w:rtl/>
        </w:rPr>
      </w:pPr>
    </w:p>
    <w:p w:rsidR="00A779F9" w:rsidRDefault="00A779F9" w:rsidP="00A779F9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>
        <w:rPr>
          <w:rFonts w:ascii="Adobe Arabic" w:hAnsi="Adobe Arabic" w:cs="Adobe Arabic" w:hint="cs"/>
          <w:b/>
          <w:bCs/>
          <w:sz w:val="48"/>
          <w:szCs w:val="48"/>
          <w:rtl/>
        </w:rPr>
        <w:t>شيمي ترم 5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A779F9" w:rsidRDefault="00A779F9" w:rsidP="00A779F9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1264"/>
        <w:gridCol w:w="2441"/>
        <w:gridCol w:w="802"/>
        <w:gridCol w:w="811"/>
        <w:gridCol w:w="778"/>
        <w:gridCol w:w="819"/>
        <w:gridCol w:w="731"/>
        <w:gridCol w:w="755"/>
      </w:tblGrid>
      <w:tr w:rsidR="00A779F9" w:rsidTr="005B219E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264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441" w:type="dxa"/>
            <w:vMerge w:val="restart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A779F9" w:rsidTr="005B219E">
        <w:tc>
          <w:tcPr>
            <w:tcW w:w="577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Pr="00A105A8" w:rsidRDefault="00A779F9" w:rsidP="005B21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00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264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244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02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1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78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19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3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5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rPr>
          <w:trHeight w:val="865"/>
        </w:trPr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6292" w:type="dxa"/>
            <w:gridSpan w:val="5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  <w:p w:rsidR="00A779F9" w:rsidRPr="00773ED2" w:rsidRDefault="00A779F9" w:rsidP="005B219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 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 ساعت</w:t>
            </w:r>
          </w:p>
        </w:tc>
      </w:tr>
    </w:tbl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A779F9" w:rsidRPr="002C6D4A" w:rsidRDefault="00A779F9" w:rsidP="00A779F9">
      <w:pPr>
        <w:rPr>
          <w:sz w:val="30"/>
          <w:szCs w:val="30"/>
        </w:rPr>
      </w:pPr>
    </w:p>
    <w:p w:rsidR="00A779F9" w:rsidRPr="002C6D4A" w:rsidRDefault="00A779F9" w:rsidP="00A779F9">
      <w:pPr>
        <w:rPr>
          <w:sz w:val="30"/>
          <w:szCs w:val="30"/>
        </w:rPr>
      </w:pPr>
    </w:p>
    <w:p w:rsidR="00A779F9" w:rsidRDefault="00A779F9" w:rsidP="002C6D4A">
      <w:pPr>
        <w:rPr>
          <w:sz w:val="30"/>
          <w:szCs w:val="30"/>
          <w:rtl/>
        </w:rPr>
      </w:pPr>
    </w:p>
    <w:p w:rsidR="00A779F9" w:rsidRDefault="00A779F9" w:rsidP="00A779F9">
      <w:pPr>
        <w:rPr>
          <w:b/>
          <w:bCs/>
          <w:sz w:val="30"/>
          <w:szCs w:val="30"/>
        </w:rPr>
      </w:pPr>
      <w:r w:rsidRPr="002C6D4A">
        <w:rPr>
          <w:rFonts w:hint="cs"/>
          <w:b/>
          <w:bCs/>
          <w:sz w:val="30"/>
          <w:szCs w:val="30"/>
          <w:rtl/>
        </w:rPr>
        <w:t xml:space="preserve">دروس كارشناسي پيوسته </w:t>
      </w:r>
      <w:r>
        <w:rPr>
          <w:rFonts w:hint="cs"/>
          <w:b/>
          <w:bCs/>
          <w:sz w:val="30"/>
          <w:szCs w:val="30"/>
          <w:rtl/>
        </w:rPr>
        <w:t xml:space="preserve">  </w:t>
      </w:r>
      <w:r>
        <w:rPr>
          <w:rFonts w:ascii="Adobe Arabic" w:hAnsi="Adobe Arabic" w:cs="Adobe Arabic" w:hint="cs"/>
          <w:b/>
          <w:bCs/>
          <w:sz w:val="48"/>
          <w:szCs w:val="48"/>
          <w:rtl/>
        </w:rPr>
        <w:t>شيمي ترم 5</w:t>
      </w:r>
      <w:r>
        <w:rPr>
          <w:rFonts w:hint="cs"/>
          <w:b/>
          <w:bCs/>
          <w:sz w:val="30"/>
          <w:szCs w:val="30"/>
          <w:rtl/>
        </w:rPr>
        <w:t xml:space="preserve">                          </w:t>
      </w:r>
      <w:r w:rsidRPr="002C6D4A">
        <w:rPr>
          <w:rFonts w:hint="cs"/>
          <w:b/>
          <w:bCs/>
          <w:sz w:val="30"/>
          <w:szCs w:val="30"/>
          <w:rtl/>
        </w:rPr>
        <w:t>نيمسال دوم 94-93</w:t>
      </w:r>
    </w:p>
    <w:p w:rsidR="00A779F9" w:rsidRDefault="00A779F9" w:rsidP="00A779F9">
      <w:pPr>
        <w:rPr>
          <w:sz w:val="30"/>
          <w:szCs w:val="30"/>
        </w:rPr>
      </w:pPr>
    </w:p>
    <w:tbl>
      <w:tblPr>
        <w:tblStyle w:val="TableGrid"/>
        <w:bidiVisual/>
        <w:tblW w:w="0" w:type="auto"/>
        <w:tblLook w:val="04A0"/>
      </w:tblPr>
      <w:tblGrid>
        <w:gridCol w:w="577"/>
        <w:gridCol w:w="1005"/>
        <w:gridCol w:w="1005"/>
        <w:gridCol w:w="1264"/>
        <w:gridCol w:w="2441"/>
        <w:gridCol w:w="802"/>
        <w:gridCol w:w="811"/>
        <w:gridCol w:w="778"/>
        <w:gridCol w:w="819"/>
        <w:gridCol w:w="731"/>
        <w:gridCol w:w="755"/>
      </w:tblGrid>
      <w:tr w:rsidR="00A779F9" w:rsidTr="005B219E">
        <w:trPr>
          <w:cantSplit/>
          <w:trHeight w:val="1134"/>
        </w:trPr>
        <w:tc>
          <w:tcPr>
            <w:tcW w:w="577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رديف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پيش نياز</w:t>
            </w:r>
          </w:p>
        </w:tc>
        <w:tc>
          <w:tcPr>
            <w:tcW w:w="1005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كد درس </w:t>
            </w:r>
          </w:p>
        </w:tc>
        <w:tc>
          <w:tcPr>
            <w:tcW w:w="1264" w:type="dxa"/>
            <w:vMerge w:val="restart"/>
            <w:textDirection w:val="btLr"/>
          </w:tcPr>
          <w:p w:rsidR="00A779F9" w:rsidRDefault="00A779F9" w:rsidP="005B219E">
            <w:pPr>
              <w:ind w:left="113" w:right="113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نوع درس </w:t>
            </w:r>
          </w:p>
        </w:tc>
        <w:tc>
          <w:tcPr>
            <w:tcW w:w="2441" w:type="dxa"/>
            <w:vMerge w:val="restart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نام درس 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ساعت</w:t>
            </w:r>
          </w:p>
        </w:tc>
      </w:tr>
      <w:tr w:rsidR="00A779F9" w:rsidTr="005B219E">
        <w:tc>
          <w:tcPr>
            <w:tcW w:w="577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  <w:vMerge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نظري</w:t>
            </w: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عملي</w:t>
            </w: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جمع</w:t>
            </w: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Pr="00A105A8" w:rsidRDefault="00A779F9" w:rsidP="005B219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4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00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1264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244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02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1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78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819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31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  <w:tc>
          <w:tcPr>
            <w:tcW w:w="755" w:type="dxa"/>
          </w:tcPr>
          <w:p w:rsidR="00A779F9" w:rsidRPr="00A105A8" w:rsidRDefault="00A779F9" w:rsidP="005B219E">
            <w:pPr>
              <w:rPr>
                <w:sz w:val="30"/>
                <w:szCs w:val="30"/>
                <w:highlight w:val="yellow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5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6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7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8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9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10</w:t>
            </w:r>
          </w:p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rPr>
          <w:trHeight w:val="865"/>
        </w:trPr>
        <w:tc>
          <w:tcPr>
            <w:tcW w:w="577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11</w:t>
            </w: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00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1264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244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02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78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819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31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  <w:tc>
          <w:tcPr>
            <w:tcW w:w="755" w:type="dxa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</w:tc>
      </w:tr>
      <w:tr w:rsidR="00A779F9" w:rsidTr="005B219E">
        <w:tc>
          <w:tcPr>
            <w:tcW w:w="6292" w:type="dxa"/>
            <w:gridSpan w:val="5"/>
          </w:tcPr>
          <w:p w:rsidR="00A779F9" w:rsidRDefault="00A779F9" w:rsidP="005B219E">
            <w:pPr>
              <w:rPr>
                <w:sz w:val="30"/>
                <w:szCs w:val="30"/>
                <w:rtl/>
              </w:rPr>
            </w:pPr>
          </w:p>
          <w:p w:rsidR="00A779F9" w:rsidRPr="00773ED2" w:rsidRDefault="00A779F9" w:rsidP="005B219E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73ED2">
              <w:rPr>
                <w:rFonts w:hint="cs"/>
                <w:b/>
                <w:bCs/>
                <w:sz w:val="36"/>
                <w:szCs w:val="36"/>
                <w:rtl/>
              </w:rPr>
              <w:t>جمع</w:t>
            </w:r>
          </w:p>
        </w:tc>
        <w:tc>
          <w:tcPr>
            <w:tcW w:w="2391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20 واحد</w:t>
            </w:r>
          </w:p>
        </w:tc>
        <w:tc>
          <w:tcPr>
            <w:tcW w:w="2305" w:type="dxa"/>
            <w:gridSpan w:val="3"/>
          </w:tcPr>
          <w:p w:rsidR="00A779F9" w:rsidRDefault="00A779F9" w:rsidP="005B219E">
            <w:pPr>
              <w:jc w:val="center"/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31 ساعت</w:t>
            </w:r>
          </w:p>
        </w:tc>
      </w:tr>
    </w:tbl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</w:p>
    <w:p w:rsidR="00A779F9" w:rsidRDefault="00A779F9" w:rsidP="00A779F9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كارشناس مسئول آموزش صيفوري </w:t>
      </w:r>
    </w:p>
    <w:p w:rsidR="00A779F9" w:rsidRPr="002C6D4A" w:rsidRDefault="00A779F9" w:rsidP="00A779F9">
      <w:pPr>
        <w:rPr>
          <w:sz w:val="30"/>
          <w:szCs w:val="30"/>
        </w:rPr>
      </w:pPr>
    </w:p>
    <w:p w:rsidR="00A779F9" w:rsidRPr="002C6D4A" w:rsidRDefault="00A779F9" w:rsidP="00A779F9">
      <w:pPr>
        <w:rPr>
          <w:sz w:val="30"/>
          <w:szCs w:val="30"/>
        </w:rPr>
      </w:pPr>
    </w:p>
    <w:p w:rsidR="00A779F9" w:rsidRPr="002C6D4A" w:rsidRDefault="00A779F9" w:rsidP="002C6D4A">
      <w:pPr>
        <w:rPr>
          <w:sz w:val="30"/>
          <w:szCs w:val="30"/>
        </w:rPr>
      </w:pPr>
    </w:p>
    <w:sectPr w:rsidR="00A779F9" w:rsidRPr="002C6D4A" w:rsidSect="004C75BA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C6D4A"/>
    <w:rsid w:val="00051AF2"/>
    <w:rsid w:val="00082480"/>
    <w:rsid w:val="00084119"/>
    <w:rsid w:val="000A11B5"/>
    <w:rsid w:val="000C48E8"/>
    <w:rsid w:val="00141BB7"/>
    <w:rsid w:val="00255775"/>
    <w:rsid w:val="002C6D4A"/>
    <w:rsid w:val="002D1F08"/>
    <w:rsid w:val="002D4F93"/>
    <w:rsid w:val="002E1328"/>
    <w:rsid w:val="002E1AA1"/>
    <w:rsid w:val="0031436A"/>
    <w:rsid w:val="00333552"/>
    <w:rsid w:val="003D5F78"/>
    <w:rsid w:val="00497DE6"/>
    <w:rsid w:val="004C75BA"/>
    <w:rsid w:val="005331C8"/>
    <w:rsid w:val="00555B85"/>
    <w:rsid w:val="00570042"/>
    <w:rsid w:val="00586ECC"/>
    <w:rsid w:val="005B219E"/>
    <w:rsid w:val="005C4496"/>
    <w:rsid w:val="006538B5"/>
    <w:rsid w:val="0067493F"/>
    <w:rsid w:val="006A412A"/>
    <w:rsid w:val="006A5EF4"/>
    <w:rsid w:val="00773ED2"/>
    <w:rsid w:val="007A4E55"/>
    <w:rsid w:val="007A6191"/>
    <w:rsid w:val="008146A5"/>
    <w:rsid w:val="00826781"/>
    <w:rsid w:val="008706E1"/>
    <w:rsid w:val="00894115"/>
    <w:rsid w:val="008C2C34"/>
    <w:rsid w:val="008F6B9C"/>
    <w:rsid w:val="009302E2"/>
    <w:rsid w:val="00942265"/>
    <w:rsid w:val="009B246E"/>
    <w:rsid w:val="009B4CE3"/>
    <w:rsid w:val="00A105A8"/>
    <w:rsid w:val="00A21800"/>
    <w:rsid w:val="00A66F12"/>
    <w:rsid w:val="00A779F9"/>
    <w:rsid w:val="00AA03B8"/>
    <w:rsid w:val="00B02DED"/>
    <w:rsid w:val="00B32D4F"/>
    <w:rsid w:val="00B5015B"/>
    <w:rsid w:val="00B769F8"/>
    <w:rsid w:val="00BE06B5"/>
    <w:rsid w:val="00C0567F"/>
    <w:rsid w:val="00C243ED"/>
    <w:rsid w:val="00C75C52"/>
    <w:rsid w:val="00CE0D8A"/>
    <w:rsid w:val="00D25566"/>
    <w:rsid w:val="00D26038"/>
    <w:rsid w:val="00D5146E"/>
    <w:rsid w:val="00D537E4"/>
    <w:rsid w:val="00D769C9"/>
    <w:rsid w:val="00D92EC1"/>
    <w:rsid w:val="00DA275B"/>
    <w:rsid w:val="00DE47D7"/>
    <w:rsid w:val="00EA6B4E"/>
    <w:rsid w:val="00ED606D"/>
    <w:rsid w:val="00ED7194"/>
    <w:rsid w:val="00EE0883"/>
    <w:rsid w:val="00F03A86"/>
    <w:rsid w:val="00F33EC2"/>
    <w:rsid w:val="00F429F3"/>
    <w:rsid w:val="00F652E6"/>
    <w:rsid w:val="00F77313"/>
    <w:rsid w:val="00F803F2"/>
    <w:rsid w:val="00FE6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9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6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E70DD-43C1-4B29-8B50-CB3D0592C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18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seifoori</cp:lastModifiedBy>
  <cp:revision>13</cp:revision>
  <dcterms:created xsi:type="dcterms:W3CDTF">2015-01-24T04:55:00Z</dcterms:created>
  <dcterms:modified xsi:type="dcterms:W3CDTF">2015-02-15T10:00:00Z</dcterms:modified>
</cp:coreProperties>
</file>