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59"/>
        <w:bidiVisual/>
        <w:tblW w:w="15920" w:type="dxa"/>
        <w:tblLook w:val="04A0" w:firstRow="1" w:lastRow="0" w:firstColumn="1" w:lastColumn="0" w:noHBand="0" w:noVBand="1"/>
      </w:tblPr>
      <w:tblGrid>
        <w:gridCol w:w="524"/>
        <w:gridCol w:w="1177"/>
        <w:gridCol w:w="1777"/>
        <w:gridCol w:w="1777"/>
        <w:gridCol w:w="1778"/>
        <w:gridCol w:w="1777"/>
        <w:gridCol w:w="1777"/>
        <w:gridCol w:w="1778"/>
        <w:gridCol w:w="1777"/>
        <w:gridCol w:w="1778"/>
      </w:tblGrid>
      <w:tr w:rsidR="00EB6436" w:rsidRPr="00474F4D" w:rsidTr="003C4268">
        <w:trPr>
          <w:trHeight w:val="342"/>
        </w:trPr>
        <w:tc>
          <w:tcPr>
            <w:tcW w:w="524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EB6436" w:rsidRPr="00474F4D" w:rsidRDefault="00EB6436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>شنبه</w:t>
            </w:r>
          </w:p>
        </w:tc>
        <w:tc>
          <w:tcPr>
            <w:tcW w:w="1177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474F4D" w:rsidRDefault="00EB6436" w:rsidP="001C32D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74F4D">
              <w:rPr>
                <w:rFonts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777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474F4D" w:rsidRDefault="00EB6436" w:rsidP="001C32D3">
            <w:pPr>
              <w:jc w:val="center"/>
              <w:rPr>
                <w:rFonts w:cs="B Titr"/>
                <w:sz w:val="18"/>
                <w:szCs w:val="18"/>
              </w:rPr>
            </w:pPr>
            <w:r w:rsidRPr="00474F4D">
              <w:rPr>
                <w:rFonts w:cs="B Titr" w:hint="cs"/>
                <w:sz w:val="18"/>
                <w:szCs w:val="18"/>
                <w:rtl/>
              </w:rPr>
              <w:t xml:space="preserve">9101علوم تربيتي </w:t>
            </w:r>
          </w:p>
        </w:tc>
        <w:tc>
          <w:tcPr>
            <w:tcW w:w="1777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474F4D" w:rsidRDefault="00EB6436" w:rsidP="001C32D3">
            <w:pPr>
              <w:rPr>
                <w:rFonts w:cs="B Titr"/>
                <w:sz w:val="18"/>
                <w:szCs w:val="18"/>
              </w:rPr>
            </w:pPr>
            <w:r w:rsidRPr="00474F4D">
              <w:rPr>
                <w:rFonts w:cs="B Titr" w:hint="cs"/>
                <w:sz w:val="18"/>
                <w:szCs w:val="18"/>
                <w:rtl/>
              </w:rPr>
              <w:t>علوم تربيتي 9102</w:t>
            </w:r>
          </w:p>
        </w:tc>
        <w:tc>
          <w:tcPr>
            <w:tcW w:w="1778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474F4D" w:rsidRDefault="00EB6436" w:rsidP="001C32D3">
            <w:pPr>
              <w:rPr>
                <w:rFonts w:cs="B Titr"/>
                <w:sz w:val="18"/>
                <w:szCs w:val="18"/>
              </w:rPr>
            </w:pPr>
            <w:r w:rsidRPr="00474F4D">
              <w:rPr>
                <w:rFonts w:cs="B Titr" w:hint="cs"/>
                <w:sz w:val="18"/>
                <w:szCs w:val="18"/>
                <w:rtl/>
              </w:rPr>
              <w:t>علوم تربيتي 9103</w:t>
            </w:r>
          </w:p>
        </w:tc>
        <w:tc>
          <w:tcPr>
            <w:tcW w:w="177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B6436" w:rsidRPr="00474F4D" w:rsidRDefault="00EB6436" w:rsidP="001C32D3">
            <w:pPr>
              <w:rPr>
                <w:rFonts w:cs="B Titr"/>
                <w:sz w:val="18"/>
                <w:szCs w:val="18"/>
              </w:rPr>
            </w:pPr>
            <w:r w:rsidRPr="00474F4D">
              <w:rPr>
                <w:rFonts w:cs="B Titr" w:hint="cs"/>
                <w:sz w:val="18"/>
                <w:szCs w:val="18"/>
                <w:rtl/>
              </w:rPr>
              <w:t>علوم تربيتي 9104</w:t>
            </w:r>
          </w:p>
        </w:tc>
        <w:tc>
          <w:tcPr>
            <w:tcW w:w="1777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474F4D" w:rsidRDefault="00EB6436" w:rsidP="001C32D3">
            <w:pPr>
              <w:rPr>
                <w:rFonts w:cs="B Titr"/>
                <w:sz w:val="18"/>
                <w:szCs w:val="18"/>
              </w:rPr>
            </w:pPr>
            <w:r w:rsidRPr="00474F4D">
              <w:rPr>
                <w:rFonts w:cs="B Titr" w:hint="cs"/>
                <w:sz w:val="18"/>
                <w:szCs w:val="18"/>
                <w:rtl/>
              </w:rPr>
              <w:t>علوم تربيتي 9105</w:t>
            </w:r>
          </w:p>
        </w:tc>
        <w:tc>
          <w:tcPr>
            <w:tcW w:w="1778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474F4D" w:rsidRDefault="00EB6436" w:rsidP="00C91F8A">
            <w:pPr>
              <w:rPr>
                <w:rFonts w:cs="B Titr"/>
                <w:sz w:val="18"/>
                <w:szCs w:val="18"/>
              </w:rPr>
            </w:pPr>
            <w:r w:rsidRPr="00474F4D">
              <w:rPr>
                <w:rFonts w:cs="B Titr" w:hint="cs"/>
                <w:sz w:val="18"/>
                <w:szCs w:val="18"/>
                <w:rtl/>
              </w:rPr>
              <w:t>علوم تربيتي 9106</w:t>
            </w:r>
          </w:p>
        </w:tc>
        <w:tc>
          <w:tcPr>
            <w:tcW w:w="1777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474F4D" w:rsidRDefault="00EB6436" w:rsidP="001C32D3">
            <w:pPr>
              <w:rPr>
                <w:rFonts w:cs="B Titr"/>
                <w:sz w:val="18"/>
                <w:szCs w:val="18"/>
              </w:rPr>
            </w:pPr>
            <w:r w:rsidRPr="00474F4D">
              <w:rPr>
                <w:rFonts w:cs="B Titr" w:hint="cs"/>
                <w:sz w:val="18"/>
                <w:szCs w:val="18"/>
                <w:rtl/>
              </w:rPr>
              <w:t>علوم تربيتي  9107</w:t>
            </w:r>
          </w:p>
        </w:tc>
        <w:tc>
          <w:tcPr>
            <w:tcW w:w="177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EB6436" w:rsidRPr="00474F4D" w:rsidRDefault="00EB6436" w:rsidP="001C32D3">
            <w:pPr>
              <w:rPr>
                <w:rFonts w:cs="B Titr"/>
                <w:sz w:val="18"/>
                <w:szCs w:val="18"/>
              </w:rPr>
            </w:pPr>
            <w:r w:rsidRPr="00474F4D">
              <w:rPr>
                <w:rFonts w:cs="B Titr" w:hint="cs"/>
                <w:sz w:val="18"/>
                <w:szCs w:val="18"/>
                <w:rtl/>
              </w:rPr>
              <w:t>علوم تربيتي  9108</w:t>
            </w:r>
          </w:p>
        </w:tc>
      </w:tr>
      <w:tr w:rsidR="00725A7D" w:rsidRPr="00474F4D" w:rsidTr="003C4268">
        <w:trPr>
          <w:trHeight w:val="273"/>
        </w:trPr>
        <w:tc>
          <w:tcPr>
            <w:tcW w:w="52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725A7D" w:rsidRPr="00474F4D" w:rsidRDefault="00725A7D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</w:tcPr>
          <w:p w:rsidR="00725A7D" w:rsidRPr="00474F4D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فارسي (2) 203</w:t>
            </w:r>
          </w:p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حسيني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ديني 204 </w:t>
            </w:r>
          </w:p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آقاي جلالي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علوم 201 </w:t>
            </w:r>
          </w:p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باغيني</w:t>
            </w:r>
          </w:p>
        </w:tc>
        <w:tc>
          <w:tcPr>
            <w:tcW w:w="1777" w:type="dxa"/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8" w:type="dxa"/>
          </w:tcPr>
          <w:p w:rsidR="00725A7D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فارسي (2)  205</w:t>
            </w:r>
          </w:p>
          <w:p w:rsidR="00F000C3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دكتر ملكي</w:t>
            </w:r>
          </w:p>
        </w:tc>
        <w:tc>
          <w:tcPr>
            <w:tcW w:w="1777" w:type="dxa"/>
            <w:tcBorders>
              <w:bottom w:val="single" w:sz="4" w:space="0" w:color="auto"/>
              <w:right w:val="single" w:sz="4" w:space="0" w:color="auto"/>
            </w:tcBorders>
          </w:tcPr>
          <w:p w:rsidR="00033097" w:rsidRPr="001C32D3" w:rsidRDefault="0003309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برنامه ريزي كلاس هاي چند پايه  206</w:t>
            </w:r>
          </w:p>
          <w:p w:rsidR="00725A7D" w:rsidRPr="001C32D3" w:rsidRDefault="0003309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عليرضا زينلي</w:t>
            </w:r>
          </w:p>
        </w:tc>
        <w:tc>
          <w:tcPr>
            <w:tcW w:w="1778" w:type="dxa"/>
            <w:tcBorders>
              <w:right w:val="thinThickSmallGap" w:sz="24" w:space="0" w:color="auto"/>
            </w:tcBorders>
          </w:tcPr>
          <w:p w:rsidR="00725A7D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</w:tr>
      <w:tr w:rsidR="00725A7D" w:rsidRPr="00474F4D" w:rsidTr="003C4268">
        <w:trPr>
          <w:trHeight w:val="334"/>
        </w:trPr>
        <w:tc>
          <w:tcPr>
            <w:tcW w:w="52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725A7D" w:rsidRPr="00474F4D" w:rsidRDefault="00725A7D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</w:tcPr>
          <w:p w:rsidR="00725A7D" w:rsidRPr="00474F4D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474F4D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474F4D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علوم  201 </w:t>
            </w:r>
          </w:p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باغيني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فارسي(2)  203 </w:t>
            </w:r>
          </w:p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دكتر حسيني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ديني 204 </w:t>
            </w:r>
          </w:p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آقاي جلالي</w:t>
            </w:r>
          </w:p>
        </w:tc>
        <w:tc>
          <w:tcPr>
            <w:tcW w:w="1777" w:type="dxa"/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8" w:type="dxa"/>
          </w:tcPr>
          <w:p w:rsidR="00725A7D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  <w:tc>
          <w:tcPr>
            <w:tcW w:w="1777" w:type="dxa"/>
            <w:tcBorders>
              <w:bottom w:val="single" w:sz="4" w:space="0" w:color="auto"/>
              <w:right w:val="single" w:sz="4" w:space="0" w:color="auto"/>
            </w:tcBorders>
          </w:tcPr>
          <w:p w:rsidR="00F000C3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فارسي (2)  205</w:t>
            </w:r>
          </w:p>
          <w:p w:rsidR="00725A7D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دكتر ملكي</w:t>
            </w:r>
          </w:p>
        </w:tc>
        <w:tc>
          <w:tcPr>
            <w:tcW w:w="1778" w:type="dxa"/>
            <w:tcBorders>
              <w:right w:val="thinThickSmallGap" w:sz="24" w:space="0" w:color="auto"/>
            </w:tcBorders>
          </w:tcPr>
          <w:p w:rsidR="00033097" w:rsidRPr="001C32D3" w:rsidRDefault="0003309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برنامه ريزي كلاس هاي چند پايه  206</w:t>
            </w:r>
          </w:p>
          <w:p w:rsidR="00725A7D" w:rsidRPr="001C32D3" w:rsidRDefault="0003309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عليرضا زينلي</w:t>
            </w:r>
          </w:p>
        </w:tc>
      </w:tr>
      <w:tr w:rsidR="00A736E7" w:rsidRPr="00474F4D" w:rsidTr="003C4268">
        <w:trPr>
          <w:trHeight w:val="255"/>
        </w:trPr>
        <w:tc>
          <w:tcPr>
            <w:tcW w:w="52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A736E7" w:rsidRPr="00474F4D" w:rsidRDefault="00A736E7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</w:tcPr>
          <w:p w:rsidR="00A736E7" w:rsidRPr="00474F4D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474F4D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474F4D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777" w:type="dxa"/>
          </w:tcPr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</w:tcPr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فارسي (2) 203</w:t>
            </w:r>
          </w:p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حسيني</w:t>
            </w: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ديني 204 </w:t>
            </w:r>
          </w:p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آقاي جلالي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علوم 201 </w:t>
            </w:r>
          </w:p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باغيني</w:t>
            </w:r>
          </w:p>
        </w:tc>
        <w:tc>
          <w:tcPr>
            <w:tcW w:w="1777" w:type="dxa"/>
          </w:tcPr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F000C3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فارسي (2)  205</w:t>
            </w:r>
          </w:p>
          <w:p w:rsidR="00A736E7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دكتر ملكي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:rsidR="00033097" w:rsidRPr="001C32D3" w:rsidRDefault="0003309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برنامه ريزي كلاس هاي چند پايه  206</w:t>
            </w:r>
          </w:p>
          <w:p w:rsidR="00A736E7" w:rsidRPr="001C32D3" w:rsidRDefault="0003309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عليرضا زينلي</w:t>
            </w:r>
          </w:p>
        </w:tc>
        <w:tc>
          <w:tcPr>
            <w:tcW w:w="1778" w:type="dxa"/>
            <w:tcBorders>
              <w:right w:val="thinThickSmallGap" w:sz="24" w:space="0" w:color="auto"/>
            </w:tcBorders>
          </w:tcPr>
          <w:p w:rsidR="00A736E7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</w:tr>
      <w:tr w:rsidR="00A736E7" w:rsidRPr="00474F4D" w:rsidTr="003C4268">
        <w:trPr>
          <w:trHeight w:val="432"/>
        </w:trPr>
        <w:tc>
          <w:tcPr>
            <w:tcW w:w="52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A736E7" w:rsidRPr="00474F4D" w:rsidRDefault="00A736E7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</w:tcPr>
          <w:p w:rsidR="00A736E7" w:rsidRPr="00474F4D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474F4D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474F4D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777" w:type="dxa"/>
          </w:tcPr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نگارش خلاق 201</w:t>
            </w:r>
          </w:p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حميد سلاجقه</w:t>
            </w:r>
          </w:p>
        </w:tc>
        <w:tc>
          <w:tcPr>
            <w:tcW w:w="1777" w:type="dxa"/>
          </w:tcPr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كاربرد فن آوري (2)  </w:t>
            </w:r>
          </w:p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معصوم پور</w:t>
            </w:r>
          </w:p>
        </w:tc>
        <w:tc>
          <w:tcPr>
            <w:tcW w:w="1778" w:type="dxa"/>
          </w:tcPr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فارسي(2)  203 </w:t>
            </w:r>
          </w:p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دكتر حسيني</w:t>
            </w:r>
          </w:p>
        </w:tc>
        <w:tc>
          <w:tcPr>
            <w:tcW w:w="1777" w:type="dxa"/>
          </w:tcPr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ديني 204 </w:t>
            </w:r>
          </w:p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آقاي جلالي</w:t>
            </w:r>
          </w:p>
        </w:tc>
        <w:tc>
          <w:tcPr>
            <w:tcW w:w="1777" w:type="dxa"/>
          </w:tcPr>
          <w:p w:rsidR="00DF7130" w:rsidRPr="001C32D3" w:rsidRDefault="00DF7130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پژوهش و توسعه حرفه اي 304</w:t>
            </w:r>
          </w:p>
          <w:p w:rsidR="00A736E7" w:rsidRPr="001C32D3" w:rsidRDefault="00DF7130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خالويي</w:t>
            </w:r>
          </w:p>
        </w:tc>
        <w:tc>
          <w:tcPr>
            <w:tcW w:w="1778" w:type="dxa"/>
          </w:tcPr>
          <w:p w:rsidR="00A736E7" w:rsidRPr="001C32D3" w:rsidRDefault="00A603A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كلاس هاي چند پايه 407</w:t>
            </w:r>
          </w:p>
          <w:p w:rsidR="00A603A6" w:rsidRPr="001C32D3" w:rsidRDefault="00A603A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ارسلان</w:t>
            </w:r>
          </w:p>
        </w:tc>
        <w:tc>
          <w:tcPr>
            <w:tcW w:w="1777" w:type="dxa"/>
          </w:tcPr>
          <w:p w:rsidR="00F000C3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فارسي (2)  205</w:t>
            </w:r>
          </w:p>
          <w:p w:rsidR="00A736E7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دكتر ملكي</w:t>
            </w:r>
          </w:p>
        </w:tc>
        <w:tc>
          <w:tcPr>
            <w:tcW w:w="1778" w:type="dxa"/>
            <w:tcBorders>
              <w:top w:val="single" w:sz="4" w:space="0" w:color="auto"/>
              <w:right w:val="thinThickSmallGap" w:sz="24" w:space="0" w:color="auto"/>
            </w:tcBorders>
          </w:tcPr>
          <w:p w:rsidR="00033097" w:rsidRPr="001C32D3" w:rsidRDefault="00A63ADE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علوم</w:t>
            </w:r>
            <w:r w:rsidR="00033097" w:rsidRPr="001C32D3">
              <w:rPr>
                <w:rFonts w:cs="B Titr" w:hint="cs"/>
                <w:sz w:val="10"/>
                <w:szCs w:val="10"/>
                <w:rtl/>
              </w:rPr>
              <w:t xml:space="preserve">  206</w:t>
            </w:r>
          </w:p>
          <w:p w:rsidR="00A736E7" w:rsidRPr="001C32D3" w:rsidRDefault="0003309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عليرضا زينلي</w:t>
            </w:r>
          </w:p>
        </w:tc>
      </w:tr>
      <w:tr w:rsidR="00EB6436" w:rsidRPr="00474F4D" w:rsidTr="003C4268">
        <w:trPr>
          <w:trHeight w:val="153"/>
        </w:trPr>
        <w:tc>
          <w:tcPr>
            <w:tcW w:w="52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EB6436" w:rsidRPr="00474F4D" w:rsidRDefault="00EB6436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</w:tcPr>
          <w:p w:rsidR="00EB6436" w:rsidRPr="00474F4D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474F4D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474F4D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777" w:type="dxa"/>
          </w:tcPr>
          <w:p w:rsidR="00EB6436" w:rsidRPr="001C32D3" w:rsidRDefault="00EB643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</w:tcPr>
          <w:p w:rsidR="00EB6436" w:rsidRPr="001C32D3" w:rsidRDefault="00370FF4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  <w:tc>
          <w:tcPr>
            <w:tcW w:w="1778" w:type="dxa"/>
          </w:tcPr>
          <w:p w:rsidR="00EB6436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  <w:tc>
          <w:tcPr>
            <w:tcW w:w="1777" w:type="dxa"/>
          </w:tcPr>
          <w:p w:rsidR="00EB6436" w:rsidRPr="001C32D3" w:rsidRDefault="00EB643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</w:tcPr>
          <w:p w:rsidR="00EB6436" w:rsidRPr="001C32D3" w:rsidRDefault="00DF7130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هنر (2)  205</w:t>
            </w:r>
          </w:p>
          <w:p w:rsidR="00DF7130" w:rsidRPr="001C32D3" w:rsidRDefault="00DF7130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دكتر مهدي زاده</w:t>
            </w:r>
          </w:p>
        </w:tc>
        <w:tc>
          <w:tcPr>
            <w:tcW w:w="1778" w:type="dxa"/>
          </w:tcPr>
          <w:p w:rsidR="00A603A6" w:rsidRPr="001C32D3" w:rsidRDefault="00A603A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كلاس هاي چند پايه 407</w:t>
            </w:r>
          </w:p>
          <w:p w:rsidR="00EB6436" w:rsidRPr="001C32D3" w:rsidRDefault="00A603A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ارسلان</w:t>
            </w:r>
          </w:p>
        </w:tc>
        <w:tc>
          <w:tcPr>
            <w:tcW w:w="1777" w:type="dxa"/>
          </w:tcPr>
          <w:p w:rsidR="002E54F8" w:rsidRPr="001C32D3" w:rsidRDefault="002E54F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پژوهش و توسعه حرفه اي 203</w:t>
            </w:r>
          </w:p>
          <w:p w:rsidR="00EB6436" w:rsidRPr="001C32D3" w:rsidRDefault="002E54F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خالويي</w:t>
            </w:r>
          </w:p>
        </w:tc>
        <w:tc>
          <w:tcPr>
            <w:tcW w:w="1778" w:type="dxa"/>
            <w:tcBorders>
              <w:right w:val="thinThickSmallGap" w:sz="24" w:space="0" w:color="auto"/>
            </w:tcBorders>
          </w:tcPr>
          <w:p w:rsidR="00EB6436" w:rsidRPr="001C32D3" w:rsidRDefault="00A1676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كاربرد فن آوري (2)</w:t>
            </w:r>
          </w:p>
          <w:p w:rsidR="00A16768" w:rsidRPr="001C32D3" w:rsidRDefault="00A1676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معصوم پور</w:t>
            </w:r>
          </w:p>
        </w:tc>
      </w:tr>
      <w:tr w:rsidR="00EB6436" w:rsidRPr="00474F4D" w:rsidTr="003C4268">
        <w:trPr>
          <w:trHeight w:val="371"/>
        </w:trPr>
        <w:tc>
          <w:tcPr>
            <w:tcW w:w="524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EB6436" w:rsidRPr="00474F4D" w:rsidRDefault="00EB6436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  <w:tcBorders>
              <w:bottom w:val="thinThickSmallGap" w:sz="24" w:space="0" w:color="auto"/>
            </w:tcBorders>
          </w:tcPr>
          <w:p w:rsidR="00EB6436" w:rsidRPr="00474F4D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777" w:type="dxa"/>
            <w:tcBorders>
              <w:bottom w:val="thinThickSmallGap" w:sz="24" w:space="0" w:color="auto"/>
            </w:tcBorders>
          </w:tcPr>
          <w:p w:rsidR="00EB6436" w:rsidRPr="001C32D3" w:rsidRDefault="00D505E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كاربرد فن آوري (2)  202</w:t>
            </w:r>
          </w:p>
          <w:p w:rsidR="00D505ED" w:rsidRPr="001C32D3" w:rsidRDefault="00D505E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معصوم پور</w:t>
            </w:r>
          </w:p>
        </w:tc>
        <w:tc>
          <w:tcPr>
            <w:tcW w:w="1777" w:type="dxa"/>
            <w:tcBorders>
              <w:bottom w:val="thinThickSmallGap" w:sz="24" w:space="0" w:color="auto"/>
            </w:tcBorders>
          </w:tcPr>
          <w:p w:rsidR="00EB6436" w:rsidRPr="001C32D3" w:rsidRDefault="00370FF4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نگارش خلاق 201 </w:t>
            </w:r>
          </w:p>
          <w:p w:rsidR="00370FF4" w:rsidRPr="001C32D3" w:rsidRDefault="00370FF4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حميد سلاجقه</w:t>
            </w:r>
          </w:p>
        </w:tc>
        <w:tc>
          <w:tcPr>
            <w:tcW w:w="1778" w:type="dxa"/>
            <w:tcBorders>
              <w:bottom w:val="thinThickSmallGap" w:sz="24" w:space="0" w:color="auto"/>
            </w:tcBorders>
          </w:tcPr>
          <w:p w:rsidR="00EB6436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  <w:tc>
          <w:tcPr>
            <w:tcW w:w="1777" w:type="dxa"/>
            <w:tcBorders>
              <w:bottom w:val="thinThickSmallGap" w:sz="24" w:space="0" w:color="auto"/>
            </w:tcBorders>
          </w:tcPr>
          <w:p w:rsidR="00EB6436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پژوهش و توسعه حرفه اي 203</w:t>
            </w:r>
          </w:p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خالويي</w:t>
            </w:r>
          </w:p>
        </w:tc>
        <w:tc>
          <w:tcPr>
            <w:tcW w:w="1777" w:type="dxa"/>
            <w:tcBorders>
              <w:bottom w:val="thinThickSmallGap" w:sz="24" w:space="0" w:color="auto"/>
            </w:tcBorders>
          </w:tcPr>
          <w:p w:rsidR="00EB6436" w:rsidRPr="001C32D3" w:rsidRDefault="00DF7130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  <w:tc>
          <w:tcPr>
            <w:tcW w:w="1778" w:type="dxa"/>
            <w:tcBorders>
              <w:bottom w:val="thinThickSmallGap" w:sz="24" w:space="0" w:color="auto"/>
            </w:tcBorders>
          </w:tcPr>
          <w:p w:rsidR="00EB6436" w:rsidRPr="001C32D3" w:rsidRDefault="00A603A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هنر (2) 205</w:t>
            </w:r>
          </w:p>
          <w:p w:rsidR="00A603A6" w:rsidRPr="001C32D3" w:rsidRDefault="00A603A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دكتر مهدي زاده</w:t>
            </w:r>
          </w:p>
        </w:tc>
        <w:tc>
          <w:tcPr>
            <w:tcW w:w="1777" w:type="dxa"/>
            <w:tcBorders>
              <w:bottom w:val="thinThickSmallGap" w:sz="24" w:space="0" w:color="auto"/>
            </w:tcBorders>
          </w:tcPr>
          <w:p w:rsidR="00EB6436" w:rsidRPr="001C32D3" w:rsidRDefault="002E54F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  <w:tc>
          <w:tcPr>
            <w:tcW w:w="177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B6436" w:rsidRPr="001C32D3" w:rsidRDefault="00A1676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</w:tr>
      <w:tr w:rsidR="00725A7D" w:rsidRPr="00474F4D" w:rsidTr="003C4268">
        <w:trPr>
          <w:trHeight w:val="325"/>
        </w:trPr>
        <w:tc>
          <w:tcPr>
            <w:tcW w:w="524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725A7D" w:rsidRPr="00474F4D" w:rsidRDefault="00725A7D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>يكشنبه</w:t>
            </w:r>
          </w:p>
        </w:tc>
        <w:tc>
          <w:tcPr>
            <w:tcW w:w="1177" w:type="dxa"/>
            <w:tcBorders>
              <w:top w:val="thinThickSmallGap" w:sz="24" w:space="0" w:color="auto"/>
            </w:tcBorders>
          </w:tcPr>
          <w:p w:rsidR="00725A7D" w:rsidRPr="00474F4D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پژوهش و توسعه حرفه اي 205</w:t>
            </w:r>
          </w:p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دكتر صيفوري</w:t>
            </w:r>
          </w:p>
        </w:tc>
        <w:tc>
          <w:tcPr>
            <w:tcW w:w="177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ارزشيابي كيفي  206 </w:t>
            </w:r>
          </w:p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عنايت سلطاني نژاد</w:t>
            </w:r>
          </w:p>
        </w:tc>
        <w:tc>
          <w:tcPr>
            <w:tcW w:w="177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برنامه ريزي كلاس هاي چند پايه  208</w:t>
            </w:r>
          </w:p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پور حسيني</w:t>
            </w:r>
          </w:p>
        </w:tc>
        <w:tc>
          <w:tcPr>
            <w:tcW w:w="1777" w:type="dxa"/>
            <w:tcBorders>
              <w:top w:val="thinThickSmallGap" w:sz="2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DF7130" w:rsidRPr="001C32D3" w:rsidRDefault="00DF7130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علوم 201 </w:t>
            </w:r>
          </w:p>
          <w:p w:rsidR="00725A7D" w:rsidRPr="001C32D3" w:rsidRDefault="00DF7130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باغيني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</w:tr>
      <w:tr w:rsidR="00725A7D" w:rsidRPr="00474F4D" w:rsidTr="003C4268">
        <w:trPr>
          <w:trHeight w:val="254"/>
        </w:trPr>
        <w:tc>
          <w:tcPr>
            <w:tcW w:w="52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725A7D" w:rsidRPr="00474F4D" w:rsidRDefault="00725A7D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</w:tcPr>
          <w:p w:rsidR="00725A7D" w:rsidRPr="00474F4D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474F4D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474F4D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ارزشيابي كيفي 206 </w:t>
            </w:r>
          </w:p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عنايت سلطاني نژاد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علوم  201 </w:t>
            </w:r>
          </w:p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باغيني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پژوهش و توسعه حرفه اي 205</w:t>
            </w:r>
          </w:p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دكتر صيفوري</w:t>
            </w:r>
          </w:p>
        </w:tc>
        <w:tc>
          <w:tcPr>
            <w:tcW w:w="1777" w:type="dxa"/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3E20C2" w:rsidRPr="001C32D3" w:rsidRDefault="003E20C2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برنامه ريزي كلاس هاي چند پايه  208</w:t>
            </w:r>
          </w:p>
          <w:p w:rsidR="00725A7D" w:rsidRPr="001C32D3" w:rsidRDefault="003E20C2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پور حسيني</w:t>
            </w: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8" w:type="dxa"/>
            <w:tcBorders>
              <w:right w:val="thinThickSmallGap" w:sz="2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</w:tr>
      <w:tr w:rsidR="001D29A1" w:rsidRPr="00474F4D" w:rsidTr="003C4268">
        <w:trPr>
          <w:trHeight w:val="317"/>
        </w:trPr>
        <w:tc>
          <w:tcPr>
            <w:tcW w:w="52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474F4D" w:rsidRDefault="001D29A1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</w:tcPr>
          <w:p w:rsidR="001D29A1" w:rsidRPr="00474F4D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474F4D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474F4D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1D29A1" w:rsidRPr="001C32D3" w:rsidRDefault="00370FF4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پژوهش و توسعه حرفه اي   205</w:t>
            </w:r>
          </w:p>
          <w:p w:rsidR="00370FF4" w:rsidRPr="001C32D3" w:rsidRDefault="00370FF4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دكتر صيفوري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برنامه ريزي كلاس هاي چند پايه  208</w:t>
            </w:r>
          </w:p>
          <w:p w:rsidR="001D29A1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پور حسيني</w:t>
            </w:r>
          </w:p>
        </w:tc>
        <w:tc>
          <w:tcPr>
            <w:tcW w:w="1777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DF7130" w:rsidRPr="001C32D3" w:rsidRDefault="00DF7130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علوم 201 </w:t>
            </w:r>
          </w:p>
          <w:p w:rsidR="001D29A1" w:rsidRPr="001C32D3" w:rsidRDefault="00DF7130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باغيني</w:t>
            </w: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right w:val="thinThickSmallGap" w:sz="2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1D29A1" w:rsidRPr="00474F4D" w:rsidTr="003C4268">
        <w:trPr>
          <w:trHeight w:val="237"/>
        </w:trPr>
        <w:tc>
          <w:tcPr>
            <w:tcW w:w="52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474F4D" w:rsidRDefault="001D29A1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</w:tcPr>
          <w:p w:rsidR="001D29A1" w:rsidRPr="00474F4D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474F4D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474F4D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777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</w:tcPr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برنامه ريزي كلاس هاي چند پايه  204</w:t>
            </w:r>
          </w:p>
          <w:p w:rsidR="001D29A1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ارسلان كريمي</w:t>
            </w:r>
          </w:p>
        </w:tc>
        <w:tc>
          <w:tcPr>
            <w:tcW w:w="1777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</w:tcPr>
          <w:p w:rsidR="00A603A6" w:rsidRPr="001C32D3" w:rsidRDefault="00A603A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پژوهش و توسعه حرفه اي 205</w:t>
            </w:r>
          </w:p>
          <w:p w:rsidR="001D29A1" w:rsidRPr="001C32D3" w:rsidRDefault="00A603A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دكتر صيفوري</w:t>
            </w:r>
          </w:p>
        </w:tc>
        <w:tc>
          <w:tcPr>
            <w:tcW w:w="1777" w:type="dxa"/>
          </w:tcPr>
          <w:p w:rsidR="00F000C3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نظريه هاي يادگيري 508 </w:t>
            </w:r>
          </w:p>
          <w:p w:rsidR="001D29A1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وحيد اسكندري</w:t>
            </w:r>
          </w:p>
        </w:tc>
        <w:tc>
          <w:tcPr>
            <w:tcW w:w="1778" w:type="dxa"/>
            <w:tcBorders>
              <w:right w:val="thinThickSmallGap" w:sz="24" w:space="0" w:color="auto"/>
            </w:tcBorders>
          </w:tcPr>
          <w:p w:rsidR="002E54F8" w:rsidRPr="001C32D3" w:rsidRDefault="002E54F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پژوهش و توسعه حرفه اي 201</w:t>
            </w:r>
          </w:p>
          <w:p w:rsidR="001D29A1" w:rsidRPr="001C32D3" w:rsidRDefault="002E54F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خشايار علي توكلي</w:t>
            </w:r>
          </w:p>
        </w:tc>
      </w:tr>
      <w:tr w:rsidR="001D29A1" w:rsidRPr="00474F4D" w:rsidTr="003C4268">
        <w:trPr>
          <w:trHeight w:val="298"/>
        </w:trPr>
        <w:tc>
          <w:tcPr>
            <w:tcW w:w="52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474F4D" w:rsidRDefault="001D29A1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</w:tcPr>
          <w:p w:rsidR="001D29A1" w:rsidRPr="00474F4D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474F4D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474F4D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777" w:type="dxa"/>
          </w:tcPr>
          <w:p w:rsidR="001D29A1" w:rsidRPr="001C32D3" w:rsidRDefault="00EE66A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نظريه هاي يادگيري  508</w:t>
            </w:r>
          </w:p>
          <w:p w:rsidR="00EE66AD" w:rsidRPr="001C32D3" w:rsidRDefault="00EE66A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حامد اسكندري</w:t>
            </w:r>
          </w:p>
        </w:tc>
        <w:tc>
          <w:tcPr>
            <w:tcW w:w="1777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  <w:tcBorders>
              <w:left w:val="single" w:sz="4" w:space="0" w:color="auto"/>
            </w:tcBorders>
          </w:tcPr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برنامه ريزي كلاس هاي چند پايه  204</w:t>
            </w:r>
          </w:p>
          <w:p w:rsidR="001D29A1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ارسلان كريمي</w:t>
            </w:r>
          </w:p>
        </w:tc>
        <w:tc>
          <w:tcPr>
            <w:tcW w:w="1777" w:type="dxa"/>
          </w:tcPr>
          <w:p w:rsidR="001D29A1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ارزشيابي كيفي 304</w:t>
            </w:r>
          </w:p>
          <w:p w:rsidR="00F000C3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پور ميرزايي</w:t>
            </w:r>
          </w:p>
        </w:tc>
        <w:tc>
          <w:tcPr>
            <w:tcW w:w="1778" w:type="dxa"/>
          </w:tcPr>
          <w:p w:rsidR="001D29A1" w:rsidRPr="001C32D3" w:rsidRDefault="00A603A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علوم 203</w:t>
            </w:r>
          </w:p>
          <w:p w:rsidR="00A603A6" w:rsidRPr="001C32D3" w:rsidRDefault="00A603A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فخاري</w:t>
            </w:r>
          </w:p>
        </w:tc>
        <w:tc>
          <w:tcPr>
            <w:tcW w:w="1777" w:type="dxa"/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ديني 206</w:t>
            </w:r>
          </w:p>
          <w:p w:rsidR="001D29A1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 روح الاميني</w:t>
            </w:r>
          </w:p>
        </w:tc>
        <w:tc>
          <w:tcPr>
            <w:tcW w:w="1778" w:type="dxa"/>
            <w:tcBorders>
              <w:right w:val="thinThickSmallGap" w:sz="24" w:space="0" w:color="auto"/>
            </w:tcBorders>
          </w:tcPr>
          <w:p w:rsidR="00A16768" w:rsidRPr="001C32D3" w:rsidRDefault="00A1676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علوم </w:t>
            </w:r>
          </w:p>
          <w:p w:rsidR="001D29A1" w:rsidRPr="001C32D3" w:rsidRDefault="00A1676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زينلي پور</w:t>
            </w:r>
          </w:p>
        </w:tc>
      </w:tr>
      <w:tr w:rsidR="001D29A1" w:rsidRPr="00474F4D" w:rsidTr="003C4268">
        <w:trPr>
          <w:trHeight w:val="205"/>
        </w:trPr>
        <w:tc>
          <w:tcPr>
            <w:tcW w:w="524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474F4D" w:rsidRDefault="001D29A1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  <w:tcBorders>
              <w:bottom w:val="thinThickSmallGap" w:sz="24" w:space="0" w:color="auto"/>
            </w:tcBorders>
          </w:tcPr>
          <w:p w:rsidR="001D29A1" w:rsidRPr="00474F4D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777" w:type="dxa"/>
            <w:tcBorders>
              <w:bottom w:val="thinThickSmallGap" w:sz="24" w:space="0" w:color="auto"/>
            </w:tcBorders>
          </w:tcPr>
          <w:p w:rsidR="001D29A1" w:rsidRPr="001C32D3" w:rsidRDefault="00EE66A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برنامه ريزي كلاس هاي چند پايه  201</w:t>
            </w:r>
          </w:p>
          <w:p w:rsidR="00EE66AD" w:rsidRPr="001C32D3" w:rsidRDefault="00EE66A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اصغر سلاجقه</w:t>
            </w:r>
          </w:p>
        </w:tc>
        <w:tc>
          <w:tcPr>
            <w:tcW w:w="1777" w:type="dxa"/>
            <w:tcBorders>
              <w:bottom w:val="thinThickSmallGap" w:sz="2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bottom w:val="thinThickSmallGap" w:sz="2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  <w:tcBorders>
              <w:bottom w:val="thinThickSmallGap" w:sz="2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A603A6" w:rsidRPr="001C32D3" w:rsidRDefault="00A603A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علوم 203</w:t>
            </w:r>
          </w:p>
          <w:p w:rsidR="001D29A1" w:rsidRPr="001C32D3" w:rsidRDefault="00A603A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فخاري</w:t>
            </w:r>
          </w:p>
        </w:tc>
        <w:tc>
          <w:tcPr>
            <w:tcW w:w="1777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ديني 206</w:t>
            </w:r>
          </w:p>
          <w:p w:rsidR="001D29A1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 روح الاميني</w:t>
            </w:r>
          </w:p>
        </w:tc>
        <w:tc>
          <w:tcPr>
            <w:tcW w:w="177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29A1" w:rsidRPr="001C32D3" w:rsidRDefault="00A1676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نگارش خلاق 205</w:t>
            </w:r>
          </w:p>
          <w:p w:rsidR="00A16768" w:rsidRPr="001C32D3" w:rsidRDefault="00A1676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مهريزي</w:t>
            </w:r>
          </w:p>
        </w:tc>
      </w:tr>
      <w:tr w:rsidR="001D29A1" w:rsidRPr="00474F4D" w:rsidTr="003C4268">
        <w:trPr>
          <w:trHeight w:val="342"/>
        </w:trPr>
        <w:tc>
          <w:tcPr>
            <w:tcW w:w="524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474F4D" w:rsidRDefault="001D29A1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>دوشنبه</w:t>
            </w:r>
          </w:p>
        </w:tc>
        <w:tc>
          <w:tcPr>
            <w:tcW w:w="1177" w:type="dxa"/>
            <w:tcBorders>
              <w:top w:val="thinThickSmallGap" w:sz="24" w:space="0" w:color="auto"/>
            </w:tcBorders>
          </w:tcPr>
          <w:p w:rsidR="001D29A1" w:rsidRPr="00474F4D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777" w:type="dxa"/>
            <w:tcBorders>
              <w:top w:val="thinThickSmallGap" w:sz="24" w:space="0" w:color="auto"/>
            </w:tcBorders>
          </w:tcPr>
          <w:p w:rsidR="001D29A1" w:rsidRPr="001C32D3" w:rsidRDefault="0020395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ديني 203 روح اله منظري توكلي</w:t>
            </w:r>
          </w:p>
        </w:tc>
        <w:tc>
          <w:tcPr>
            <w:tcW w:w="1777" w:type="dxa"/>
            <w:tcBorders>
              <w:top w:val="thinThickSmallGap" w:sz="24" w:space="0" w:color="auto"/>
            </w:tcBorders>
          </w:tcPr>
          <w:p w:rsidR="001D29A1" w:rsidRPr="001C32D3" w:rsidRDefault="00370FF4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هنر 204</w:t>
            </w:r>
          </w:p>
          <w:p w:rsidR="00370FF4" w:rsidRPr="001C32D3" w:rsidRDefault="00370FF4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نگيني</w:t>
            </w:r>
          </w:p>
        </w:tc>
        <w:tc>
          <w:tcPr>
            <w:tcW w:w="177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D29A1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علوم 201 </w:t>
            </w:r>
          </w:p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باغيني</w:t>
            </w:r>
          </w:p>
        </w:tc>
        <w:tc>
          <w:tcPr>
            <w:tcW w:w="1777" w:type="dxa"/>
            <w:tcBorders>
              <w:top w:val="thinThickSmallGap" w:sz="24" w:space="0" w:color="auto"/>
            </w:tcBorders>
          </w:tcPr>
          <w:p w:rsidR="001D29A1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نظريه هاي يادگيري 202</w:t>
            </w:r>
          </w:p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وحيد منظري توكلي</w:t>
            </w:r>
          </w:p>
        </w:tc>
        <w:tc>
          <w:tcPr>
            <w:tcW w:w="1777" w:type="dxa"/>
            <w:tcBorders>
              <w:top w:val="thinThickSmallGap" w:sz="24" w:space="0" w:color="auto"/>
            </w:tcBorders>
          </w:tcPr>
          <w:p w:rsidR="001D29A1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فارسي (2) 303 </w:t>
            </w:r>
          </w:p>
          <w:p w:rsidR="00F000C3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سازمند</w:t>
            </w:r>
          </w:p>
        </w:tc>
        <w:tc>
          <w:tcPr>
            <w:tcW w:w="1778" w:type="dxa"/>
            <w:tcBorders>
              <w:top w:val="thinThickSmallGap" w:sz="2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  <w:tcBorders>
              <w:top w:val="thinThickSmallGap" w:sz="2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000C3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فارسي (2)  304</w:t>
            </w:r>
          </w:p>
          <w:p w:rsidR="001D29A1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كاووس سلاجقه</w:t>
            </w:r>
          </w:p>
        </w:tc>
      </w:tr>
      <w:tr w:rsidR="001D29A1" w:rsidRPr="00474F4D" w:rsidTr="003C4268">
        <w:trPr>
          <w:trHeight w:val="131"/>
        </w:trPr>
        <w:tc>
          <w:tcPr>
            <w:tcW w:w="52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474F4D" w:rsidRDefault="001D29A1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</w:tcPr>
          <w:p w:rsidR="001D29A1" w:rsidRPr="00474F4D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474F4D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474F4D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777" w:type="dxa"/>
          </w:tcPr>
          <w:p w:rsidR="001D29A1" w:rsidRPr="001C32D3" w:rsidRDefault="0020395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هنر   204 </w:t>
            </w:r>
          </w:p>
          <w:p w:rsidR="00203958" w:rsidRPr="001C32D3" w:rsidRDefault="0020395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 امان اله نگيني</w:t>
            </w:r>
          </w:p>
        </w:tc>
        <w:tc>
          <w:tcPr>
            <w:tcW w:w="1777" w:type="dxa"/>
          </w:tcPr>
          <w:p w:rsidR="001D29A1" w:rsidRPr="001C32D3" w:rsidRDefault="00370FF4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ديني 203</w:t>
            </w:r>
          </w:p>
          <w:p w:rsidR="00370FF4" w:rsidRPr="001C32D3" w:rsidRDefault="00370FF4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روح اله منظري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1D29A1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نظريه هاي يادگيري  205 </w:t>
            </w:r>
          </w:p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دكتر دره كردي</w:t>
            </w:r>
          </w:p>
        </w:tc>
        <w:tc>
          <w:tcPr>
            <w:tcW w:w="1777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3E20C2" w:rsidRPr="001C32D3" w:rsidRDefault="003E20C2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برنامه ريزي كلاس هاي چند پايه  208</w:t>
            </w:r>
          </w:p>
          <w:p w:rsidR="001D29A1" w:rsidRPr="001C32D3" w:rsidRDefault="003E20C2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پور حسيني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</w:tcPr>
          <w:p w:rsidR="003E20C2" w:rsidRPr="001C32D3" w:rsidRDefault="003E20C2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علوم 201 </w:t>
            </w:r>
          </w:p>
          <w:p w:rsidR="001D29A1" w:rsidRPr="001C32D3" w:rsidRDefault="003E20C2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باغيني</w:t>
            </w:r>
          </w:p>
        </w:tc>
        <w:tc>
          <w:tcPr>
            <w:tcW w:w="1778" w:type="dxa"/>
            <w:tcBorders>
              <w:right w:val="thinThickSmallGap" w:sz="24" w:space="0" w:color="auto"/>
            </w:tcBorders>
          </w:tcPr>
          <w:p w:rsidR="00F000C3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فارسي (2)  304</w:t>
            </w:r>
          </w:p>
          <w:p w:rsidR="001D29A1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كاووس سلاجقه</w:t>
            </w:r>
          </w:p>
        </w:tc>
      </w:tr>
      <w:tr w:rsidR="001D29A1" w:rsidRPr="00474F4D" w:rsidTr="003C4268">
        <w:trPr>
          <w:trHeight w:val="193"/>
        </w:trPr>
        <w:tc>
          <w:tcPr>
            <w:tcW w:w="52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474F4D" w:rsidRDefault="001D29A1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</w:tcPr>
          <w:p w:rsidR="001D29A1" w:rsidRPr="00474F4D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474F4D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474F4D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777" w:type="dxa"/>
          </w:tcPr>
          <w:p w:rsidR="001D29A1" w:rsidRPr="001C32D3" w:rsidRDefault="0020395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ديني  203</w:t>
            </w:r>
          </w:p>
          <w:p w:rsidR="00203958" w:rsidRPr="001C32D3" w:rsidRDefault="0020395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منظري توكلي</w:t>
            </w:r>
          </w:p>
        </w:tc>
        <w:tc>
          <w:tcPr>
            <w:tcW w:w="1777" w:type="dxa"/>
          </w:tcPr>
          <w:p w:rsidR="001D29A1" w:rsidRPr="001C32D3" w:rsidRDefault="00370FF4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نظريه هاي يادگيري  205</w:t>
            </w:r>
          </w:p>
          <w:p w:rsidR="00370FF4" w:rsidRPr="001C32D3" w:rsidRDefault="00370FF4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دكتر دره كردي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علوم 201 </w:t>
            </w:r>
          </w:p>
          <w:p w:rsidR="001D29A1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باغيني</w:t>
            </w:r>
          </w:p>
        </w:tc>
        <w:tc>
          <w:tcPr>
            <w:tcW w:w="1777" w:type="dxa"/>
          </w:tcPr>
          <w:p w:rsidR="001D29A1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هنر 204 </w:t>
            </w:r>
          </w:p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نگيني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F000C3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فارسي (2) 303 </w:t>
            </w:r>
          </w:p>
          <w:p w:rsidR="001D29A1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سازمند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right w:val="thinThickSmallGap" w:sz="24" w:space="0" w:color="auto"/>
            </w:tcBorders>
          </w:tcPr>
          <w:p w:rsidR="001D29A1" w:rsidRPr="001C32D3" w:rsidRDefault="00A1676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كلاس هاي چند پايه 206</w:t>
            </w:r>
          </w:p>
          <w:p w:rsidR="00A16768" w:rsidRPr="001C32D3" w:rsidRDefault="00A1676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دكتر زينلي پور</w:t>
            </w:r>
          </w:p>
        </w:tc>
      </w:tr>
      <w:tr w:rsidR="001D29A1" w:rsidRPr="00474F4D" w:rsidTr="003C4268">
        <w:trPr>
          <w:trHeight w:val="241"/>
        </w:trPr>
        <w:tc>
          <w:tcPr>
            <w:tcW w:w="52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474F4D" w:rsidRDefault="001D29A1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</w:tcPr>
          <w:p w:rsidR="001D29A1" w:rsidRPr="00474F4D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474F4D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474F4D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1D29A1" w:rsidRPr="001C32D3" w:rsidRDefault="00370FF4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ديني  203</w:t>
            </w:r>
          </w:p>
          <w:p w:rsidR="00370FF4" w:rsidRPr="001C32D3" w:rsidRDefault="00370FF4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منظري 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1D29A1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طراحي آموزشي 306</w:t>
            </w:r>
          </w:p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مهدي شيرواني</w:t>
            </w:r>
          </w:p>
        </w:tc>
        <w:tc>
          <w:tcPr>
            <w:tcW w:w="1777" w:type="dxa"/>
          </w:tcPr>
          <w:p w:rsidR="001D29A1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ارزشيابي كيفي 303</w:t>
            </w:r>
          </w:p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مهدي زاده</w:t>
            </w:r>
          </w:p>
        </w:tc>
        <w:tc>
          <w:tcPr>
            <w:tcW w:w="1777" w:type="dxa"/>
          </w:tcPr>
          <w:p w:rsidR="001D29A1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  <w:tc>
          <w:tcPr>
            <w:tcW w:w="1778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right w:val="thinThickSmallGap" w:sz="2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1D29A1" w:rsidRPr="00474F4D" w:rsidTr="003C4268">
        <w:trPr>
          <w:trHeight w:val="303"/>
        </w:trPr>
        <w:tc>
          <w:tcPr>
            <w:tcW w:w="52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474F4D" w:rsidRDefault="001D29A1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</w:tcPr>
          <w:p w:rsidR="001D29A1" w:rsidRPr="00474F4D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474F4D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474F4D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777" w:type="dxa"/>
          </w:tcPr>
          <w:p w:rsidR="001D29A1" w:rsidRPr="001C32D3" w:rsidRDefault="0020395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برنامه ريزي كلاس هاي چند پايه  201</w:t>
            </w:r>
          </w:p>
          <w:p w:rsidR="00203958" w:rsidRPr="001C32D3" w:rsidRDefault="0020395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اصغر سلاجقه</w:t>
            </w:r>
          </w:p>
        </w:tc>
        <w:tc>
          <w:tcPr>
            <w:tcW w:w="1777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</w:tcPr>
          <w:p w:rsidR="001D29A1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ارزشيابي كيفي زبان  303</w:t>
            </w:r>
          </w:p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مهدي زاده</w:t>
            </w:r>
          </w:p>
        </w:tc>
        <w:tc>
          <w:tcPr>
            <w:tcW w:w="1777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F000C3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طراحي آموزش 508</w:t>
            </w:r>
          </w:p>
          <w:p w:rsidR="001D29A1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مهدي شيرواني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F107B5" w:rsidRPr="001C32D3" w:rsidRDefault="00F107B5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ديني 304</w:t>
            </w:r>
          </w:p>
          <w:p w:rsidR="001D29A1" w:rsidRPr="001C32D3" w:rsidRDefault="00F107B5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 مهدوي</w:t>
            </w:r>
          </w:p>
        </w:tc>
        <w:tc>
          <w:tcPr>
            <w:tcW w:w="1777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right w:val="thinThickSmallGap" w:sz="2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1D29A1" w:rsidRPr="00474F4D" w:rsidTr="003C4268">
        <w:trPr>
          <w:trHeight w:val="223"/>
        </w:trPr>
        <w:tc>
          <w:tcPr>
            <w:tcW w:w="524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474F4D" w:rsidRDefault="001D29A1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  <w:tcBorders>
              <w:bottom w:val="thinThickSmallGap" w:sz="24" w:space="0" w:color="auto"/>
            </w:tcBorders>
          </w:tcPr>
          <w:p w:rsidR="001D29A1" w:rsidRPr="00474F4D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777" w:type="dxa"/>
            <w:tcBorders>
              <w:bottom w:val="thinThickSmallGap" w:sz="2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  <w:tcBorders>
              <w:bottom w:val="thinThickSmallGap" w:sz="24" w:space="0" w:color="auto"/>
            </w:tcBorders>
          </w:tcPr>
          <w:p w:rsidR="001D29A1" w:rsidRPr="001C32D3" w:rsidRDefault="00370FF4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برنامه ريزي كلاس هاي چند پايه  208</w:t>
            </w:r>
          </w:p>
          <w:p w:rsidR="00370FF4" w:rsidRPr="001C32D3" w:rsidRDefault="00370FF4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رضا خالقي</w:t>
            </w:r>
          </w:p>
        </w:tc>
        <w:tc>
          <w:tcPr>
            <w:tcW w:w="1778" w:type="dxa"/>
            <w:tcBorders>
              <w:bottom w:val="thinThickSmallGap" w:sz="24" w:space="0" w:color="auto"/>
            </w:tcBorders>
          </w:tcPr>
          <w:p w:rsidR="001D29A1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  <w:tc>
          <w:tcPr>
            <w:tcW w:w="1777" w:type="dxa"/>
            <w:tcBorders>
              <w:bottom w:val="thinThickSmallGap" w:sz="24" w:space="0" w:color="auto"/>
            </w:tcBorders>
          </w:tcPr>
          <w:p w:rsidR="001D29A1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طراحي آموزش 204</w:t>
            </w:r>
          </w:p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مهدي شيرواني</w:t>
            </w:r>
          </w:p>
        </w:tc>
        <w:tc>
          <w:tcPr>
            <w:tcW w:w="1777" w:type="dxa"/>
            <w:tcBorders>
              <w:bottom w:val="thinThickSmallGap" w:sz="24" w:space="0" w:color="auto"/>
            </w:tcBorders>
          </w:tcPr>
          <w:p w:rsidR="001D29A1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  <w:tc>
          <w:tcPr>
            <w:tcW w:w="1778" w:type="dxa"/>
            <w:tcBorders>
              <w:bottom w:val="thinThickSmallGap" w:sz="24" w:space="0" w:color="auto"/>
            </w:tcBorders>
          </w:tcPr>
          <w:p w:rsidR="00F107B5" w:rsidRPr="001C32D3" w:rsidRDefault="00F107B5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ديني 304</w:t>
            </w:r>
          </w:p>
          <w:p w:rsidR="001D29A1" w:rsidRPr="001C32D3" w:rsidRDefault="00F107B5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 مهدوي</w:t>
            </w:r>
          </w:p>
        </w:tc>
        <w:tc>
          <w:tcPr>
            <w:tcW w:w="1777" w:type="dxa"/>
            <w:tcBorders>
              <w:bottom w:val="thinThickSmallGap" w:sz="2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</w:tr>
      <w:tr w:rsidR="00725A7D" w:rsidRPr="00474F4D" w:rsidTr="003C4268">
        <w:trPr>
          <w:trHeight w:val="218"/>
        </w:trPr>
        <w:tc>
          <w:tcPr>
            <w:tcW w:w="524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725A7D" w:rsidRPr="00474F4D" w:rsidRDefault="00725A7D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>سه شنبه</w:t>
            </w:r>
          </w:p>
        </w:tc>
        <w:tc>
          <w:tcPr>
            <w:tcW w:w="117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25A7D" w:rsidRPr="00474F4D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77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25A7D" w:rsidRPr="001C32D3" w:rsidRDefault="00725A7D" w:rsidP="001C32D3">
            <w:pPr>
              <w:tabs>
                <w:tab w:val="left" w:pos="249"/>
                <w:tab w:val="center" w:pos="735"/>
              </w:tabs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علوم  201</w:t>
            </w:r>
          </w:p>
          <w:p w:rsidR="00725A7D" w:rsidRPr="001C32D3" w:rsidRDefault="00725A7D" w:rsidP="001C32D3">
            <w:pPr>
              <w:tabs>
                <w:tab w:val="left" w:pos="249"/>
                <w:tab w:val="center" w:pos="735"/>
              </w:tabs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 آقاي باغيني</w:t>
            </w:r>
          </w:p>
        </w:tc>
        <w:tc>
          <w:tcPr>
            <w:tcW w:w="177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25A7D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ديني 205 </w:t>
            </w:r>
          </w:p>
          <w:p w:rsidR="00F000C3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نورالديني</w:t>
            </w:r>
          </w:p>
        </w:tc>
        <w:tc>
          <w:tcPr>
            <w:tcW w:w="177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E54F8" w:rsidRPr="001C32D3" w:rsidRDefault="002E54F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ارزشيابي كيفي 303 </w:t>
            </w:r>
          </w:p>
          <w:p w:rsidR="00725A7D" w:rsidRPr="001C32D3" w:rsidRDefault="002E54F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عنايت اله سلطاني</w:t>
            </w:r>
          </w:p>
        </w:tc>
        <w:tc>
          <w:tcPr>
            <w:tcW w:w="1778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16768" w:rsidRPr="001C32D3" w:rsidRDefault="00A1676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اسناد و قوانين 203 </w:t>
            </w:r>
          </w:p>
          <w:p w:rsidR="00725A7D" w:rsidRPr="001C32D3" w:rsidRDefault="00A1676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عرب زاده</w:t>
            </w:r>
          </w:p>
        </w:tc>
      </w:tr>
      <w:tr w:rsidR="00725A7D" w:rsidRPr="00474F4D" w:rsidTr="003C4268">
        <w:trPr>
          <w:trHeight w:val="210"/>
        </w:trPr>
        <w:tc>
          <w:tcPr>
            <w:tcW w:w="524" w:type="dxa"/>
            <w:vMerge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725A7D" w:rsidRPr="00474F4D" w:rsidRDefault="00725A7D" w:rsidP="001C32D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725A7D" w:rsidRPr="00474F4D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474F4D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474F4D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725A7D" w:rsidRPr="001C32D3" w:rsidRDefault="00725A7D" w:rsidP="001C32D3">
            <w:pPr>
              <w:tabs>
                <w:tab w:val="left" w:pos="249"/>
                <w:tab w:val="center" w:pos="735"/>
              </w:tabs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اسناد و قوانين   203 </w:t>
            </w:r>
          </w:p>
          <w:p w:rsidR="00725A7D" w:rsidRPr="001C32D3" w:rsidRDefault="00725A7D" w:rsidP="001C32D3">
            <w:pPr>
              <w:tabs>
                <w:tab w:val="left" w:pos="249"/>
                <w:tab w:val="center" w:pos="735"/>
              </w:tabs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آقاي عرب زاده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F000C3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ديني 205 </w:t>
            </w:r>
          </w:p>
          <w:p w:rsidR="00725A7D" w:rsidRPr="001C32D3" w:rsidRDefault="00F000C3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نورالديني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3E20C2" w:rsidRPr="001C32D3" w:rsidRDefault="003E20C2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آموزش علوم 201 </w:t>
            </w:r>
          </w:p>
          <w:p w:rsidR="00725A7D" w:rsidRPr="001C32D3" w:rsidRDefault="003E20C2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باغيني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E54F8" w:rsidRPr="001C32D3" w:rsidRDefault="002E54F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ارزشيابي كيفي 303 </w:t>
            </w:r>
          </w:p>
          <w:p w:rsidR="00725A7D" w:rsidRPr="001C32D3" w:rsidRDefault="002E54F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عنايت اله سلطاني</w:t>
            </w:r>
          </w:p>
        </w:tc>
      </w:tr>
      <w:tr w:rsidR="001D29A1" w:rsidRPr="00474F4D" w:rsidTr="003C4268">
        <w:trPr>
          <w:trHeight w:val="113"/>
        </w:trPr>
        <w:tc>
          <w:tcPr>
            <w:tcW w:w="52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474F4D" w:rsidRDefault="001D29A1" w:rsidP="001C32D3">
            <w:pPr>
              <w:ind w:left="113" w:right="113"/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177" w:type="dxa"/>
          </w:tcPr>
          <w:p w:rsidR="001D29A1" w:rsidRPr="00474F4D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474F4D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474F4D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777" w:type="dxa"/>
          </w:tcPr>
          <w:p w:rsidR="00203958" w:rsidRPr="001C32D3" w:rsidRDefault="00203958" w:rsidP="001C32D3">
            <w:pPr>
              <w:tabs>
                <w:tab w:val="left" w:pos="249"/>
                <w:tab w:val="center" w:pos="735"/>
              </w:tabs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علوم  201</w:t>
            </w:r>
          </w:p>
          <w:p w:rsidR="001D29A1" w:rsidRPr="001C32D3" w:rsidRDefault="0020395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 آقاي باغيني</w:t>
            </w:r>
          </w:p>
        </w:tc>
        <w:tc>
          <w:tcPr>
            <w:tcW w:w="1777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1D29A1" w:rsidRPr="00474F4D" w:rsidTr="003C4268">
        <w:trPr>
          <w:trHeight w:val="189"/>
        </w:trPr>
        <w:tc>
          <w:tcPr>
            <w:tcW w:w="52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474F4D" w:rsidRDefault="001D29A1" w:rsidP="001C32D3">
            <w:pPr>
              <w:ind w:left="113" w:right="113"/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177" w:type="dxa"/>
          </w:tcPr>
          <w:p w:rsidR="001D29A1" w:rsidRPr="00474F4D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474F4D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474F4D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777" w:type="dxa"/>
          </w:tcPr>
          <w:p w:rsidR="001D29A1" w:rsidRPr="001C32D3" w:rsidRDefault="0020395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فارسي (2) 201</w:t>
            </w:r>
          </w:p>
          <w:p w:rsidR="00203958" w:rsidRPr="001C32D3" w:rsidRDefault="0020395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برسم</w:t>
            </w:r>
          </w:p>
        </w:tc>
        <w:tc>
          <w:tcPr>
            <w:tcW w:w="1777" w:type="dxa"/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</w:tcPr>
          <w:p w:rsidR="00A736E7" w:rsidRPr="001C32D3" w:rsidRDefault="00A736E7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725A7D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نگارش خلاق 203</w:t>
            </w:r>
          </w:p>
          <w:p w:rsidR="001D29A1" w:rsidRPr="001C32D3" w:rsidRDefault="00725A7D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كوروش سعيدي</w:t>
            </w:r>
          </w:p>
        </w:tc>
        <w:tc>
          <w:tcPr>
            <w:tcW w:w="1777" w:type="dxa"/>
            <w:tcBorders>
              <w:left w:val="single" w:sz="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1D29A1" w:rsidRPr="001C32D3" w:rsidRDefault="00FF7B3C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ارزشيابي كيفي 303 </w:t>
            </w:r>
          </w:p>
          <w:p w:rsidR="00FF7B3C" w:rsidRPr="001C32D3" w:rsidRDefault="00FF7B3C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مهدي زاده</w:t>
            </w:r>
          </w:p>
        </w:tc>
        <w:tc>
          <w:tcPr>
            <w:tcW w:w="1777" w:type="dxa"/>
            <w:tcBorders>
              <w:left w:val="single" w:sz="4" w:space="0" w:color="auto"/>
            </w:tcBorders>
          </w:tcPr>
          <w:p w:rsidR="001D29A1" w:rsidRPr="001C32D3" w:rsidRDefault="001D29A1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  <w:right w:val="thinThickSmallGap" w:sz="24" w:space="0" w:color="auto"/>
            </w:tcBorders>
          </w:tcPr>
          <w:p w:rsidR="001D29A1" w:rsidRPr="001C32D3" w:rsidRDefault="00A1676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هنر (2) 205</w:t>
            </w:r>
          </w:p>
          <w:p w:rsidR="00A16768" w:rsidRPr="001C32D3" w:rsidRDefault="00A16768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دريجاني</w:t>
            </w:r>
          </w:p>
        </w:tc>
      </w:tr>
      <w:tr w:rsidR="00A03516" w:rsidRPr="00474F4D" w:rsidTr="003C4268">
        <w:trPr>
          <w:trHeight w:val="109"/>
        </w:trPr>
        <w:tc>
          <w:tcPr>
            <w:tcW w:w="52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A03516" w:rsidRPr="00474F4D" w:rsidRDefault="00A03516" w:rsidP="001C32D3">
            <w:pPr>
              <w:ind w:left="113" w:right="113"/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177" w:type="dxa"/>
          </w:tcPr>
          <w:p w:rsidR="00A03516" w:rsidRPr="00474F4D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474F4D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474F4D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برنامه ريزي كلاس هاي چند پايه  208 </w:t>
            </w:r>
          </w:p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رضا خالقي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نگارش خلاق 203</w:t>
            </w:r>
          </w:p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كوروش سعيدي</w:t>
            </w:r>
          </w:p>
        </w:tc>
        <w:tc>
          <w:tcPr>
            <w:tcW w:w="1777" w:type="dxa"/>
            <w:tcBorders>
              <w:left w:val="single" w:sz="4" w:space="0" w:color="auto"/>
            </w:tcBorders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فارسي (2)  204</w:t>
            </w:r>
          </w:p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حسين اميري</w:t>
            </w:r>
          </w:p>
        </w:tc>
        <w:tc>
          <w:tcPr>
            <w:tcW w:w="1777" w:type="dxa"/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نظريه هاي يادگيري 202 </w:t>
            </w:r>
          </w:p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وحيد اسكندري</w:t>
            </w:r>
          </w:p>
        </w:tc>
        <w:tc>
          <w:tcPr>
            <w:tcW w:w="1778" w:type="dxa"/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علوم 405</w:t>
            </w:r>
          </w:p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حسين پور</w:t>
            </w:r>
          </w:p>
        </w:tc>
        <w:tc>
          <w:tcPr>
            <w:tcW w:w="1777" w:type="dxa"/>
          </w:tcPr>
          <w:p w:rsidR="00A03516" w:rsidRPr="001C32D3" w:rsidRDefault="00A63ADE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هنر (2)  205</w:t>
            </w:r>
          </w:p>
          <w:p w:rsidR="00A63ADE" w:rsidRPr="001C32D3" w:rsidRDefault="00A63ADE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دريجاني</w:t>
            </w:r>
          </w:p>
        </w:tc>
        <w:tc>
          <w:tcPr>
            <w:tcW w:w="1778" w:type="dxa"/>
            <w:tcBorders>
              <w:right w:val="thinThickSmallGap" w:sz="24" w:space="0" w:color="auto"/>
            </w:tcBorders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ديني 206</w:t>
            </w:r>
          </w:p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 xml:space="preserve"> روح الاميني</w:t>
            </w:r>
          </w:p>
        </w:tc>
      </w:tr>
      <w:tr w:rsidR="00A03516" w:rsidRPr="00474F4D" w:rsidTr="003C4268">
        <w:trPr>
          <w:trHeight w:val="313"/>
        </w:trPr>
        <w:tc>
          <w:tcPr>
            <w:tcW w:w="524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A03516" w:rsidRPr="00474F4D" w:rsidRDefault="00A03516" w:rsidP="001C32D3">
            <w:pPr>
              <w:ind w:left="113" w:right="113"/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177" w:type="dxa"/>
            <w:tcBorders>
              <w:bottom w:val="thinThickSmallGap" w:sz="24" w:space="0" w:color="auto"/>
            </w:tcBorders>
          </w:tcPr>
          <w:p w:rsidR="00A03516" w:rsidRPr="00474F4D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74F4D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777" w:type="dxa"/>
            <w:tcBorders>
              <w:bottom w:val="thinThickSmallGap" w:sz="24" w:space="0" w:color="auto"/>
            </w:tcBorders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فارسي (2) 201</w:t>
            </w:r>
          </w:p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برسم</w:t>
            </w:r>
          </w:p>
        </w:tc>
        <w:tc>
          <w:tcPr>
            <w:tcW w:w="1777" w:type="dxa"/>
            <w:tcBorders>
              <w:bottom w:val="thinThickSmallGap" w:sz="24" w:space="0" w:color="auto"/>
            </w:tcBorders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bottom w:val="thinThickSmallGap" w:sz="24" w:space="0" w:color="auto"/>
            </w:tcBorders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هنر(2)   205</w:t>
            </w:r>
          </w:p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دريجاني</w:t>
            </w:r>
          </w:p>
        </w:tc>
        <w:tc>
          <w:tcPr>
            <w:tcW w:w="1777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فارسي (2)  204</w:t>
            </w:r>
          </w:p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حسين اميري</w:t>
            </w:r>
          </w:p>
        </w:tc>
        <w:tc>
          <w:tcPr>
            <w:tcW w:w="1777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bottom w:val="thinThickSmallGap" w:sz="24" w:space="0" w:color="auto"/>
            </w:tcBorders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علوم 405</w:t>
            </w:r>
          </w:p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حسين پور</w:t>
            </w:r>
          </w:p>
        </w:tc>
        <w:tc>
          <w:tcPr>
            <w:tcW w:w="1777" w:type="dxa"/>
            <w:tcBorders>
              <w:bottom w:val="thinThickSmallGap" w:sz="24" w:space="0" w:color="auto"/>
            </w:tcBorders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77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03516" w:rsidRPr="001C32D3" w:rsidRDefault="00A03516" w:rsidP="001C32D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آموزش ديني 206</w:t>
            </w:r>
          </w:p>
          <w:p w:rsidR="00A03516" w:rsidRPr="001C32D3" w:rsidRDefault="00A03516" w:rsidP="001C32D3">
            <w:pPr>
              <w:jc w:val="center"/>
              <w:rPr>
                <w:sz w:val="10"/>
                <w:szCs w:val="10"/>
              </w:rPr>
            </w:pPr>
            <w:r w:rsidRPr="001C32D3">
              <w:rPr>
                <w:rFonts w:cs="B Titr" w:hint="cs"/>
                <w:sz w:val="10"/>
                <w:szCs w:val="10"/>
                <w:rtl/>
              </w:rPr>
              <w:t>روح الاميني</w:t>
            </w:r>
          </w:p>
        </w:tc>
      </w:tr>
    </w:tbl>
    <w:p w:rsidR="00FE6947" w:rsidRDefault="00FE6947"/>
    <w:p w:rsidR="00474F4D" w:rsidRDefault="00474F4D">
      <w:pPr>
        <w:rPr>
          <w:rtl/>
        </w:rPr>
      </w:pPr>
    </w:p>
    <w:p w:rsidR="00D523D2" w:rsidRDefault="00D523D2"/>
    <w:p w:rsidR="00631685" w:rsidRDefault="00631685" w:rsidP="00631685">
      <w:pPr>
        <w:spacing w:line="360" w:lineRule="auto"/>
        <w:rPr>
          <w:rtl/>
        </w:rPr>
      </w:pPr>
    </w:p>
    <w:tbl>
      <w:tblPr>
        <w:tblStyle w:val="TableGrid"/>
        <w:bidiVisual/>
        <w:tblW w:w="15913" w:type="dxa"/>
        <w:tblLook w:val="04A0" w:firstRow="1" w:lastRow="0" w:firstColumn="1" w:lastColumn="0" w:noHBand="0" w:noVBand="1"/>
      </w:tblPr>
      <w:tblGrid>
        <w:gridCol w:w="590"/>
        <w:gridCol w:w="1324"/>
        <w:gridCol w:w="1999"/>
        <w:gridCol w:w="1999"/>
        <w:gridCol w:w="2001"/>
        <w:gridCol w:w="1999"/>
        <w:gridCol w:w="1999"/>
        <w:gridCol w:w="2001"/>
        <w:gridCol w:w="2001"/>
      </w:tblGrid>
      <w:tr w:rsidR="00EB6436" w:rsidRPr="00B17047" w:rsidTr="003C4268">
        <w:trPr>
          <w:trHeight w:val="348"/>
        </w:trPr>
        <w:tc>
          <w:tcPr>
            <w:tcW w:w="590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EB6436" w:rsidRPr="003C4268" w:rsidRDefault="00EB6436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شنبه</w:t>
            </w:r>
          </w:p>
        </w:tc>
        <w:tc>
          <w:tcPr>
            <w:tcW w:w="1324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631685" w:rsidRDefault="00EB6436" w:rsidP="008E7F1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31685">
              <w:rPr>
                <w:rFonts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999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631685" w:rsidRDefault="00EB6436">
            <w:pPr>
              <w:rPr>
                <w:rFonts w:cs="B Titr"/>
                <w:sz w:val="18"/>
                <w:szCs w:val="18"/>
              </w:rPr>
            </w:pPr>
            <w:r w:rsidRPr="00631685">
              <w:rPr>
                <w:rFonts w:cs="B Titr" w:hint="cs"/>
                <w:sz w:val="18"/>
                <w:szCs w:val="18"/>
                <w:rtl/>
              </w:rPr>
              <w:t>علوم تربيتي  9109</w:t>
            </w:r>
          </w:p>
        </w:tc>
        <w:tc>
          <w:tcPr>
            <w:tcW w:w="1999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631685" w:rsidRDefault="00EB6436">
            <w:pPr>
              <w:rPr>
                <w:rFonts w:cs="B Titr"/>
                <w:sz w:val="18"/>
                <w:szCs w:val="18"/>
              </w:rPr>
            </w:pPr>
            <w:r w:rsidRPr="00631685">
              <w:rPr>
                <w:rFonts w:cs="B Titr" w:hint="cs"/>
                <w:sz w:val="18"/>
                <w:szCs w:val="18"/>
                <w:rtl/>
              </w:rPr>
              <w:t xml:space="preserve">علوم تربيتي 9110 </w:t>
            </w:r>
          </w:p>
        </w:tc>
        <w:tc>
          <w:tcPr>
            <w:tcW w:w="2001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631685" w:rsidRDefault="00EB6436">
            <w:pPr>
              <w:rPr>
                <w:rFonts w:cs="B Titr"/>
                <w:sz w:val="18"/>
                <w:szCs w:val="18"/>
              </w:rPr>
            </w:pPr>
            <w:r w:rsidRPr="00631685">
              <w:rPr>
                <w:rFonts w:cs="B Titr" w:hint="cs"/>
                <w:sz w:val="18"/>
                <w:szCs w:val="18"/>
                <w:rtl/>
              </w:rPr>
              <w:t>علوم تربيتي  9111</w:t>
            </w:r>
          </w:p>
        </w:tc>
        <w:tc>
          <w:tcPr>
            <w:tcW w:w="199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B6436" w:rsidRPr="00631685" w:rsidRDefault="00EB6436">
            <w:pPr>
              <w:rPr>
                <w:rFonts w:cs="B Titr"/>
                <w:sz w:val="18"/>
                <w:szCs w:val="18"/>
              </w:rPr>
            </w:pPr>
            <w:r w:rsidRPr="00631685">
              <w:rPr>
                <w:rFonts w:cs="B Titr" w:hint="cs"/>
                <w:sz w:val="18"/>
                <w:szCs w:val="18"/>
                <w:rtl/>
              </w:rPr>
              <w:t>علوم تربيتي  9112</w:t>
            </w:r>
          </w:p>
        </w:tc>
        <w:tc>
          <w:tcPr>
            <w:tcW w:w="1999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631685" w:rsidRDefault="00EB6436">
            <w:pPr>
              <w:rPr>
                <w:rFonts w:cs="B Titr"/>
                <w:sz w:val="18"/>
                <w:szCs w:val="18"/>
              </w:rPr>
            </w:pPr>
            <w:r w:rsidRPr="00631685">
              <w:rPr>
                <w:rFonts w:cs="B Titr" w:hint="cs"/>
                <w:sz w:val="18"/>
                <w:szCs w:val="18"/>
                <w:rtl/>
              </w:rPr>
              <w:t>علوم تربيتي  9113</w:t>
            </w:r>
          </w:p>
        </w:tc>
        <w:tc>
          <w:tcPr>
            <w:tcW w:w="2001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631685" w:rsidRDefault="00EB6436">
            <w:pPr>
              <w:rPr>
                <w:rFonts w:cs="B Titr"/>
                <w:sz w:val="18"/>
                <w:szCs w:val="18"/>
              </w:rPr>
            </w:pPr>
            <w:r w:rsidRPr="00631685">
              <w:rPr>
                <w:rFonts w:cs="B Titr" w:hint="cs"/>
                <w:sz w:val="18"/>
                <w:szCs w:val="18"/>
                <w:rtl/>
              </w:rPr>
              <w:t>علوم تربيتي  9114</w:t>
            </w:r>
          </w:p>
        </w:tc>
        <w:tc>
          <w:tcPr>
            <w:tcW w:w="200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EB6436" w:rsidRPr="00631685" w:rsidRDefault="00EB6436">
            <w:pPr>
              <w:rPr>
                <w:rFonts w:cs="B Titr"/>
                <w:sz w:val="18"/>
                <w:szCs w:val="18"/>
              </w:rPr>
            </w:pPr>
            <w:r w:rsidRPr="00631685">
              <w:rPr>
                <w:rFonts w:cs="B Titr" w:hint="cs"/>
                <w:sz w:val="18"/>
                <w:szCs w:val="18"/>
                <w:rtl/>
              </w:rPr>
              <w:t>علوم تربيتي 9115</w:t>
            </w:r>
          </w:p>
        </w:tc>
      </w:tr>
      <w:tr w:rsidR="001D29A1" w:rsidRPr="00B17047" w:rsidTr="00631685">
        <w:trPr>
          <w:trHeight w:val="117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3C4268" w:rsidRDefault="001D29A1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1D29A1" w:rsidRPr="003C4268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99" w:type="dxa"/>
            <w:tcBorders>
              <w:right w:val="single" w:sz="4" w:space="0" w:color="auto"/>
            </w:tcBorders>
          </w:tcPr>
          <w:p w:rsidR="001D29A1" w:rsidRPr="003C4268" w:rsidRDefault="00C8512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999" w:type="dxa"/>
            <w:tcBorders>
              <w:right w:val="single" w:sz="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</w:tcPr>
          <w:p w:rsidR="00B71B80" w:rsidRPr="003C4268" w:rsidRDefault="00B71B80" w:rsidP="00B71B8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طراحي آموزشي 301</w:t>
            </w:r>
          </w:p>
          <w:p w:rsidR="001D29A1" w:rsidRPr="003C4268" w:rsidRDefault="00B71B80" w:rsidP="00B71B8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صالحي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right w:val="thinThickSmallGap" w:sz="2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1D29A1" w:rsidRPr="00B17047" w:rsidTr="00631685">
        <w:trPr>
          <w:trHeight w:val="179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3C4268" w:rsidRDefault="001D29A1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1D29A1" w:rsidRPr="003C4268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3C4268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99" w:type="dxa"/>
          </w:tcPr>
          <w:p w:rsidR="001D29A1" w:rsidRPr="003C4268" w:rsidRDefault="00C8512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999" w:type="dxa"/>
          </w:tcPr>
          <w:p w:rsidR="00A926A8" w:rsidRPr="003C4268" w:rsidRDefault="00A926A8" w:rsidP="00A926A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پژوهش توسعه  حرفه اي  208</w:t>
            </w:r>
          </w:p>
          <w:p w:rsidR="001D29A1" w:rsidRPr="003C4268" w:rsidRDefault="00A926A8" w:rsidP="00A926A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بلوردي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</w:tcPr>
          <w:p w:rsidR="00B71B80" w:rsidRPr="003C4268" w:rsidRDefault="00B71B80" w:rsidP="00B71B8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طراحي آموزشي 301</w:t>
            </w:r>
          </w:p>
          <w:p w:rsidR="001D29A1" w:rsidRPr="003C4268" w:rsidRDefault="00B71B80" w:rsidP="00B71B8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صالحي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right w:val="thinThickSmallGap" w:sz="24" w:space="0" w:color="auto"/>
            </w:tcBorders>
          </w:tcPr>
          <w:p w:rsidR="002D6583" w:rsidRPr="003C4268" w:rsidRDefault="002D6583" w:rsidP="002D658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آمزش زبان فارسي (2) 303 </w:t>
            </w:r>
          </w:p>
          <w:p w:rsidR="001D29A1" w:rsidRPr="003C4268" w:rsidRDefault="002D6583" w:rsidP="002D658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دكتر اسفنديارپور</w:t>
            </w:r>
          </w:p>
        </w:tc>
      </w:tr>
      <w:tr w:rsidR="001D29A1" w:rsidRPr="00B17047" w:rsidTr="00631685">
        <w:trPr>
          <w:trHeight w:val="99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3C4268" w:rsidRDefault="001D29A1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1D29A1" w:rsidRPr="003C4268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3C4268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99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26A8" w:rsidRPr="003C4268" w:rsidRDefault="00A926A8" w:rsidP="00A926A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پژوهش توسعه  حرفه اي  208</w:t>
            </w:r>
          </w:p>
          <w:p w:rsidR="001D29A1" w:rsidRPr="003C4268" w:rsidRDefault="00A926A8" w:rsidP="00A926A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بلوردي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</w:tcBorders>
          </w:tcPr>
          <w:p w:rsidR="00B71B80" w:rsidRPr="003C4268" w:rsidRDefault="00B71B80" w:rsidP="00B71B8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طراحي آموزشي 301</w:t>
            </w:r>
          </w:p>
          <w:p w:rsidR="001D29A1" w:rsidRPr="003C4268" w:rsidRDefault="00B71B80" w:rsidP="00B71B8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صالحي</w:t>
            </w:r>
          </w:p>
        </w:tc>
        <w:tc>
          <w:tcPr>
            <w:tcW w:w="1999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right w:val="thinThickSmallGap" w:sz="24" w:space="0" w:color="auto"/>
            </w:tcBorders>
          </w:tcPr>
          <w:p w:rsidR="002D6583" w:rsidRPr="003C4268" w:rsidRDefault="002D6583" w:rsidP="002D658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فارسي (2) 303 </w:t>
            </w:r>
          </w:p>
          <w:p w:rsidR="001D29A1" w:rsidRPr="003C4268" w:rsidRDefault="002D6583" w:rsidP="002D658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دكتر اسفنديارپور</w:t>
            </w:r>
          </w:p>
        </w:tc>
      </w:tr>
      <w:tr w:rsidR="001D29A1" w:rsidRPr="00B17047" w:rsidTr="00631685">
        <w:trPr>
          <w:trHeight w:val="55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3C4268" w:rsidRDefault="001D29A1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1D29A1" w:rsidRPr="003C4268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3C4268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99" w:type="dxa"/>
          </w:tcPr>
          <w:p w:rsidR="001D29A1" w:rsidRPr="003C4268" w:rsidRDefault="00C8512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پروژه</w:t>
            </w:r>
          </w:p>
          <w:p w:rsidR="00C85120" w:rsidRPr="003C4268" w:rsidRDefault="00C8512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دكتر ملكي</w:t>
            </w:r>
          </w:p>
        </w:tc>
        <w:tc>
          <w:tcPr>
            <w:tcW w:w="1999" w:type="dxa"/>
          </w:tcPr>
          <w:p w:rsidR="00C85120" w:rsidRPr="003C4268" w:rsidRDefault="00C85120" w:rsidP="00C8512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ديني 208</w:t>
            </w:r>
          </w:p>
          <w:p w:rsidR="001D29A1" w:rsidRPr="003C4268" w:rsidRDefault="00C85120" w:rsidP="00C8512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آيين</w:t>
            </w:r>
          </w:p>
        </w:tc>
        <w:tc>
          <w:tcPr>
            <w:tcW w:w="2001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</w:tcPr>
          <w:p w:rsidR="006C58A0" w:rsidRPr="003C4268" w:rsidRDefault="006C58A0" w:rsidP="006C58A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اسناد و قوانين آ.پ 301</w:t>
            </w:r>
          </w:p>
          <w:p w:rsidR="001D29A1" w:rsidRPr="003C4268" w:rsidRDefault="006C58A0" w:rsidP="006C58A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علي مرتضوي</w:t>
            </w:r>
          </w:p>
        </w:tc>
        <w:tc>
          <w:tcPr>
            <w:tcW w:w="2001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top w:val="single" w:sz="4" w:space="0" w:color="auto"/>
              <w:right w:val="thinThickSmallGap" w:sz="2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1D29A1" w:rsidRPr="00B17047" w:rsidTr="00631685">
        <w:trPr>
          <w:trHeight w:val="223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3C4268" w:rsidRDefault="001D29A1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1D29A1" w:rsidRPr="003C4268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3C4268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99" w:type="dxa"/>
          </w:tcPr>
          <w:p w:rsidR="001D29A1" w:rsidRPr="003C4268" w:rsidRDefault="00C8512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علوم 206</w:t>
            </w:r>
          </w:p>
          <w:p w:rsidR="00C85120" w:rsidRPr="003C4268" w:rsidRDefault="00C8512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دكتر زينلي پور</w:t>
            </w:r>
          </w:p>
        </w:tc>
        <w:tc>
          <w:tcPr>
            <w:tcW w:w="1999" w:type="dxa"/>
          </w:tcPr>
          <w:p w:rsidR="00C85120" w:rsidRPr="003C4268" w:rsidRDefault="00C85120" w:rsidP="00C8512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ديني 208</w:t>
            </w:r>
          </w:p>
          <w:p w:rsidR="001D29A1" w:rsidRPr="003C4268" w:rsidRDefault="00C85120" w:rsidP="00C8512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آيين</w:t>
            </w:r>
          </w:p>
        </w:tc>
        <w:tc>
          <w:tcPr>
            <w:tcW w:w="2001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</w:tcPr>
          <w:p w:rsidR="006C58A0" w:rsidRPr="003C4268" w:rsidRDefault="006C58A0" w:rsidP="006C58A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اسناد و قوانين آ.پ 301</w:t>
            </w:r>
          </w:p>
          <w:p w:rsidR="001D29A1" w:rsidRPr="003C4268" w:rsidRDefault="006C58A0" w:rsidP="006C58A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علي مرتضوي</w:t>
            </w:r>
          </w:p>
        </w:tc>
        <w:tc>
          <w:tcPr>
            <w:tcW w:w="1999" w:type="dxa"/>
          </w:tcPr>
          <w:p w:rsidR="001D29A1" w:rsidRPr="003C4268" w:rsidRDefault="006E7A6A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هنر (2) 303</w:t>
            </w:r>
          </w:p>
          <w:p w:rsidR="006E7A6A" w:rsidRPr="003C4268" w:rsidRDefault="006E7A6A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سعيد</w:t>
            </w:r>
          </w:p>
        </w:tc>
        <w:tc>
          <w:tcPr>
            <w:tcW w:w="2001" w:type="dxa"/>
          </w:tcPr>
          <w:p w:rsidR="00EA56E0" w:rsidRPr="003C4268" w:rsidRDefault="00EA56E0" w:rsidP="00EA56E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ديني 305</w:t>
            </w:r>
          </w:p>
          <w:p w:rsidR="001D29A1" w:rsidRPr="003C4268" w:rsidRDefault="00EA56E0" w:rsidP="00EA56E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زند اقطايي</w:t>
            </w:r>
          </w:p>
        </w:tc>
        <w:tc>
          <w:tcPr>
            <w:tcW w:w="2001" w:type="dxa"/>
            <w:tcBorders>
              <w:right w:val="thinThickSmallGap" w:sz="24" w:space="0" w:color="auto"/>
            </w:tcBorders>
          </w:tcPr>
          <w:p w:rsidR="006E7A6A" w:rsidRPr="003C4268" w:rsidRDefault="006E7A6A" w:rsidP="006E7A6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ارزشيابي كيفي 304</w:t>
            </w:r>
          </w:p>
          <w:p w:rsidR="001D29A1" w:rsidRPr="003C4268" w:rsidRDefault="006E7A6A" w:rsidP="006E7A6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پور ميرزايي</w:t>
            </w:r>
          </w:p>
        </w:tc>
      </w:tr>
      <w:tr w:rsidR="001D29A1" w:rsidRPr="00B17047" w:rsidTr="00631685">
        <w:trPr>
          <w:trHeight w:val="285"/>
        </w:trPr>
        <w:tc>
          <w:tcPr>
            <w:tcW w:w="590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3C4268" w:rsidRDefault="001D29A1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24" w:type="dxa"/>
            <w:tcBorders>
              <w:bottom w:val="thinThickSmallGap" w:sz="24" w:space="0" w:color="auto"/>
            </w:tcBorders>
          </w:tcPr>
          <w:p w:rsidR="001D29A1" w:rsidRPr="003C4268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99" w:type="dxa"/>
            <w:tcBorders>
              <w:bottom w:val="thinThickSmallGap" w:sz="2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  <w:tcBorders>
              <w:bottom w:val="thinThickSmallGap" w:sz="24" w:space="0" w:color="auto"/>
            </w:tcBorders>
          </w:tcPr>
          <w:p w:rsidR="001D29A1" w:rsidRPr="003C4268" w:rsidRDefault="006C58A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اسناد و قوانين آ.پ 301</w:t>
            </w:r>
          </w:p>
          <w:p w:rsidR="006C58A0" w:rsidRPr="003C4268" w:rsidRDefault="006C58A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علي مرتضوي</w:t>
            </w:r>
          </w:p>
        </w:tc>
        <w:tc>
          <w:tcPr>
            <w:tcW w:w="2001" w:type="dxa"/>
            <w:tcBorders>
              <w:bottom w:val="thinThickSmallGap" w:sz="24" w:space="0" w:color="auto"/>
            </w:tcBorders>
          </w:tcPr>
          <w:p w:rsidR="001D29A1" w:rsidRPr="003C4268" w:rsidRDefault="00F13087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هنر (2)   303</w:t>
            </w:r>
          </w:p>
          <w:p w:rsidR="00F13087" w:rsidRPr="003C4268" w:rsidRDefault="00F13087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سعيد</w:t>
            </w:r>
          </w:p>
        </w:tc>
        <w:tc>
          <w:tcPr>
            <w:tcW w:w="1999" w:type="dxa"/>
            <w:tcBorders>
              <w:bottom w:val="thinThickSmallGap" w:sz="2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  <w:tcBorders>
              <w:bottom w:val="thinThickSmallGap" w:sz="24" w:space="0" w:color="auto"/>
            </w:tcBorders>
          </w:tcPr>
          <w:p w:rsidR="006E7A6A" w:rsidRPr="003C4268" w:rsidRDefault="006E7A6A" w:rsidP="006E7A6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ارزشيابي كيفي 304</w:t>
            </w:r>
          </w:p>
          <w:p w:rsidR="001D29A1" w:rsidRPr="003C4268" w:rsidRDefault="006E7A6A" w:rsidP="006E7A6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پور ميرزايي</w:t>
            </w:r>
          </w:p>
        </w:tc>
        <w:tc>
          <w:tcPr>
            <w:tcW w:w="2001" w:type="dxa"/>
            <w:tcBorders>
              <w:bottom w:val="thinThickSmallGap" w:sz="24" w:space="0" w:color="auto"/>
            </w:tcBorders>
          </w:tcPr>
          <w:p w:rsidR="00EA56E0" w:rsidRPr="003C4268" w:rsidRDefault="00EA56E0" w:rsidP="00EA56E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ديني 305</w:t>
            </w:r>
          </w:p>
          <w:p w:rsidR="001D29A1" w:rsidRPr="003C4268" w:rsidRDefault="00EA56E0" w:rsidP="00EA56E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زند اقطايي</w:t>
            </w:r>
          </w:p>
        </w:tc>
        <w:tc>
          <w:tcPr>
            <w:tcW w:w="200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C85120" w:rsidRPr="00B17047" w:rsidTr="00631685">
        <w:trPr>
          <w:trHeight w:val="280"/>
        </w:trPr>
        <w:tc>
          <w:tcPr>
            <w:tcW w:w="590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C85120" w:rsidRPr="003C4268" w:rsidRDefault="00C85120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يكشنبه</w:t>
            </w:r>
          </w:p>
        </w:tc>
        <w:tc>
          <w:tcPr>
            <w:tcW w:w="1324" w:type="dxa"/>
            <w:tcBorders>
              <w:top w:val="thinThickSmallGap" w:sz="24" w:space="0" w:color="auto"/>
            </w:tcBorders>
          </w:tcPr>
          <w:p w:rsidR="00C85120" w:rsidRPr="003C4268" w:rsidRDefault="00C85120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C85120" w:rsidRPr="003C4268" w:rsidRDefault="00C8512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ديني 203</w:t>
            </w:r>
          </w:p>
          <w:p w:rsidR="00C85120" w:rsidRPr="003C4268" w:rsidRDefault="00C8512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حميد نورالديني</w:t>
            </w:r>
          </w:p>
        </w:tc>
        <w:tc>
          <w:tcPr>
            <w:tcW w:w="199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20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999" w:type="dxa"/>
            <w:tcBorders>
              <w:top w:val="thinThickSmallGap" w:sz="2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99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302A5" w:rsidRPr="003C4268" w:rsidRDefault="000302A5" w:rsidP="000302A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زبان فارسي(2)  506</w:t>
            </w:r>
          </w:p>
          <w:p w:rsidR="00C85120" w:rsidRPr="003C4268" w:rsidRDefault="000302A5" w:rsidP="000302A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حضرتي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B10D8" w:rsidRPr="003C4268" w:rsidRDefault="002B10D8" w:rsidP="002B10D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پژوهش توسعه  حرفه اي  204</w:t>
            </w:r>
          </w:p>
          <w:p w:rsidR="00C85120" w:rsidRPr="003C4268" w:rsidRDefault="002B10D8" w:rsidP="002B10D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دكتر تقي زاده</w:t>
            </w:r>
          </w:p>
        </w:tc>
        <w:tc>
          <w:tcPr>
            <w:tcW w:w="20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</w:tr>
      <w:tr w:rsidR="00C85120" w:rsidRPr="00B17047" w:rsidTr="00631685">
        <w:trPr>
          <w:trHeight w:val="339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C85120" w:rsidRPr="003C4268" w:rsidRDefault="00C85120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C85120" w:rsidRPr="003C4268" w:rsidRDefault="00C85120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3C4268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C85120" w:rsidRPr="003C4268" w:rsidRDefault="00A926A8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پژوهش توسعه  حرفه اي  204</w:t>
            </w:r>
          </w:p>
          <w:p w:rsidR="00A926A8" w:rsidRPr="003C4268" w:rsidRDefault="00A926A8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تقي زاده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999" w:type="dxa"/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C85120" w:rsidRPr="003C4268" w:rsidRDefault="00C97689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ديني 203</w:t>
            </w:r>
          </w:p>
          <w:p w:rsidR="00C97689" w:rsidRPr="003C4268" w:rsidRDefault="00C97689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حميد نورالديني</w:t>
            </w:r>
          </w:p>
        </w:tc>
        <w:tc>
          <w:tcPr>
            <w:tcW w:w="2001" w:type="dxa"/>
            <w:tcBorders>
              <w:top w:val="single" w:sz="4" w:space="0" w:color="auto"/>
              <w:right w:val="single" w:sz="4" w:space="0" w:color="auto"/>
            </w:tcBorders>
          </w:tcPr>
          <w:p w:rsidR="00C85120" w:rsidRPr="003C4268" w:rsidRDefault="00C8512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right w:val="thinThickSmallGap" w:sz="2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</w:tr>
      <w:tr w:rsidR="001D29A1" w:rsidRPr="00B17047" w:rsidTr="00631685">
        <w:trPr>
          <w:trHeight w:val="259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3C4268" w:rsidRDefault="001D29A1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1D29A1" w:rsidRPr="003C4268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3C4268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C85120" w:rsidRPr="003C4268" w:rsidRDefault="00C85120" w:rsidP="00C8512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ديني 203</w:t>
            </w:r>
          </w:p>
          <w:p w:rsidR="001D29A1" w:rsidRPr="003C4268" w:rsidRDefault="00C85120" w:rsidP="00C8512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حميد نورالديني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A926A8" w:rsidRPr="003C4268" w:rsidRDefault="00A926A8" w:rsidP="00A926A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پژوهش توسعه  حرفه اي  204</w:t>
            </w:r>
          </w:p>
          <w:p w:rsidR="001D29A1" w:rsidRPr="003C4268" w:rsidRDefault="00A926A8" w:rsidP="00A926A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دكتر تقي زاده</w:t>
            </w:r>
          </w:p>
        </w:tc>
        <w:tc>
          <w:tcPr>
            <w:tcW w:w="2001" w:type="dxa"/>
            <w:tcBorders>
              <w:top w:val="single" w:sz="4" w:space="0" w:color="auto"/>
              <w:right w:val="single" w:sz="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right w:val="thinThickSmallGap" w:sz="2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1D29A1" w:rsidRPr="00B17047" w:rsidTr="00631685">
        <w:trPr>
          <w:trHeight w:val="320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3C4268" w:rsidRDefault="001D29A1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1D29A1" w:rsidRPr="003C4268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3C4268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99" w:type="dxa"/>
          </w:tcPr>
          <w:p w:rsidR="00C85120" w:rsidRPr="003C4268" w:rsidRDefault="00C85120" w:rsidP="00C8512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علوم 206</w:t>
            </w:r>
          </w:p>
          <w:p w:rsidR="001D29A1" w:rsidRPr="003C4268" w:rsidRDefault="00C85120" w:rsidP="00C8512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دكتر زينلي پور</w:t>
            </w:r>
          </w:p>
        </w:tc>
        <w:tc>
          <w:tcPr>
            <w:tcW w:w="1999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</w:tcPr>
          <w:p w:rsidR="00C97689" w:rsidRPr="003C4268" w:rsidRDefault="00C97689" w:rsidP="00C976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ديني 203</w:t>
            </w:r>
          </w:p>
          <w:p w:rsidR="001D29A1" w:rsidRPr="003C4268" w:rsidRDefault="00C97689" w:rsidP="00C976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حميد نورالديني</w:t>
            </w:r>
          </w:p>
        </w:tc>
        <w:tc>
          <w:tcPr>
            <w:tcW w:w="2001" w:type="dxa"/>
          </w:tcPr>
          <w:p w:rsidR="001D29A1" w:rsidRPr="003C4268" w:rsidRDefault="00413E2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  <w:tc>
          <w:tcPr>
            <w:tcW w:w="2001" w:type="dxa"/>
            <w:tcBorders>
              <w:right w:val="thinThickSmallGap" w:sz="2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1D29A1" w:rsidRPr="00B17047" w:rsidTr="00631685">
        <w:trPr>
          <w:trHeight w:val="241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3C4268" w:rsidRDefault="001D29A1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1D29A1" w:rsidRPr="003C4268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3C4268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99" w:type="dxa"/>
          </w:tcPr>
          <w:p w:rsidR="001D29A1" w:rsidRPr="003C4268" w:rsidRDefault="00413E2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  <w:tc>
          <w:tcPr>
            <w:tcW w:w="1999" w:type="dxa"/>
          </w:tcPr>
          <w:p w:rsidR="001D29A1" w:rsidRPr="003C4268" w:rsidRDefault="000302A5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زبان فارسي 308</w:t>
            </w:r>
          </w:p>
          <w:p w:rsidR="000302A5" w:rsidRPr="003C4268" w:rsidRDefault="000302A5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دكتر ملكي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1D29A1" w:rsidRPr="003C4268" w:rsidRDefault="00F13087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نگارش خلاق 307 </w:t>
            </w:r>
          </w:p>
          <w:p w:rsidR="00F13087" w:rsidRPr="003C4268" w:rsidRDefault="00F13087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مهريزي</w:t>
            </w: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C85120" w:rsidRPr="003C4268" w:rsidRDefault="00C85120" w:rsidP="00C8512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ديني 305</w:t>
            </w:r>
          </w:p>
          <w:p w:rsidR="001D29A1" w:rsidRPr="003C4268" w:rsidRDefault="00C85120" w:rsidP="00C8512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زند اقطايي</w:t>
            </w:r>
          </w:p>
        </w:tc>
        <w:tc>
          <w:tcPr>
            <w:tcW w:w="1999" w:type="dxa"/>
          </w:tcPr>
          <w:p w:rsidR="001D29A1" w:rsidRPr="003C4268" w:rsidRDefault="00413E2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  <w:tc>
          <w:tcPr>
            <w:tcW w:w="2001" w:type="dxa"/>
          </w:tcPr>
          <w:p w:rsidR="00060375" w:rsidRPr="003C4268" w:rsidRDefault="00060375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برنامه   ريزي كلاس ها ي    چند   پايه 201 </w:t>
            </w:r>
          </w:p>
          <w:p w:rsidR="001D29A1" w:rsidRPr="003C4268" w:rsidRDefault="00060375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اصغر سلاجقه</w:t>
            </w:r>
          </w:p>
        </w:tc>
        <w:tc>
          <w:tcPr>
            <w:tcW w:w="2001" w:type="dxa"/>
            <w:tcBorders>
              <w:right w:val="thinThickSmallGap" w:sz="24" w:space="0" w:color="auto"/>
            </w:tcBorders>
          </w:tcPr>
          <w:p w:rsidR="002B10D8" w:rsidRPr="003C4268" w:rsidRDefault="002B10D8" w:rsidP="002B10D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پژوهش توسعه  حرفه اي  205</w:t>
            </w:r>
          </w:p>
          <w:p w:rsidR="001D29A1" w:rsidRPr="003C4268" w:rsidRDefault="002B10D8" w:rsidP="002B10D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دكترصيفوري</w:t>
            </w:r>
          </w:p>
        </w:tc>
      </w:tr>
      <w:tr w:rsidR="001D29A1" w:rsidRPr="00B17047" w:rsidTr="00631685">
        <w:trPr>
          <w:trHeight w:val="317"/>
        </w:trPr>
        <w:tc>
          <w:tcPr>
            <w:tcW w:w="590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3C4268" w:rsidRDefault="001D29A1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24" w:type="dxa"/>
            <w:tcBorders>
              <w:bottom w:val="thinThickSmallGap" w:sz="24" w:space="0" w:color="auto"/>
            </w:tcBorders>
          </w:tcPr>
          <w:p w:rsidR="001D29A1" w:rsidRPr="003C4268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99" w:type="dxa"/>
            <w:tcBorders>
              <w:bottom w:val="thinThickSmallGap" w:sz="2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  <w:tcBorders>
              <w:bottom w:val="thinThickSmallGap" w:sz="24" w:space="0" w:color="auto"/>
            </w:tcBorders>
          </w:tcPr>
          <w:p w:rsidR="000302A5" w:rsidRPr="003C4268" w:rsidRDefault="000302A5" w:rsidP="000302A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زبان فارسي 308</w:t>
            </w:r>
          </w:p>
          <w:p w:rsidR="001D29A1" w:rsidRPr="003C4268" w:rsidRDefault="000302A5" w:rsidP="000302A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دكتر ملكي</w:t>
            </w:r>
          </w:p>
        </w:tc>
        <w:tc>
          <w:tcPr>
            <w:tcW w:w="2001" w:type="dxa"/>
            <w:tcBorders>
              <w:bottom w:val="thinThickSmallGap" w:sz="24" w:space="0" w:color="auto"/>
            </w:tcBorders>
          </w:tcPr>
          <w:p w:rsidR="001D29A1" w:rsidRPr="003C4268" w:rsidRDefault="001D29A1" w:rsidP="002B345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  <w:tcBorders>
              <w:bottom w:val="thinThickSmallGap" w:sz="24" w:space="0" w:color="auto"/>
            </w:tcBorders>
          </w:tcPr>
          <w:p w:rsidR="00C85120" w:rsidRPr="003C4268" w:rsidRDefault="00C85120" w:rsidP="00C8512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ديني 305</w:t>
            </w:r>
          </w:p>
          <w:p w:rsidR="001D29A1" w:rsidRPr="003C4268" w:rsidRDefault="00C85120" w:rsidP="00C8512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زند اقطايي</w:t>
            </w:r>
          </w:p>
        </w:tc>
        <w:tc>
          <w:tcPr>
            <w:tcW w:w="1999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6E7A6A" w:rsidRPr="003C4268" w:rsidRDefault="006E7A6A" w:rsidP="006E7A6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ارزشيابي كيفي 304</w:t>
            </w:r>
          </w:p>
          <w:p w:rsidR="001D29A1" w:rsidRPr="003C4268" w:rsidRDefault="006E7A6A" w:rsidP="006E7A6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پور ميرزايي</w:t>
            </w:r>
          </w:p>
        </w:tc>
        <w:tc>
          <w:tcPr>
            <w:tcW w:w="200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C85120" w:rsidRPr="00B17047" w:rsidTr="00631685">
        <w:trPr>
          <w:trHeight w:val="156"/>
        </w:trPr>
        <w:tc>
          <w:tcPr>
            <w:tcW w:w="590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C85120" w:rsidRPr="003C4268" w:rsidRDefault="00C85120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دوشنبه</w:t>
            </w:r>
          </w:p>
        </w:tc>
        <w:tc>
          <w:tcPr>
            <w:tcW w:w="1324" w:type="dxa"/>
            <w:tcBorders>
              <w:top w:val="thinThickSmallGap" w:sz="24" w:space="0" w:color="auto"/>
            </w:tcBorders>
          </w:tcPr>
          <w:p w:rsidR="00C85120" w:rsidRPr="003C4268" w:rsidRDefault="00C85120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99" w:type="dxa"/>
            <w:tcBorders>
              <w:top w:val="thinThickSmallGap" w:sz="24" w:space="0" w:color="auto"/>
            </w:tcBorders>
          </w:tcPr>
          <w:p w:rsidR="00C85120" w:rsidRPr="003C4268" w:rsidRDefault="00413E2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برنامه ريزي كلاس ها ي چند پايه </w:t>
            </w:r>
          </w:p>
          <w:p w:rsidR="00413E21" w:rsidRPr="003C4268" w:rsidRDefault="00413E2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اشرف زاده</w:t>
            </w:r>
          </w:p>
        </w:tc>
        <w:tc>
          <w:tcPr>
            <w:tcW w:w="1999" w:type="dxa"/>
            <w:tcBorders>
              <w:top w:val="thinThickSmallGap" w:sz="24" w:space="0" w:color="auto"/>
            </w:tcBorders>
          </w:tcPr>
          <w:p w:rsidR="00C85120" w:rsidRPr="003C4268" w:rsidRDefault="00C8512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999" w:type="dxa"/>
            <w:tcBorders>
              <w:top w:val="thinThickSmallGap" w:sz="2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999" w:type="dxa"/>
            <w:tcBorders>
              <w:top w:val="thinThickSmallGap" w:sz="24" w:space="0" w:color="auto"/>
            </w:tcBorders>
          </w:tcPr>
          <w:p w:rsidR="00C85120" w:rsidRPr="003C4268" w:rsidRDefault="00C8512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top w:val="thinThickSmallGap" w:sz="24" w:space="0" w:color="auto"/>
            </w:tcBorders>
          </w:tcPr>
          <w:p w:rsidR="00C85120" w:rsidRPr="003C4268" w:rsidRDefault="00C8512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60375" w:rsidRPr="003C4268" w:rsidRDefault="00060375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برنامه   ريزي كلاس ها ي    چند   پايه 508 </w:t>
            </w:r>
          </w:p>
          <w:p w:rsidR="00C85120" w:rsidRPr="003C4268" w:rsidRDefault="00060375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عليرضا زينلي</w:t>
            </w:r>
          </w:p>
        </w:tc>
      </w:tr>
      <w:tr w:rsidR="00C85120" w:rsidRPr="00B17047" w:rsidTr="00631685">
        <w:trPr>
          <w:trHeight w:val="215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C85120" w:rsidRPr="003C4268" w:rsidRDefault="00C85120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C85120" w:rsidRPr="003C4268" w:rsidRDefault="00C85120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3C4268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99" w:type="dxa"/>
          </w:tcPr>
          <w:p w:rsidR="00413E21" w:rsidRPr="003C4268" w:rsidRDefault="00413E21" w:rsidP="00413E2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برنامه ريزي كلاس ها ي چند پايه </w:t>
            </w:r>
          </w:p>
          <w:p w:rsidR="00C85120" w:rsidRPr="003C4268" w:rsidRDefault="00413E21" w:rsidP="00413E2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اشرف زاده</w:t>
            </w:r>
          </w:p>
        </w:tc>
        <w:tc>
          <w:tcPr>
            <w:tcW w:w="1999" w:type="dxa"/>
          </w:tcPr>
          <w:p w:rsidR="00C85120" w:rsidRPr="003C4268" w:rsidRDefault="00C8512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999" w:type="dxa"/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999" w:type="dxa"/>
            <w:tcBorders>
              <w:right w:val="single" w:sz="4" w:space="0" w:color="auto"/>
            </w:tcBorders>
          </w:tcPr>
          <w:p w:rsidR="000302A5" w:rsidRPr="003C4268" w:rsidRDefault="000302A5" w:rsidP="000302A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زبان فارسي(2)  506</w:t>
            </w:r>
          </w:p>
          <w:p w:rsidR="00C85120" w:rsidRPr="003C4268" w:rsidRDefault="000302A5" w:rsidP="000302A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حضرتي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C85120" w:rsidRPr="003C4268" w:rsidRDefault="000900F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نظريه هاي يادگيري 301</w:t>
            </w:r>
          </w:p>
          <w:p w:rsidR="000900F2" w:rsidRPr="003C4268" w:rsidRDefault="000900F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منظري توكلي</w:t>
            </w:r>
          </w:p>
        </w:tc>
        <w:tc>
          <w:tcPr>
            <w:tcW w:w="2001" w:type="dxa"/>
            <w:tcBorders>
              <w:right w:val="thinThickSmallGap" w:sz="24" w:space="0" w:color="auto"/>
            </w:tcBorders>
          </w:tcPr>
          <w:p w:rsidR="00060375" w:rsidRPr="003C4268" w:rsidRDefault="00060375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برنامه   ريزي كلاس ها ي    چند   پايه 508 </w:t>
            </w:r>
          </w:p>
          <w:p w:rsidR="00C85120" w:rsidRPr="003C4268" w:rsidRDefault="00060375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عليرضا زينلي</w:t>
            </w:r>
          </w:p>
        </w:tc>
      </w:tr>
      <w:tr w:rsidR="001D29A1" w:rsidRPr="00B17047" w:rsidTr="00631685">
        <w:trPr>
          <w:trHeight w:val="419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3C4268" w:rsidRDefault="001D29A1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1D29A1" w:rsidRPr="003C4268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3C4268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99" w:type="dxa"/>
            <w:tcBorders>
              <w:right w:val="single" w:sz="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  <w:tcBorders>
              <w:right w:val="single" w:sz="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right w:val="thinThickSmallGap" w:sz="2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EA56E0" w:rsidRPr="00B17047" w:rsidTr="00631685">
        <w:trPr>
          <w:trHeight w:val="126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EA56E0" w:rsidRPr="003C4268" w:rsidRDefault="00EA56E0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EA56E0" w:rsidRPr="003C4268" w:rsidRDefault="00EA56E0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3C4268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99" w:type="dxa"/>
          </w:tcPr>
          <w:p w:rsidR="00EA56E0" w:rsidRPr="003C4268" w:rsidRDefault="002B345C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هنر (2)  301</w:t>
            </w:r>
          </w:p>
          <w:p w:rsidR="002B345C" w:rsidRPr="003C4268" w:rsidRDefault="002B345C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سعيد</w:t>
            </w:r>
          </w:p>
        </w:tc>
        <w:tc>
          <w:tcPr>
            <w:tcW w:w="1999" w:type="dxa"/>
          </w:tcPr>
          <w:p w:rsidR="00EA56E0" w:rsidRPr="003C4268" w:rsidRDefault="00413E2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  <w:tc>
          <w:tcPr>
            <w:tcW w:w="2001" w:type="dxa"/>
          </w:tcPr>
          <w:p w:rsidR="002D6583" w:rsidRPr="003C4268" w:rsidRDefault="002D6583" w:rsidP="002D658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فارسي (2) 205 </w:t>
            </w:r>
          </w:p>
          <w:p w:rsidR="00EA56E0" w:rsidRPr="003C4268" w:rsidRDefault="002D6583" w:rsidP="002D658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حسين شجاعي</w:t>
            </w:r>
          </w:p>
        </w:tc>
        <w:tc>
          <w:tcPr>
            <w:tcW w:w="1999" w:type="dxa"/>
          </w:tcPr>
          <w:p w:rsidR="00A926A8" w:rsidRPr="003C4268" w:rsidRDefault="00A926A8" w:rsidP="00A926A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پژوهش توسعه  حرفه اي  208</w:t>
            </w:r>
          </w:p>
          <w:p w:rsidR="00EA56E0" w:rsidRPr="003C4268" w:rsidRDefault="00A926A8" w:rsidP="00A926A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بلوردي</w:t>
            </w:r>
          </w:p>
        </w:tc>
        <w:tc>
          <w:tcPr>
            <w:tcW w:w="1999" w:type="dxa"/>
            <w:tcBorders>
              <w:right w:val="single" w:sz="4" w:space="0" w:color="auto"/>
            </w:tcBorders>
          </w:tcPr>
          <w:p w:rsidR="00EA56E0" w:rsidRPr="003C4268" w:rsidRDefault="00EA56E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EA56E0" w:rsidRPr="003C4268" w:rsidRDefault="00EA56E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right w:val="thinThickSmallGap" w:sz="24" w:space="0" w:color="auto"/>
            </w:tcBorders>
          </w:tcPr>
          <w:p w:rsidR="00EA56E0" w:rsidRPr="003C4268" w:rsidRDefault="00EA56E0" w:rsidP="00EA56E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ديني 302</w:t>
            </w:r>
          </w:p>
          <w:p w:rsidR="00EA56E0" w:rsidRPr="003C4268" w:rsidRDefault="00EA56E0" w:rsidP="00B71B8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آيين</w:t>
            </w:r>
          </w:p>
        </w:tc>
      </w:tr>
      <w:tr w:rsidR="00EA56E0" w:rsidRPr="00B17047" w:rsidTr="00631685">
        <w:trPr>
          <w:trHeight w:val="189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EA56E0" w:rsidRPr="003C4268" w:rsidRDefault="00EA56E0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EA56E0" w:rsidRPr="003C4268" w:rsidRDefault="00EA56E0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3C4268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99" w:type="dxa"/>
          </w:tcPr>
          <w:p w:rsidR="00EA56E0" w:rsidRPr="003C4268" w:rsidRDefault="002D6583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فارسي (2) 203 </w:t>
            </w:r>
          </w:p>
          <w:p w:rsidR="002D6583" w:rsidRPr="003C4268" w:rsidRDefault="002D6583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ابوالمعصومي</w:t>
            </w:r>
          </w:p>
        </w:tc>
        <w:tc>
          <w:tcPr>
            <w:tcW w:w="1999" w:type="dxa"/>
          </w:tcPr>
          <w:p w:rsidR="002B345C" w:rsidRPr="003C4268" w:rsidRDefault="002B345C" w:rsidP="002B345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هنر (2)  301</w:t>
            </w:r>
          </w:p>
          <w:p w:rsidR="00EA56E0" w:rsidRPr="003C4268" w:rsidRDefault="002B345C" w:rsidP="002B345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سعيد</w:t>
            </w:r>
          </w:p>
        </w:tc>
        <w:tc>
          <w:tcPr>
            <w:tcW w:w="2001" w:type="dxa"/>
          </w:tcPr>
          <w:p w:rsidR="00060375" w:rsidRPr="003C4268" w:rsidRDefault="00060375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برنامه   ريزي كلاس ها ي    چند   پايه 308 </w:t>
            </w:r>
          </w:p>
          <w:p w:rsidR="00EA56E0" w:rsidRPr="003C4268" w:rsidRDefault="00060375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فتحي</w:t>
            </w:r>
          </w:p>
        </w:tc>
        <w:tc>
          <w:tcPr>
            <w:tcW w:w="1999" w:type="dxa"/>
          </w:tcPr>
          <w:p w:rsidR="00EA56E0" w:rsidRPr="003C4268" w:rsidRDefault="00EA56E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  <w:tcBorders>
              <w:right w:val="single" w:sz="4" w:space="0" w:color="auto"/>
            </w:tcBorders>
          </w:tcPr>
          <w:p w:rsidR="00060375" w:rsidRPr="003C4268" w:rsidRDefault="00060375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برنامه   ريزي كلاس ها ي    چند   پايه 208 </w:t>
            </w:r>
          </w:p>
          <w:p w:rsidR="00EA56E0" w:rsidRPr="003C4268" w:rsidRDefault="00060375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رضا خاني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C37308" w:rsidRPr="003C4268" w:rsidRDefault="00C37308" w:rsidP="00C3730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هنر (2)  205</w:t>
            </w:r>
          </w:p>
          <w:p w:rsidR="00EA56E0" w:rsidRPr="003C4268" w:rsidRDefault="00C37308" w:rsidP="00C3730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افضلي گروه</w:t>
            </w:r>
          </w:p>
        </w:tc>
        <w:tc>
          <w:tcPr>
            <w:tcW w:w="2001" w:type="dxa"/>
            <w:tcBorders>
              <w:right w:val="thinThickSmallGap" w:sz="24" w:space="0" w:color="auto"/>
            </w:tcBorders>
          </w:tcPr>
          <w:p w:rsidR="00EA56E0" w:rsidRPr="003C4268" w:rsidRDefault="00EA56E0" w:rsidP="00EA56E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ديني 302</w:t>
            </w:r>
          </w:p>
          <w:p w:rsidR="00EA56E0" w:rsidRPr="003C4268" w:rsidRDefault="00EA56E0" w:rsidP="00B71B8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آيين</w:t>
            </w:r>
          </w:p>
        </w:tc>
      </w:tr>
      <w:tr w:rsidR="001D29A1" w:rsidRPr="00B17047" w:rsidTr="00631685">
        <w:trPr>
          <w:trHeight w:val="265"/>
        </w:trPr>
        <w:tc>
          <w:tcPr>
            <w:tcW w:w="590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3C4268" w:rsidRDefault="001D29A1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24" w:type="dxa"/>
            <w:tcBorders>
              <w:bottom w:val="thinThickSmallGap" w:sz="24" w:space="0" w:color="auto"/>
            </w:tcBorders>
          </w:tcPr>
          <w:p w:rsidR="001D29A1" w:rsidRPr="003C4268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99" w:type="dxa"/>
            <w:tcBorders>
              <w:bottom w:val="thinThickSmallGap" w:sz="24" w:space="0" w:color="auto"/>
            </w:tcBorders>
          </w:tcPr>
          <w:p w:rsidR="002D6583" w:rsidRPr="003C4268" w:rsidRDefault="002D6583" w:rsidP="002D658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فارسي (2) 203 </w:t>
            </w:r>
          </w:p>
          <w:p w:rsidR="001D29A1" w:rsidRPr="003C4268" w:rsidRDefault="002D6583" w:rsidP="002D658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ابوالمعصومي</w:t>
            </w:r>
          </w:p>
        </w:tc>
        <w:tc>
          <w:tcPr>
            <w:tcW w:w="1999" w:type="dxa"/>
            <w:tcBorders>
              <w:bottom w:val="thinThickSmallGap" w:sz="24" w:space="0" w:color="auto"/>
            </w:tcBorders>
          </w:tcPr>
          <w:p w:rsidR="00413E21" w:rsidRPr="003C4268" w:rsidRDefault="00413E21" w:rsidP="00413E2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برنامه</w:t>
            </w:r>
            <w:r w:rsidR="00060375" w:rsidRPr="003C4268">
              <w:rPr>
                <w:rFonts w:cs="B Titr" w:hint="cs"/>
                <w:sz w:val="10"/>
                <w:szCs w:val="10"/>
                <w:rtl/>
              </w:rPr>
              <w:t xml:space="preserve">  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ريزي كلاس ها ي</w:t>
            </w:r>
            <w:r w:rsidR="00060375" w:rsidRPr="003C4268">
              <w:rPr>
                <w:rFonts w:cs="B Titr" w:hint="cs"/>
                <w:sz w:val="10"/>
                <w:szCs w:val="10"/>
                <w:rtl/>
              </w:rPr>
              <w:t xml:space="preserve">   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چند</w:t>
            </w:r>
            <w:r w:rsidR="00060375" w:rsidRPr="003C4268">
              <w:rPr>
                <w:rFonts w:cs="B Titr" w:hint="cs"/>
                <w:sz w:val="10"/>
                <w:szCs w:val="10"/>
                <w:rtl/>
              </w:rPr>
              <w:t xml:space="preserve"> 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 پايه 308 </w:t>
            </w:r>
          </w:p>
          <w:p w:rsidR="001D29A1" w:rsidRPr="003C4268" w:rsidRDefault="00413E21" w:rsidP="00413E2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فتحي</w:t>
            </w:r>
          </w:p>
        </w:tc>
        <w:tc>
          <w:tcPr>
            <w:tcW w:w="2001" w:type="dxa"/>
            <w:tcBorders>
              <w:bottom w:val="thinThickSmallGap" w:sz="24" w:space="0" w:color="auto"/>
            </w:tcBorders>
          </w:tcPr>
          <w:p w:rsidR="002D6583" w:rsidRPr="003C4268" w:rsidRDefault="002D6583" w:rsidP="002D658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فارسي (2) 205 </w:t>
            </w:r>
          </w:p>
          <w:p w:rsidR="001D29A1" w:rsidRPr="003C4268" w:rsidRDefault="002D6583" w:rsidP="002D658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حسين شجاعي</w:t>
            </w:r>
          </w:p>
        </w:tc>
        <w:tc>
          <w:tcPr>
            <w:tcW w:w="1999" w:type="dxa"/>
            <w:tcBorders>
              <w:bottom w:val="thinThickSmallGap" w:sz="24" w:space="0" w:color="auto"/>
            </w:tcBorders>
          </w:tcPr>
          <w:p w:rsidR="002B345C" w:rsidRPr="003C4268" w:rsidRDefault="002B345C" w:rsidP="002B345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هنر (2)  301</w:t>
            </w:r>
          </w:p>
          <w:p w:rsidR="001D29A1" w:rsidRPr="003C4268" w:rsidRDefault="002B345C" w:rsidP="002B345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سعيد</w:t>
            </w:r>
          </w:p>
        </w:tc>
        <w:tc>
          <w:tcPr>
            <w:tcW w:w="1999" w:type="dxa"/>
            <w:tcBorders>
              <w:bottom w:val="thinThickSmallGap" w:sz="24" w:space="0" w:color="auto"/>
            </w:tcBorders>
          </w:tcPr>
          <w:p w:rsidR="006E7A6A" w:rsidRPr="003C4268" w:rsidRDefault="006E7A6A" w:rsidP="006E7A6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ارزشيابي كيفي 303</w:t>
            </w:r>
          </w:p>
          <w:p w:rsidR="001D29A1" w:rsidRPr="003C4268" w:rsidRDefault="006E7A6A" w:rsidP="006E7A6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مهدي زاده</w:t>
            </w:r>
          </w:p>
        </w:tc>
        <w:tc>
          <w:tcPr>
            <w:tcW w:w="2001" w:type="dxa"/>
            <w:tcBorders>
              <w:bottom w:val="thinThickSmallGap" w:sz="24" w:space="0" w:color="auto"/>
            </w:tcBorders>
          </w:tcPr>
          <w:p w:rsidR="00060375" w:rsidRPr="003C4268" w:rsidRDefault="00060375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برنامه   ريزي كلاس ها ي    چند   پايه 201 </w:t>
            </w:r>
          </w:p>
          <w:p w:rsidR="001D29A1" w:rsidRPr="003C4268" w:rsidRDefault="00060375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اصغر سلاجقه</w:t>
            </w:r>
          </w:p>
        </w:tc>
        <w:tc>
          <w:tcPr>
            <w:tcW w:w="200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7308" w:rsidRPr="003C4268" w:rsidRDefault="00C37308" w:rsidP="00C3730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هنر (2)  206</w:t>
            </w:r>
          </w:p>
          <w:p w:rsidR="001D29A1" w:rsidRPr="003C4268" w:rsidRDefault="00C37308" w:rsidP="00C37308">
            <w:pPr>
              <w:jc w:val="center"/>
              <w:rPr>
                <w:rFonts w:cs="B Jadid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افضلي گروه</w:t>
            </w:r>
          </w:p>
        </w:tc>
      </w:tr>
      <w:tr w:rsidR="00C85120" w:rsidRPr="00B17047" w:rsidTr="00631685">
        <w:trPr>
          <w:trHeight w:val="246"/>
        </w:trPr>
        <w:tc>
          <w:tcPr>
            <w:tcW w:w="590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C85120" w:rsidRPr="003C4268" w:rsidRDefault="00C85120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سه شنبه</w:t>
            </w:r>
          </w:p>
        </w:tc>
        <w:tc>
          <w:tcPr>
            <w:tcW w:w="1324" w:type="dxa"/>
            <w:tcBorders>
              <w:top w:val="thinThickSmallGap" w:sz="24" w:space="0" w:color="auto"/>
            </w:tcBorders>
          </w:tcPr>
          <w:p w:rsidR="00C85120" w:rsidRPr="003C4268" w:rsidRDefault="00C85120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99" w:type="dxa"/>
            <w:tcBorders>
              <w:top w:val="thinThickSmallGap" w:sz="2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999" w:type="dxa"/>
            <w:tcBorders>
              <w:top w:val="thinThickSmallGap" w:sz="2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20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85120" w:rsidRPr="003C4268" w:rsidRDefault="00C85120" w:rsidP="00C8512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ديني 206</w:t>
            </w:r>
          </w:p>
          <w:p w:rsidR="00C85120" w:rsidRPr="003C4268" w:rsidRDefault="00C85120" w:rsidP="00C8512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مهدوي</w:t>
            </w:r>
          </w:p>
        </w:tc>
        <w:tc>
          <w:tcPr>
            <w:tcW w:w="199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60375" w:rsidRPr="003C4268" w:rsidRDefault="00060375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برنامه   ريزي كلاس ها ي    چند   پايه 204 </w:t>
            </w:r>
          </w:p>
          <w:p w:rsidR="00C85120" w:rsidRPr="003C4268" w:rsidRDefault="00060375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اشرف زاده</w:t>
            </w:r>
          </w:p>
        </w:tc>
        <w:tc>
          <w:tcPr>
            <w:tcW w:w="199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2001" w:type="dxa"/>
            <w:tcBorders>
              <w:top w:val="thinThickSmallGap" w:sz="2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2001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</w:tr>
      <w:tr w:rsidR="00C85120" w:rsidRPr="00B17047" w:rsidTr="00631685">
        <w:trPr>
          <w:trHeight w:val="304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C85120" w:rsidRPr="003C4268" w:rsidRDefault="00C85120" w:rsidP="008E7F12">
            <w:pPr>
              <w:ind w:left="113" w:right="113"/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C85120" w:rsidRPr="003C4268" w:rsidRDefault="00C85120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3C4268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99" w:type="dxa"/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1999" w:type="dxa"/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C85120" w:rsidRPr="003C4268" w:rsidRDefault="00C85120" w:rsidP="00C8512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آموزش ديني 206</w:t>
            </w:r>
          </w:p>
          <w:p w:rsidR="00C85120" w:rsidRPr="003C4268" w:rsidRDefault="00C85120" w:rsidP="00C8512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مهدوي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060375" w:rsidRPr="003C4268" w:rsidRDefault="00060375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برنامه   ريزي كلاس ها ي    چند   پايه 204 </w:t>
            </w:r>
          </w:p>
          <w:p w:rsidR="00C85120" w:rsidRPr="003C4268" w:rsidRDefault="00060375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اشرف زاده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2001" w:type="dxa"/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85120" w:rsidRPr="003C4268" w:rsidRDefault="00C85120">
            <w:pPr>
              <w:rPr>
                <w:sz w:val="10"/>
                <w:szCs w:val="10"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</w:tc>
      </w:tr>
      <w:tr w:rsidR="001D29A1" w:rsidRPr="00B17047" w:rsidTr="00631685">
        <w:trPr>
          <w:trHeight w:val="367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3C4268" w:rsidRDefault="001D29A1" w:rsidP="008E7F12">
            <w:pPr>
              <w:ind w:left="113" w:right="113"/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1D29A1" w:rsidRPr="003C4268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3C4268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99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</w:tcPr>
          <w:p w:rsidR="006C58A0" w:rsidRPr="003C4268" w:rsidRDefault="006C58A0" w:rsidP="006C58A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اسناد و قوانين آ.پ 203</w:t>
            </w:r>
          </w:p>
          <w:p w:rsidR="001D29A1" w:rsidRPr="003C4268" w:rsidRDefault="006C58A0" w:rsidP="006C58A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عرب زاده</w:t>
            </w:r>
          </w:p>
        </w:tc>
        <w:tc>
          <w:tcPr>
            <w:tcW w:w="1999" w:type="dxa"/>
            <w:tcBorders>
              <w:right w:val="single" w:sz="4" w:space="0" w:color="auto"/>
            </w:tcBorders>
          </w:tcPr>
          <w:p w:rsidR="001D29A1" w:rsidRPr="003C4268" w:rsidRDefault="001D29A1" w:rsidP="002D658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top w:val="single" w:sz="4" w:space="0" w:color="auto"/>
              <w:right w:val="thinThickSmallGap" w:sz="24" w:space="0" w:color="auto"/>
            </w:tcBorders>
          </w:tcPr>
          <w:p w:rsidR="001D29A1" w:rsidRPr="003C4268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2D6583" w:rsidRPr="00B17047" w:rsidTr="00631685">
        <w:trPr>
          <w:trHeight w:val="272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2D6583" w:rsidRPr="003C4268" w:rsidRDefault="002D6583" w:rsidP="008E7F12">
            <w:pPr>
              <w:ind w:left="113" w:right="113"/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2D6583" w:rsidRPr="003C4268" w:rsidRDefault="002D6583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3C4268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99" w:type="dxa"/>
          </w:tcPr>
          <w:p w:rsidR="002D6583" w:rsidRPr="003C4268" w:rsidRDefault="00B71B8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طراحي آموزشي 302</w:t>
            </w:r>
          </w:p>
          <w:p w:rsidR="00B71B80" w:rsidRPr="003C4268" w:rsidRDefault="00B71B8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محسن بيگي</w:t>
            </w:r>
          </w:p>
        </w:tc>
        <w:tc>
          <w:tcPr>
            <w:tcW w:w="1999" w:type="dxa"/>
          </w:tcPr>
          <w:p w:rsidR="008E07A3" w:rsidRPr="003C4268" w:rsidRDefault="008E07A3" w:rsidP="008E07A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ارزشيابي كيفي 306</w:t>
            </w:r>
          </w:p>
          <w:p w:rsidR="002D6583" w:rsidRPr="003C4268" w:rsidRDefault="008E07A3" w:rsidP="008E07A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محمدرضا گوهري پناه</w:t>
            </w:r>
          </w:p>
        </w:tc>
        <w:tc>
          <w:tcPr>
            <w:tcW w:w="2001" w:type="dxa"/>
          </w:tcPr>
          <w:p w:rsidR="002D6583" w:rsidRPr="003C4268" w:rsidRDefault="002D6583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فرهنگي</w:t>
            </w:r>
          </w:p>
        </w:tc>
        <w:tc>
          <w:tcPr>
            <w:tcW w:w="1999" w:type="dxa"/>
            <w:tcBorders>
              <w:right w:val="single" w:sz="4" w:space="0" w:color="auto"/>
            </w:tcBorders>
          </w:tcPr>
          <w:p w:rsidR="002D6583" w:rsidRPr="003C4268" w:rsidRDefault="002D6583" w:rsidP="00B71B8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فارسي (2) 304 </w:t>
            </w:r>
          </w:p>
          <w:p w:rsidR="002D6583" w:rsidRPr="003C4268" w:rsidRDefault="002D6583" w:rsidP="00B71B8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دكتر آشتياني</w:t>
            </w: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6583" w:rsidRPr="003C4268" w:rsidRDefault="00C97689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نظريه هاي يادگيري 202</w:t>
            </w:r>
          </w:p>
          <w:p w:rsidR="00C97689" w:rsidRPr="003C4268" w:rsidRDefault="00C97689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حامد اسكندري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2D6583" w:rsidRPr="003C4268" w:rsidRDefault="002D6583" w:rsidP="002D658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فارسي (2) 305 </w:t>
            </w:r>
          </w:p>
          <w:p w:rsidR="002D6583" w:rsidRPr="003C4268" w:rsidRDefault="002D6583" w:rsidP="002D658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ضياءالديني</w:t>
            </w:r>
          </w:p>
        </w:tc>
        <w:tc>
          <w:tcPr>
            <w:tcW w:w="2001" w:type="dxa"/>
            <w:tcBorders>
              <w:top w:val="single" w:sz="4" w:space="0" w:color="auto"/>
              <w:right w:val="thinThickSmallGap" w:sz="24" w:space="0" w:color="auto"/>
            </w:tcBorders>
          </w:tcPr>
          <w:p w:rsidR="002D6583" w:rsidRPr="003C4268" w:rsidRDefault="002D6583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2D6583" w:rsidRPr="00B17047" w:rsidTr="00631685">
        <w:trPr>
          <w:trHeight w:val="193"/>
        </w:trPr>
        <w:tc>
          <w:tcPr>
            <w:tcW w:w="590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2D6583" w:rsidRPr="003C4268" w:rsidRDefault="002D6583" w:rsidP="008E7F12">
            <w:pPr>
              <w:ind w:left="113" w:right="113"/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324" w:type="dxa"/>
          </w:tcPr>
          <w:p w:rsidR="002D6583" w:rsidRPr="003C4268" w:rsidRDefault="002D6583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3C4268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3C4268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99" w:type="dxa"/>
            <w:tcBorders>
              <w:right w:val="single" w:sz="4" w:space="0" w:color="auto"/>
            </w:tcBorders>
          </w:tcPr>
          <w:p w:rsidR="002D6583" w:rsidRPr="003C4268" w:rsidRDefault="002D6583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99" w:type="dxa"/>
            <w:tcBorders>
              <w:right w:val="single" w:sz="4" w:space="0" w:color="auto"/>
            </w:tcBorders>
          </w:tcPr>
          <w:p w:rsidR="002D6583" w:rsidRPr="003C4268" w:rsidRDefault="002D6583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برنامه   ريزي كلاس ها ي    چند   پايه 308 </w:t>
            </w:r>
          </w:p>
          <w:p w:rsidR="002D6583" w:rsidRPr="003C4268" w:rsidRDefault="002D6583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فتحي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</w:tcPr>
          <w:p w:rsidR="008E07A3" w:rsidRPr="003C4268" w:rsidRDefault="008E07A3" w:rsidP="008E07A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ارزشيابي كيفي 306</w:t>
            </w:r>
          </w:p>
          <w:p w:rsidR="002D6583" w:rsidRPr="003C4268" w:rsidRDefault="008E07A3" w:rsidP="008E07A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محمدرضا گوهري پناه</w:t>
            </w: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8E07A3" w:rsidRPr="003C4268" w:rsidRDefault="008E07A3" w:rsidP="008E07A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ارزشيابي كيفي 303</w:t>
            </w:r>
          </w:p>
          <w:p w:rsidR="002D6583" w:rsidRPr="003C4268" w:rsidRDefault="008E07A3" w:rsidP="008E07A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مهدي زاده</w:t>
            </w:r>
          </w:p>
        </w:tc>
        <w:tc>
          <w:tcPr>
            <w:tcW w:w="1999" w:type="dxa"/>
          </w:tcPr>
          <w:p w:rsidR="00F13087" w:rsidRPr="003C4268" w:rsidRDefault="00F13087" w:rsidP="00F1308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نگارش خلاق 304 </w:t>
            </w:r>
          </w:p>
          <w:p w:rsidR="002D6583" w:rsidRPr="003C4268" w:rsidRDefault="00F13087" w:rsidP="00F1308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دكتر آشتياني</w:t>
            </w:r>
          </w:p>
        </w:tc>
        <w:tc>
          <w:tcPr>
            <w:tcW w:w="2001" w:type="dxa"/>
          </w:tcPr>
          <w:p w:rsidR="002D6583" w:rsidRPr="003C4268" w:rsidRDefault="002D6583" w:rsidP="002D658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فارسي (3) 305 </w:t>
            </w:r>
          </w:p>
          <w:p w:rsidR="002D6583" w:rsidRPr="003C4268" w:rsidRDefault="002D6583" w:rsidP="002D658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ضياءالديني</w:t>
            </w:r>
          </w:p>
        </w:tc>
        <w:tc>
          <w:tcPr>
            <w:tcW w:w="2001" w:type="dxa"/>
            <w:tcBorders>
              <w:right w:val="thinThickSmallGap" w:sz="24" w:space="0" w:color="auto"/>
            </w:tcBorders>
          </w:tcPr>
          <w:p w:rsidR="00B71B80" w:rsidRPr="003C4268" w:rsidRDefault="00B71B80" w:rsidP="00B71B8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طراحي آموزشي 302</w:t>
            </w:r>
          </w:p>
          <w:p w:rsidR="002D6583" w:rsidRPr="003C4268" w:rsidRDefault="00B71B80" w:rsidP="00B71B8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محسن بيگي</w:t>
            </w:r>
          </w:p>
        </w:tc>
      </w:tr>
      <w:tr w:rsidR="002D6583" w:rsidRPr="00B17047" w:rsidTr="00631685">
        <w:trPr>
          <w:trHeight w:val="255"/>
        </w:trPr>
        <w:tc>
          <w:tcPr>
            <w:tcW w:w="590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2D6583" w:rsidRPr="003C4268" w:rsidRDefault="002D6583" w:rsidP="008E7F12">
            <w:pPr>
              <w:ind w:left="113" w:right="113"/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324" w:type="dxa"/>
            <w:tcBorders>
              <w:bottom w:val="thinThickSmallGap" w:sz="24" w:space="0" w:color="auto"/>
            </w:tcBorders>
          </w:tcPr>
          <w:p w:rsidR="002D6583" w:rsidRPr="003C4268" w:rsidRDefault="002D6583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99" w:type="dxa"/>
            <w:tcBorders>
              <w:bottom w:val="thinThickSmallGap" w:sz="24" w:space="0" w:color="auto"/>
            </w:tcBorders>
          </w:tcPr>
          <w:p w:rsidR="002D6583" w:rsidRPr="003C4268" w:rsidRDefault="00B71B8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ارزشيابي كيفي 306</w:t>
            </w:r>
          </w:p>
          <w:p w:rsidR="00B71B80" w:rsidRPr="003C4268" w:rsidRDefault="00B71B80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محمدرضا گوهري پناه</w:t>
            </w:r>
          </w:p>
        </w:tc>
        <w:tc>
          <w:tcPr>
            <w:tcW w:w="1999" w:type="dxa"/>
            <w:tcBorders>
              <w:bottom w:val="thinThickSmallGap" w:sz="24" w:space="0" w:color="auto"/>
            </w:tcBorders>
          </w:tcPr>
          <w:p w:rsidR="002D6583" w:rsidRPr="003C4268" w:rsidRDefault="002D6583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001" w:type="dxa"/>
            <w:tcBorders>
              <w:bottom w:val="thinThickSmallGap" w:sz="24" w:space="0" w:color="auto"/>
            </w:tcBorders>
          </w:tcPr>
          <w:p w:rsidR="002D6583" w:rsidRPr="003C4268" w:rsidRDefault="002D6583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برنامه   ريزي كلاس ها ي    چند   پايه 308 </w:t>
            </w:r>
          </w:p>
          <w:p w:rsidR="002D6583" w:rsidRPr="003C4268" w:rsidRDefault="002D6583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فتحي</w:t>
            </w:r>
          </w:p>
        </w:tc>
        <w:tc>
          <w:tcPr>
            <w:tcW w:w="1999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2D6583" w:rsidRPr="003C4268" w:rsidRDefault="002D6583" w:rsidP="00B71B8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فارسي (2) 304 </w:t>
            </w:r>
          </w:p>
          <w:p w:rsidR="002D6583" w:rsidRPr="003C4268" w:rsidRDefault="002D6583" w:rsidP="00B71B8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دكتر آشتياني</w:t>
            </w:r>
          </w:p>
        </w:tc>
        <w:tc>
          <w:tcPr>
            <w:tcW w:w="1999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2D6583" w:rsidRPr="003C4268" w:rsidRDefault="002D6583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برنامه   ريزي كلاس ها ي    چند   پايه 208 </w:t>
            </w:r>
          </w:p>
          <w:p w:rsidR="002D6583" w:rsidRPr="003C4268" w:rsidRDefault="002D6583" w:rsidP="00060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رضا خاني</w:t>
            </w:r>
          </w:p>
        </w:tc>
        <w:tc>
          <w:tcPr>
            <w:tcW w:w="2001" w:type="dxa"/>
            <w:tcBorders>
              <w:bottom w:val="thinThickSmallGap" w:sz="24" w:space="0" w:color="auto"/>
            </w:tcBorders>
          </w:tcPr>
          <w:p w:rsidR="00B71B80" w:rsidRPr="003C4268" w:rsidRDefault="00B71B80" w:rsidP="00B71B8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طراحي آموزشي 302</w:t>
            </w:r>
          </w:p>
          <w:p w:rsidR="002D6583" w:rsidRPr="003C4268" w:rsidRDefault="00B71B80" w:rsidP="00B71B80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محسن بيگي</w:t>
            </w:r>
          </w:p>
        </w:tc>
        <w:tc>
          <w:tcPr>
            <w:tcW w:w="200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13087" w:rsidRPr="003C4268" w:rsidRDefault="00F13087" w:rsidP="00F1308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 xml:space="preserve">نگارش خلاق 207 </w:t>
            </w:r>
          </w:p>
          <w:p w:rsidR="002D6583" w:rsidRPr="003C4268" w:rsidRDefault="00F13087" w:rsidP="00F1308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C4268">
              <w:rPr>
                <w:rFonts w:cs="B Titr" w:hint="cs"/>
                <w:sz w:val="10"/>
                <w:szCs w:val="10"/>
                <w:rtl/>
              </w:rPr>
              <w:t>اشرف عسكري</w:t>
            </w:r>
          </w:p>
        </w:tc>
      </w:tr>
    </w:tbl>
    <w:p w:rsidR="00631685" w:rsidRDefault="00631685"/>
    <w:p w:rsidR="00BF57DB" w:rsidRDefault="00BF57DB">
      <w:pPr>
        <w:rPr>
          <w:rtl/>
        </w:rPr>
      </w:pPr>
    </w:p>
    <w:p w:rsidR="006833F1" w:rsidRDefault="006833F1">
      <w:pPr>
        <w:rPr>
          <w:rtl/>
        </w:rPr>
      </w:pPr>
    </w:p>
    <w:tbl>
      <w:tblPr>
        <w:tblStyle w:val="TableGrid"/>
        <w:bidiVisual/>
        <w:tblW w:w="15798" w:type="dxa"/>
        <w:tblLook w:val="04A0" w:firstRow="1" w:lastRow="0" w:firstColumn="1" w:lastColumn="0" w:noHBand="0" w:noVBand="1"/>
      </w:tblPr>
      <w:tblGrid>
        <w:gridCol w:w="583"/>
        <w:gridCol w:w="1314"/>
        <w:gridCol w:w="1985"/>
        <w:gridCol w:w="1985"/>
        <w:gridCol w:w="1986"/>
        <w:gridCol w:w="1985"/>
        <w:gridCol w:w="1986"/>
        <w:gridCol w:w="1985"/>
        <w:gridCol w:w="1989"/>
      </w:tblGrid>
      <w:tr w:rsidR="00EB6436" w:rsidRPr="00B17047" w:rsidTr="003C4268">
        <w:trPr>
          <w:trHeight w:val="345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EB6436" w:rsidRPr="00631685" w:rsidRDefault="00EB6436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شنبه</w:t>
            </w:r>
          </w:p>
        </w:tc>
        <w:tc>
          <w:tcPr>
            <w:tcW w:w="1314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B17047" w:rsidRDefault="00EB6436" w:rsidP="008E7F1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B17047">
              <w:rPr>
                <w:rFonts w:cs="B Titr" w:hint="cs"/>
                <w:sz w:val="14"/>
                <w:szCs w:val="14"/>
                <w:rtl/>
              </w:rPr>
              <w:t>ساعت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1111EF" w:rsidRDefault="00EB6436">
            <w:pPr>
              <w:rPr>
                <w:rFonts w:cs="B Titr"/>
                <w:sz w:val="18"/>
                <w:szCs w:val="18"/>
              </w:rPr>
            </w:pPr>
            <w:r w:rsidRPr="001111EF">
              <w:rPr>
                <w:rFonts w:cs="B Titr" w:hint="cs"/>
                <w:sz w:val="18"/>
                <w:szCs w:val="18"/>
                <w:rtl/>
              </w:rPr>
              <w:t>علوم تربيتي  9201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1111EF" w:rsidRDefault="00EB6436">
            <w:pPr>
              <w:rPr>
                <w:rFonts w:cs="B Titr"/>
                <w:sz w:val="18"/>
                <w:szCs w:val="18"/>
              </w:rPr>
            </w:pPr>
            <w:r w:rsidRPr="001111EF">
              <w:rPr>
                <w:rFonts w:cs="B Titr" w:hint="cs"/>
                <w:sz w:val="18"/>
                <w:szCs w:val="18"/>
                <w:rtl/>
              </w:rPr>
              <w:t>علوم تربيتي  9202</w:t>
            </w:r>
          </w:p>
        </w:tc>
        <w:tc>
          <w:tcPr>
            <w:tcW w:w="1986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1111EF" w:rsidRDefault="00EB6436">
            <w:pPr>
              <w:rPr>
                <w:rFonts w:cs="B Titr"/>
                <w:sz w:val="18"/>
                <w:szCs w:val="18"/>
              </w:rPr>
            </w:pPr>
            <w:r w:rsidRPr="001111EF">
              <w:rPr>
                <w:rFonts w:cs="B Titr" w:hint="cs"/>
                <w:sz w:val="18"/>
                <w:szCs w:val="18"/>
                <w:rtl/>
              </w:rPr>
              <w:t>علوم تربيتي  9203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B6436" w:rsidRPr="001111EF" w:rsidRDefault="00EB6436">
            <w:pPr>
              <w:rPr>
                <w:rFonts w:cs="B Titr"/>
                <w:sz w:val="18"/>
                <w:szCs w:val="18"/>
              </w:rPr>
            </w:pPr>
            <w:r w:rsidRPr="001111EF">
              <w:rPr>
                <w:rFonts w:cs="B Titr" w:hint="cs"/>
                <w:sz w:val="18"/>
                <w:szCs w:val="18"/>
                <w:rtl/>
              </w:rPr>
              <w:t>علوم تربيتي  9204</w:t>
            </w:r>
          </w:p>
        </w:tc>
        <w:tc>
          <w:tcPr>
            <w:tcW w:w="1986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1111EF" w:rsidRDefault="00EB6436">
            <w:pPr>
              <w:rPr>
                <w:rFonts w:cs="B Titr"/>
                <w:sz w:val="18"/>
                <w:szCs w:val="18"/>
              </w:rPr>
            </w:pPr>
            <w:r w:rsidRPr="001111EF">
              <w:rPr>
                <w:rFonts w:cs="B Titr" w:hint="cs"/>
                <w:sz w:val="18"/>
                <w:szCs w:val="18"/>
                <w:rtl/>
              </w:rPr>
              <w:t>علوم تربيتي  9205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436" w:rsidRPr="001111EF" w:rsidRDefault="00EB6436">
            <w:pPr>
              <w:rPr>
                <w:rFonts w:cs="B Titr"/>
                <w:sz w:val="18"/>
                <w:szCs w:val="18"/>
              </w:rPr>
            </w:pPr>
            <w:r w:rsidRPr="001111EF">
              <w:rPr>
                <w:rFonts w:cs="B Titr" w:hint="cs"/>
                <w:sz w:val="18"/>
                <w:szCs w:val="18"/>
                <w:rtl/>
              </w:rPr>
              <w:t>علوم تربيتي  9206</w:t>
            </w:r>
          </w:p>
        </w:tc>
        <w:tc>
          <w:tcPr>
            <w:tcW w:w="1989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EB6436" w:rsidRPr="001111EF" w:rsidRDefault="00EB6436">
            <w:pPr>
              <w:rPr>
                <w:rFonts w:cs="B Titr"/>
                <w:sz w:val="18"/>
                <w:szCs w:val="18"/>
              </w:rPr>
            </w:pPr>
            <w:r w:rsidRPr="001111EF">
              <w:rPr>
                <w:rFonts w:cs="B Titr" w:hint="cs"/>
                <w:sz w:val="18"/>
                <w:szCs w:val="18"/>
                <w:rtl/>
              </w:rPr>
              <w:t>علوم تربيتي  9207</w:t>
            </w:r>
          </w:p>
        </w:tc>
      </w:tr>
      <w:tr w:rsidR="002059F2" w:rsidRPr="00B17047" w:rsidTr="002059F2">
        <w:trPr>
          <w:trHeight w:val="259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2059F2" w:rsidRPr="00631685" w:rsidRDefault="002059F2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2059F2" w:rsidRPr="00631685" w:rsidRDefault="002059F2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059F2" w:rsidRDefault="002059F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قرآن  305</w:t>
            </w:r>
          </w:p>
          <w:p w:rsidR="002059F2" w:rsidRPr="00631685" w:rsidRDefault="002059F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ايمان اسدي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059F2" w:rsidRPr="00631685" w:rsidRDefault="002059F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0D" w:rsidRDefault="00DB250D" w:rsidP="00DB250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قرآن  308</w:t>
            </w:r>
          </w:p>
          <w:p w:rsidR="002059F2" w:rsidRPr="00631685" w:rsidRDefault="00DB250D" w:rsidP="00DB250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نصری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9F2" w:rsidRDefault="002059F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2059F2" w:rsidRPr="00631685" w:rsidRDefault="002059F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DB250D" w:rsidRDefault="00DB250D" w:rsidP="00DB250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قرآن  304</w:t>
            </w:r>
          </w:p>
          <w:p w:rsidR="002059F2" w:rsidRPr="00631685" w:rsidRDefault="00DB250D" w:rsidP="00DB250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صیفوری</w:t>
            </w:r>
          </w:p>
        </w:tc>
        <w:tc>
          <w:tcPr>
            <w:tcW w:w="1985" w:type="dxa"/>
          </w:tcPr>
          <w:p w:rsidR="002059F2" w:rsidRPr="00631685" w:rsidRDefault="002059F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2059F2" w:rsidRPr="00B17047" w:rsidRDefault="002059F2" w:rsidP="00824961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2059F2" w:rsidRPr="00B17047" w:rsidTr="002059F2">
        <w:trPr>
          <w:trHeight w:val="179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2059F2" w:rsidRPr="00631685" w:rsidRDefault="002059F2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2059F2" w:rsidRPr="00631685" w:rsidRDefault="002059F2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85" w:type="dxa"/>
          </w:tcPr>
          <w:p w:rsidR="002059F2" w:rsidRDefault="002059F2" w:rsidP="00226A2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قرآن  305</w:t>
            </w:r>
            <w:r w:rsidR="00DB250D">
              <w:rPr>
                <w:rFonts w:cs="B Titr" w:hint="cs"/>
                <w:sz w:val="10"/>
                <w:szCs w:val="10"/>
                <w:rtl/>
              </w:rPr>
              <w:t xml:space="preserve"> ساعت اول</w:t>
            </w:r>
          </w:p>
          <w:p w:rsidR="002059F2" w:rsidRPr="00631685" w:rsidRDefault="002059F2" w:rsidP="00226A2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ايمان اسدي</w:t>
            </w:r>
          </w:p>
        </w:tc>
        <w:tc>
          <w:tcPr>
            <w:tcW w:w="1985" w:type="dxa"/>
          </w:tcPr>
          <w:p w:rsidR="002059F2" w:rsidRPr="00631685" w:rsidRDefault="002059F2" w:rsidP="009E25B6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</w:tcPr>
          <w:p w:rsidR="00DB250D" w:rsidRDefault="00DB250D" w:rsidP="00DB250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قرآن  308</w:t>
            </w:r>
          </w:p>
          <w:p w:rsidR="002059F2" w:rsidRPr="00631685" w:rsidRDefault="00DB250D" w:rsidP="00DB250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نصری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2059F2" w:rsidRDefault="002059F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2059F2" w:rsidRPr="00631685" w:rsidRDefault="002059F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DB250D" w:rsidRDefault="00DB250D" w:rsidP="00DB250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قرآن  304 ساعت اول</w:t>
            </w:r>
          </w:p>
          <w:p w:rsidR="002059F2" w:rsidRPr="00631685" w:rsidRDefault="00DB250D" w:rsidP="00DB250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صیفوری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50D" w:rsidRDefault="00DB250D" w:rsidP="00DB250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قرآن  304 ساعت دوم</w:t>
            </w:r>
          </w:p>
          <w:p w:rsidR="002059F2" w:rsidRPr="00631685" w:rsidRDefault="00DB250D" w:rsidP="00DB250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صیفوری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DB250D" w:rsidRDefault="00DB250D" w:rsidP="00DB250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قرآن  305 ساعت دوم</w:t>
            </w:r>
          </w:p>
          <w:p w:rsidR="002059F2" w:rsidRPr="00B17047" w:rsidRDefault="00DB250D" w:rsidP="00DB250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ايمان اسدي</w:t>
            </w:r>
          </w:p>
        </w:tc>
      </w:tr>
      <w:tr w:rsidR="00BA7882" w:rsidRPr="00B17047" w:rsidTr="003C4268">
        <w:trPr>
          <w:trHeight w:val="463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BA7882" w:rsidRPr="00631685" w:rsidRDefault="00BA7882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BA7882" w:rsidRPr="00631685" w:rsidRDefault="00BA7882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85" w:type="dxa"/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BA7882" w:rsidRPr="00631685" w:rsidRDefault="00BA7882" w:rsidP="009E25B6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50D" w:rsidRDefault="00DB250D" w:rsidP="00DB250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قرآن  304</w:t>
            </w:r>
          </w:p>
          <w:p w:rsidR="00BA7882" w:rsidRPr="00631685" w:rsidRDefault="00DB250D" w:rsidP="00DB250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صیفوری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DB250D" w:rsidRDefault="00DB250D" w:rsidP="00DB250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آموزش قرآن  305 </w:t>
            </w:r>
          </w:p>
          <w:p w:rsidR="00BA7882" w:rsidRPr="00B17047" w:rsidRDefault="00DB250D" w:rsidP="00DB250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ايمان اسدي</w:t>
            </w:r>
          </w:p>
        </w:tc>
      </w:tr>
      <w:tr w:rsidR="00BA7882" w:rsidRPr="00B17047" w:rsidTr="00226A2B">
        <w:trPr>
          <w:trHeight w:val="333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BA7882" w:rsidRPr="00631685" w:rsidRDefault="00BA7882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BA7882" w:rsidRPr="00631685" w:rsidRDefault="00BA7882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85" w:type="dxa"/>
          </w:tcPr>
          <w:p w:rsidR="00BA7882" w:rsidRDefault="00BA7882" w:rsidP="009E25B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آموزشي هنر 303</w:t>
            </w:r>
          </w:p>
          <w:p w:rsidR="00BA7882" w:rsidRPr="00631685" w:rsidRDefault="00BA7882" w:rsidP="009E25B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محمد حسين سعيد</w:t>
            </w:r>
          </w:p>
        </w:tc>
        <w:tc>
          <w:tcPr>
            <w:tcW w:w="1985" w:type="dxa"/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DE6081" w:rsidRDefault="00DE6081" w:rsidP="00DE608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قرآن  207</w:t>
            </w:r>
          </w:p>
          <w:p w:rsidR="00BA7882" w:rsidRPr="00631685" w:rsidRDefault="00DE6081" w:rsidP="00DE608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مهدی هاشمی</w:t>
            </w:r>
          </w:p>
        </w:tc>
        <w:tc>
          <w:tcPr>
            <w:tcW w:w="1986" w:type="dxa"/>
          </w:tcPr>
          <w:p w:rsidR="00BA7882" w:rsidRPr="00631685" w:rsidRDefault="00BA7882" w:rsidP="0090000E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8472C4" w:rsidRDefault="008472C4" w:rsidP="008472C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زبان انگلیسی عمومی 506</w:t>
            </w:r>
          </w:p>
          <w:p w:rsidR="00BA7882" w:rsidRPr="00631685" w:rsidRDefault="008472C4" w:rsidP="008472C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امیر سلطانی</w:t>
            </w:r>
          </w:p>
        </w:tc>
        <w:tc>
          <w:tcPr>
            <w:tcW w:w="1989" w:type="dxa"/>
            <w:tcBorders>
              <w:top w:val="single" w:sz="4" w:space="0" w:color="auto"/>
              <w:right w:val="thinThickSmallGap" w:sz="24" w:space="0" w:color="auto"/>
            </w:tcBorders>
          </w:tcPr>
          <w:p w:rsidR="008861C9" w:rsidRDefault="008861C9" w:rsidP="008861C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تربيت بدني (2)  سالن 22 بهمن</w:t>
            </w:r>
          </w:p>
          <w:p w:rsidR="00BA7882" w:rsidRPr="00B17047" w:rsidRDefault="008861C9" w:rsidP="008861C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سهیل جعفری</w:t>
            </w:r>
          </w:p>
        </w:tc>
      </w:tr>
      <w:tr w:rsidR="00BA7882" w:rsidRPr="00B17047" w:rsidTr="00226A2B">
        <w:trPr>
          <w:trHeight w:val="266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BA7882" w:rsidRPr="00631685" w:rsidRDefault="00BA7882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BA7882" w:rsidRPr="00631685" w:rsidRDefault="00BA7882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85" w:type="dxa"/>
          </w:tcPr>
          <w:p w:rsidR="00BA7882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زبان فارسي 201</w:t>
            </w:r>
          </w:p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حميد سلاجقه</w:t>
            </w:r>
          </w:p>
        </w:tc>
        <w:tc>
          <w:tcPr>
            <w:tcW w:w="1985" w:type="dxa"/>
          </w:tcPr>
          <w:p w:rsidR="00552A1C" w:rsidRDefault="00552A1C" w:rsidP="00552A1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رياضي 202</w:t>
            </w:r>
          </w:p>
          <w:p w:rsidR="00BA7882" w:rsidRPr="00631685" w:rsidRDefault="00552A1C" w:rsidP="00552A1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دكتر اسكندري</w:t>
            </w:r>
          </w:p>
        </w:tc>
        <w:tc>
          <w:tcPr>
            <w:tcW w:w="1986" w:type="dxa"/>
          </w:tcPr>
          <w:p w:rsidR="006E06F4" w:rsidRDefault="006E06F4" w:rsidP="006E06F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 رياضي  207</w:t>
            </w:r>
          </w:p>
          <w:p w:rsidR="00BA7882" w:rsidRPr="00631685" w:rsidRDefault="006E06F4" w:rsidP="006E06F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محسن زینلی</w:t>
            </w:r>
          </w:p>
        </w:tc>
        <w:tc>
          <w:tcPr>
            <w:tcW w:w="1985" w:type="dxa"/>
          </w:tcPr>
          <w:p w:rsidR="006E06F4" w:rsidRDefault="006E06F4" w:rsidP="006E06F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دانش خانواده  302</w:t>
            </w:r>
          </w:p>
          <w:p w:rsidR="00BA7882" w:rsidRPr="00631685" w:rsidRDefault="006E06F4" w:rsidP="006E06F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حبیبی</w:t>
            </w:r>
          </w:p>
        </w:tc>
        <w:tc>
          <w:tcPr>
            <w:tcW w:w="1986" w:type="dxa"/>
          </w:tcPr>
          <w:p w:rsidR="00BA7882" w:rsidRDefault="008472C4" w:rsidP="0090000E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زبان انگلیسی عمومی 506</w:t>
            </w:r>
          </w:p>
          <w:p w:rsidR="008472C4" w:rsidRPr="00631685" w:rsidRDefault="008472C4" w:rsidP="0090000E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امیر سلطانی</w:t>
            </w:r>
          </w:p>
        </w:tc>
        <w:tc>
          <w:tcPr>
            <w:tcW w:w="1985" w:type="dxa"/>
          </w:tcPr>
          <w:p w:rsidR="008861C9" w:rsidRDefault="008861C9" w:rsidP="008861C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تربيت بدني (2)  سالن 22 بهمن</w:t>
            </w:r>
          </w:p>
          <w:p w:rsidR="00BA7882" w:rsidRPr="00631685" w:rsidRDefault="008861C9" w:rsidP="008861C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سهیل جعفری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BA7882" w:rsidRPr="00B17047" w:rsidRDefault="00BA7882" w:rsidP="00824961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BA7882" w:rsidRPr="00B17047" w:rsidTr="00226A2B">
        <w:trPr>
          <w:trHeight w:val="329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BA7882" w:rsidRPr="00631685" w:rsidRDefault="00BA7882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  <w:tcBorders>
              <w:bottom w:val="thinThickSmallGap" w:sz="24" w:space="0" w:color="auto"/>
            </w:tcBorders>
          </w:tcPr>
          <w:p w:rsidR="00BA7882" w:rsidRPr="00631685" w:rsidRDefault="00BA7882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BA7882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رياضي 202</w:t>
            </w:r>
          </w:p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دكتر اسكندري</w:t>
            </w: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E827CD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 رياضي  207</w:t>
            </w:r>
          </w:p>
          <w:p w:rsidR="00BA7882" w:rsidRPr="00631685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محسن زینلی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DE6081" w:rsidRDefault="00DE6081" w:rsidP="00DE608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قرآن  207</w:t>
            </w:r>
            <w:r w:rsidR="008472C4">
              <w:rPr>
                <w:rFonts w:cs="B Titr" w:hint="cs"/>
                <w:sz w:val="10"/>
                <w:szCs w:val="10"/>
                <w:rtl/>
              </w:rPr>
              <w:t xml:space="preserve"> ساعت اول</w:t>
            </w:r>
          </w:p>
          <w:p w:rsidR="00BA7882" w:rsidRPr="00631685" w:rsidRDefault="00DE6081" w:rsidP="00DE608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مهدی هاشمی</w:t>
            </w: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6E06F4" w:rsidRDefault="006E06F4" w:rsidP="006E06F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دانش خانواده  302</w:t>
            </w:r>
          </w:p>
          <w:p w:rsidR="00BA7882" w:rsidRPr="00631685" w:rsidRDefault="006E06F4" w:rsidP="006E06F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حبیبی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A7882" w:rsidRPr="00B17047" w:rsidRDefault="00BA7882" w:rsidP="00824961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763F55" w:rsidRPr="00B17047" w:rsidTr="00763F55">
        <w:trPr>
          <w:trHeight w:val="311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763F55" w:rsidRPr="00631685" w:rsidRDefault="00763F55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يكشنبه</w:t>
            </w:r>
          </w:p>
        </w:tc>
        <w:tc>
          <w:tcPr>
            <w:tcW w:w="1314" w:type="dxa"/>
            <w:tcBorders>
              <w:top w:val="thinThickSmallGap" w:sz="24" w:space="0" w:color="auto"/>
            </w:tcBorders>
          </w:tcPr>
          <w:p w:rsidR="00763F55" w:rsidRPr="00631685" w:rsidRDefault="00763F55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3F55" w:rsidRDefault="00763F55" w:rsidP="009E25B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9E25B6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8861C9" w:rsidRDefault="008861C9" w:rsidP="008861C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تربيت بدني (2)  سالن امام علي</w:t>
            </w:r>
          </w:p>
          <w:p w:rsidR="00763F55" w:rsidRPr="00631685" w:rsidRDefault="008861C9" w:rsidP="008861C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مهدی سلطانی</w:t>
            </w: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63F55" w:rsidRPr="00631685" w:rsidRDefault="00763F55" w:rsidP="005C3896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8472C4" w:rsidRDefault="008472C4" w:rsidP="008472C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روانشناسي كودك 301</w:t>
            </w:r>
          </w:p>
          <w:p w:rsidR="00763F55" w:rsidRPr="00631685" w:rsidRDefault="008472C4" w:rsidP="008472C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برخورداری</w:t>
            </w: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63F55" w:rsidRPr="00631685" w:rsidRDefault="00763F55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3F55" w:rsidRPr="00631685" w:rsidRDefault="00763F55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63F5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763F55" w:rsidRPr="00B17047" w:rsidTr="00763F55">
        <w:trPr>
          <w:trHeight w:val="226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763F55" w:rsidRPr="00631685" w:rsidRDefault="00763F55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763F55" w:rsidRPr="00631685" w:rsidRDefault="00763F55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63F55" w:rsidRDefault="00763F55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52A1C" w:rsidRDefault="00552A1C" w:rsidP="00552A1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قرآن  207 ساعت دوم</w:t>
            </w:r>
          </w:p>
          <w:p w:rsidR="00763F55" w:rsidRPr="00631685" w:rsidRDefault="00552A1C" w:rsidP="00552A1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حميد دهقاني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763F55" w:rsidRPr="00631685" w:rsidRDefault="00763F55" w:rsidP="005C3896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763F55" w:rsidRPr="00631685" w:rsidRDefault="00763F55" w:rsidP="00B30D74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6356FB" w:rsidRDefault="006356FB" w:rsidP="006356F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روانشناسي كودك 301</w:t>
            </w:r>
          </w:p>
          <w:p w:rsidR="00763F55" w:rsidRPr="00631685" w:rsidRDefault="006356FB" w:rsidP="006356F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برخورداری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763F55" w:rsidRPr="00631685" w:rsidRDefault="00763F55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right w:val="thinThickSmallGap" w:sz="24" w:space="0" w:color="auto"/>
            </w:tcBorders>
          </w:tcPr>
          <w:p w:rsidR="00763F5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BA7882" w:rsidRPr="00B17047" w:rsidTr="00226A2B">
        <w:trPr>
          <w:trHeight w:val="161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BA7882" w:rsidRPr="00631685" w:rsidRDefault="00BA7882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BA7882" w:rsidRPr="00631685" w:rsidRDefault="00BA7882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85" w:type="dxa"/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BA7882" w:rsidRDefault="00BA7882" w:rsidP="00226A2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قرآن  207</w:t>
            </w:r>
          </w:p>
          <w:p w:rsidR="00BA7882" w:rsidRPr="00631685" w:rsidRDefault="00BA7882" w:rsidP="00226A2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حميد دهقاني</w:t>
            </w:r>
          </w:p>
        </w:tc>
        <w:tc>
          <w:tcPr>
            <w:tcW w:w="1986" w:type="dxa"/>
          </w:tcPr>
          <w:p w:rsidR="008861C9" w:rsidRDefault="008861C9" w:rsidP="008861C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تربيت بدني (2)  سالن امام علي</w:t>
            </w:r>
          </w:p>
          <w:p w:rsidR="00BA7882" w:rsidRPr="00631685" w:rsidRDefault="008861C9" w:rsidP="008861C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مهدی سلطانی</w:t>
            </w:r>
          </w:p>
        </w:tc>
        <w:tc>
          <w:tcPr>
            <w:tcW w:w="1985" w:type="dxa"/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8861C9" w:rsidRDefault="008861C9" w:rsidP="008861C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تربيت بدني (2)  سالن 22 بهمن</w:t>
            </w:r>
          </w:p>
          <w:p w:rsidR="00BA7882" w:rsidRPr="00631685" w:rsidRDefault="008861C9" w:rsidP="008861C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نخعی</w:t>
            </w:r>
          </w:p>
        </w:tc>
        <w:tc>
          <w:tcPr>
            <w:tcW w:w="1985" w:type="dxa"/>
          </w:tcPr>
          <w:p w:rsidR="006356FB" w:rsidRDefault="006356FB" w:rsidP="006356F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روانشناسي كودك 301</w:t>
            </w:r>
          </w:p>
          <w:p w:rsidR="00BA7882" w:rsidRPr="00631685" w:rsidRDefault="006356FB" w:rsidP="006356F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برخورداری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BA7882" w:rsidRPr="00B17047" w:rsidRDefault="00BA7882" w:rsidP="00824961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BA7882" w:rsidRPr="00B17047" w:rsidTr="00226A2B">
        <w:trPr>
          <w:trHeight w:val="223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BA7882" w:rsidRPr="00631685" w:rsidRDefault="00BA7882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BA7882" w:rsidRPr="00631685" w:rsidRDefault="00BA7882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85" w:type="dxa"/>
          </w:tcPr>
          <w:p w:rsidR="00BA7882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دانش خانواده  208</w:t>
            </w:r>
          </w:p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حاتمي</w:t>
            </w:r>
          </w:p>
        </w:tc>
        <w:tc>
          <w:tcPr>
            <w:tcW w:w="1985" w:type="dxa"/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BA7882" w:rsidRPr="00631685" w:rsidRDefault="00BA7882" w:rsidP="005C3896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F35C94" w:rsidRDefault="00F35C94" w:rsidP="00F35C94">
            <w:pPr>
              <w:tabs>
                <w:tab w:val="left" w:pos="249"/>
                <w:tab w:val="center" w:pos="735"/>
              </w:tabs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تحليل كتب(2) 303</w:t>
            </w:r>
          </w:p>
          <w:p w:rsidR="00BA7882" w:rsidRPr="00631685" w:rsidRDefault="00F35C94" w:rsidP="00F35C9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مسعود اکبری</w:t>
            </w:r>
          </w:p>
        </w:tc>
        <w:tc>
          <w:tcPr>
            <w:tcW w:w="1986" w:type="dxa"/>
          </w:tcPr>
          <w:p w:rsidR="00BA7882" w:rsidRPr="00631685" w:rsidRDefault="008472C4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فرهنگی</w:t>
            </w:r>
          </w:p>
        </w:tc>
        <w:tc>
          <w:tcPr>
            <w:tcW w:w="1985" w:type="dxa"/>
          </w:tcPr>
          <w:p w:rsidR="00C31A93" w:rsidRDefault="00C31A93" w:rsidP="00C31A9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زبان فارسي 207</w:t>
            </w:r>
          </w:p>
          <w:p w:rsidR="00BA7882" w:rsidRPr="00631685" w:rsidRDefault="00C31A93" w:rsidP="00C31A9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عمرانی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8861C9" w:rsidRDefault="008861C9" w:rsidP="008861C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تربيت بدني (2)  سالن امام علي</w:t>
            </w:r>
          </w:p>
          <w:p w:rsidR="00BA7882" w:rsidRPr="00B17047" w:rsidRDefault="008861C9" w:rsidP="008861C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رهی</w:t>
            </w:r>
          </w:p>
        </w:tc>
      </w:tr>
      <w:tr w:rsidR="00BA7882" w:rsidRPr="00B17047" w:rsidTr="00226A2B">
        <w:trPr>
          <w:trHeight w:val="129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BA7882" w:rsidRPr="00631685" w:rsidRDefault="00BA7882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BA7882" w:rsidRPr="00631685" w:rsidRDefault="00BA7882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85" w:type="dxa"/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BA7882" w:rsidRDefault="00BA7882" w:rsidP="00226A2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دانش خانواده  208</w:t>
            </w:r>
          </w:p>
          <w:p w:rsidR="00BA7882" w:rsidRPr="00631685" w:rsidRDefault="00BA7882" w:rsidP="00226A2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حاتمي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F35C94" w:rsidRDefault="00F35C94" w:rsidP="00F35C94">
            <w:pPr>
              <w:tabs>
                <w:tab w:val="left" w:pos="249"/>
                <w:tab w:val="center" w:pos="735"/>
              </w:tabs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تحليل كتب(2) 303</w:t>
            </w:r>
          </w:p>
          <w:p w:rsidR="00BA7882" w:rsidRPr="00631685" w:rsidRDefault="00F35C94" w:rsidP="00F35C9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مسعود اکبری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31A93" w:rsidRDefault="00C31A93" w:rsidP="00C31A9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زبان فارسي 207</w:t>
            </w:r>
          </w:p>
          <w:p w:rsidR="00BA7882" w:rsidRPr="00C31A93" w:rsidRDefault="00C31A93" w:rsidP="00C31A9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C31A93">
              <w:rPr>
                <w:rFonts w:cs="B Titr" w:hint="cs"/>
                <w:sz w:val="10"/>
                <w:szCs w:val="10"/>
                <w:rtl/>
              </w:rPr>
              <w:t>عمرانی</w:t>
            </w:r>
          </w:p>
        </w:tc>
        <w:tc>
          <w:tcPr>
            <w:tcW w:w="1986" w:type="dxa"/>
          </w:tcPr>
          <w:p w:rsidR="00E827CD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 رياضي  301</w:t>
            </w:r>
          </w:p>
          <w:p w:rsidR="00BA7882" w:rsidRPr="00631685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مهدی اکبری بلوچ</w:t>
            </w:r>
          </w:p>
        </w:tc>
        <w:tc>
          <w:tcPr>
            <w:tcW w:w="1985" w:type="dxa"/>
          </w:tcPr>
          <w:p w:rsidR="00BA7882" w:rsidRPr="00631685" w:rsidRDefault="008472C4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فرهنگی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F33029" w:rsidRDefault="00F33029" w:rsidP="00F3302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آموزشي هنر 302</w:t>
            </w:r>
          </w:p>
          <w:p w:rsidR="00BA7882" w:rsidRPr="00B17047" w:rsidRDefault="00F33029" w:rsidP="00F3302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شهدادی</w:t>
            </w:r>
          </w:p>
        </w:tc>
      </w:tr>
      <w:tr w:rsidR="00BA7882" w:rsidRPr="00B17047" w:rsidTr="00226A2B">
        <w:trPr>
          <w:trHeight w:val="205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BA7882" w:rsidRPr="00631685" w:rsidRDefault="00BA7882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  <w:tcBorders>
              <w:bottom w:val="thinThickSmallGap" w:sz="24" w:space="0" w:color="auto"/>
            </w:tcBorders>
          </w:tcPr>
          <w:p w:rsidR="00BA7882" w:rsidRPr="00631685" w:rsidRDefault="00BA7882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BA7882" w:rsidRDefault="00BA7882" w:rsidP="00226A2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دانش خانواده  208</w:t>
            </w:r>
          </w:p>
          <w:p w:rsidR="00BA7882" w:rsidRPr="00631685" w:rsidRDefault="00BA7882" w:rsidP="00226A2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حاتمي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BA7882" w:rsidRPr="00631685" w:rsidRDefault="00BA7882" w:rsidP="00B30D74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E827CD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 رياضي  301</w:t>
            </w:r>
          </w:p>
          <w:p w:rsidR="00BA7882" w:rsidRPr="00631685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مهدی اکبری بلوچ</w:t>
            </w:r>
          </w:p>
        </w:tc>
        <w:tc>
          <w:tcPr>
            <w:tcW w:w="1985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F33029" w:rsidRDefault="00F33029" w:rsidP="00F3302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آموزشي هنر 302</w:t>
            </w:r>
          </w:p>
          <w:p w:rsidR="00BA7882" w:rsidRPr="00631685" w:rsidRDefault="00F33029" w:rsidP="00F3302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شهدادی</w:t>
            </w:r>
          </w:p>
        </w:tc>
        <w:tc>
          <w:tcPr>
            <w:tcW w:w="198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5C94" w:rsidRDefault="00F35C94" w:rsidP="00F35C94">
            <w:pPr>
              <w:tabs>
                <w:tab w:val="left" w:pos="249"/>
                <w:tab w:val="center" w:pos="735"/>
              </w:tabs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تحليل كتب(2) 303</w:t>
            </w:r>
          </w:p>
          <w:p w:rsidR="00BA7882" w:rsidRPr="00B17047" w:rsidRDefault="00F35C94" w:rsidP="00F35C9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مسعود اکبری</w:t>
            </w:r>
          </w:p>
        </w:tc>
      </w:tr>
      <w:tr w:rsidR="00763F55" w:rsidRPr="00B17047" w:rsidTr="00763F55">
        <w:trPr>
          <w:trHeight w:val="187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763F55" w:rsidRPr="00631685" w:rsidRDefault="00763F55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دوشنبه</w:t>
            </w:r>
          </w:p>
        </w:tc>
        <w:tc>
          <w:tcPr>
            <w:tcW w:w="1314" w:type="dxa"/>
            <w:tcBorders>
              <w:top w:val="thinThickSmallGap" w:sz="24" w:space="0" w:color="auto"/>
            </w:tcBorders>
          </w:tcPr>
          <w:p w:rsidR="00763F55" w:rsidRPr="00631685" w:rsidRDefault="00763F55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63F55" w:rsidRPr="00631685" w:rsidRDefault="00763F55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63F5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63F5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827CD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 رياضي  503</w:t>
            </w:r>
          </w:p>
          <w:p w:rsidR="00763F55" w:rsidRPr="00631685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محمد کاظم زند اقطاعی</w:t>
            </w: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63F5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827CD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 رياضي  306</w:t>
            </w:r>
          </w:p>
          <w:p w:rsidR="00763F55" w:rsidRPr="00631685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محسن روانبخش</w:t>
            </w:r>
          </w:p>
        </w:tc>
        <w:tc>
          <w:tcPr>
            <w:tcW w:w="198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63F55" w:rsidRPr="00B17047" w:rsidRDefault="00763F55" w:rsidP="00824961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763F55" w:rsidRPr="00B17047" w:rsidTr="00763F55">
        <w:trPr>
          <w:trHeight w:val="245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763F55" w:rsidRPr="00631685" w:rsidRDefault="00763F55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763F55" w:rsidRPr="00631685" w:rsidRDefault="00763F55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63F55" w:rsidRPr="00631685" w:rsidRDefault="00763F55" w:rsidP="009E25B6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63F5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763F5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827CD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 رياضي  503</w:t>
            </w:r>
          </w:p>
          <w:p w:rsidR="00763F55" w:rsidRPr="00631685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محمد کاظم زند اقطاعی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763F5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827CD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 رياضي  306</w:t>
            </w:r>
          </w:p>
          <w:p w:rsidR="00763F55" w:rsidRPr="00631685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محسن روانبخش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C31A93" w:rsidRDefault="00C31A93" w:rsidP="00C31A9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زبان فارسي 303</w:t>
            </w:r>
          </w:p>
          <w:p w:rsidR="00763F55" w:rsidRPr="00B17047" w:rsidRDefault="00C31A93" w:rsidP="00C31A9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سازمند</w:t>
            </w:r>
          </w:p>
        </w:tc>
      </w:tr>
      <w:tr w:rsidR="00BA7882" w:rsidRPr="00B17047" w:rsidTr="00226A2B">
        <w:trPr>
          <w:trHeight w:val="307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BA7882" w:rsidRPr="00631685" w:rsidRDefault="00BA7882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BA7882" w:rsidRPr="00631685" w:rsidRDefault="00BA7882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A7882" w:rsidRPr="00631685" w:rsidRDefault="00BA7882" w:rsidP="00226A2B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6E06F4" w:rsidRDefault="006E06F4" w:rsidP="006E06F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دانش خانواده  402</w:t>
            </w:r>
          </w:p>
          <w:p w:rsidR="00BA7882" w:rsidRPr="00631685" w:rsidRDefault="006E06F4" w:rsidP="006E06F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حبیبی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BA7882" w:rsidRPr="00B17047" w:rsidRDefault="00BA7882" w:rsidP="00824961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BA7882" w:rsidRPr="00B17047" w:rsidTr="00226A2B">
        <w:trPr>
          <w:trHeight w:val="369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BA7882" w:rsidRPr="00631685" w:rsidRDefault="00BA7882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BA7882" w:rsidRPr="00631685" w:rsidRDefault="00BA7882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A7882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 رياضي  202</w:t>
            </w:r>
          </w:p>
          <w:p w:rsidR="00BA7882" w:rsidRPr="00631685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محمدرضا حسن زاده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3029" w:rsidRDefault="00F33029" w:rsidP="00F3302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آموزشي هنر 206</w:t>
            </w:r>
          </w:p>
          <w:p w:rsidR="00BA7882" w:rsidRPr="00631685" w:rsidRDefault="00F33029" w:rsidP="00F3302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افضلی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9F170A" w:rsidRDefault="009F170A" w:rsidP="009F170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طراحي واحد يادگيري 207</w:t>
            </w:r>
          </w:p>
          <w:p w:rsidR="00BA7882" w:rsidRPr="00631685" w:rsidRDefault="009F170A" w:rsidP="009F170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یا عباسی</w:t>
            </w:r>
          </w:p>
        </w:tc>
        <w:tc>
          <w:tcPr>
            <w:tcW w:w="1985" w:type="dxa"/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BA7882" w:rsidRPr="00B17047" w:rsidRDefault="00BA7882" w:rsidP="00824961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BA7882" w:rsidRPr="00B17047" w:rsidTr="00226A2B">
        <w:trPr>
          <w:trHeight w:val="317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BA7882" w:rsidRPr="00631685" w:rsidRDefault="00BA7882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BA7882" w:rsidRPr="00631685" w:rsidRDefault="00BA7882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85" w:type="dxa"/>
          </w:tcPr>
          <w:p w:rsidR="00BA7882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 رياضي  202</w:t>
            </w:r>
          </w:p>
          <w:p w:rsidR="00BA7882" w:rsidRPr="00631685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محمدرضا حسن زاده</w:t>
            </w:r>
          </w:p>
        </w:tc>
        <w:tc>
          <w:tcPr>
            <w:tcW w:w="1985" w:type="dxa"/>
          </w:tcPr>
          <w:p w:rsidR="00F07116" w:rsidRDefault="00F07116" w:rsidP="00F0711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طراحي واحد يادگيري 207</w:t>
            </w:r>
          </w:p>
          <w:p w:rsidR="00BA7882" w:rsidRPr="00631685" w:rsidRDefault="00F07116" w:rsidP="00F0711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یا</w:t>
            </w:r>
            <w:r w:rsidR="009F170A">
              <w:rPr>
                <w:rFonts w:cs="B Titr" w:hint="cs"/>
                <w:sz w:val="10"/>
                <w:szCs w:val="10"/>
                <w:rtl/>
              </w:rPr>
              <w:t xml:space="preserve"> </w:t>
            </w:r>
            <w:r>
              <w:rPr>
                <w:rFonts w:cs="B Titr" w:hint="cs"/>
                <w:sz w:val="10"/>
                <w:szCs w:val="10"/>
                <w:rtl/>
              </w:rPr>
              <w:t>عباسی</w:t>
            </w:r>
          </w:p>
        </w:tc>
        <w:tc>
          <w:tcPr>
            <w:tcW w:w="1986" w:type="dxa"/>
          </w:tcPr>
          <w:p w:rsidR="00C31A93" w:rsidRDefault="00C31A93" w:rsidP="00C31A9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 فارسي 401</w:t>
            </w:r>
          </w:p>
          <w:p w:rsidR="00BA7882" w:rsidRPr="00631685" w:rsidRDefault="00C31A93" w:rsidP="00C31A9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حسین شجاعی</w:t>
            </w:r>
          </w:p>
        </w:tc>
        <w:tc>
          <w:tcPr>
            <w:tcW w:w="1985" w:type="dxa"/>
          </w:tcPr>
          <w:p w:rsidR="008861C9" w:rsidRDefault="008861C9" w:rsidP="008861C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تربيت بدني (2)  سالن امام علي</w:t>
            </w:r>
          </w:p>
          <w:p w:rsidR="00BA7882" w:rsidRPr="00631685" w:rsidRDefault="008861C9" w:rsidP="008861C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منوچهری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F35C94" w:rsidRDefault="00F35C94" w:rsidP="00F35C94">
            <w:pPr>
              <w:tabs>
                <w:tab w:val="left" w:pos="249"/>
                <w:tab w:val="center" w:pos="735"/>
              </w:tabs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تحليل كتب(2) 403</w:t>
            </w:r>
          </w:p>
          <w:p w:rsidR="00BA7882" w:rsidRPr="00631685" w:rsidRDefault="00F35C94" w:rsidP="00F35C9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مسعود اکبری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E06F4" w:rsidRDefault="006E06F4" w:rsidP="006E06F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دانش خانواده  402</w:t>
            </w:r>
          </w:p>
          <w:p w:rsidR="00BA7882" w:rsidRPr="00631685" w:rsidRDefault="006E06F4" w:rsidP="006E06F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حبیبی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6356FB" w:rsidRDefault="006356FB" w:rsidP="006356F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روانشناسي كودك 307</w:t>
            </w:r>
          </w:p>
          <w:p w:rsidR="00BA7882" w:rsidRPr="00B17047" w:rsidRDefault="006356FB" w:rsidP="006356F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حاج عليزاده</w:t>
            </w:r>
          </w:p>
        </w:tc>
      </w:tr>
      <w:tr w:rsidR="00BA7882" w:rsidRPr="00B17047" w:rsidTr="00226A2B">
        <w:trPr>
          <w:trHeight w:val="393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BA7882" w:rsidRPr="00631685" w:rsidRDefault="00BA7882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  <w:tcBorders>
              <w:bottom w:val="thinThickSmallGap" w:sz="24" w:space="0" w:color="auto"/>
            </w:tcBorders>
          </w:tcPr>
          <w:p w:rsidR="00BA7882" w:rsidRPr="00631685" w:rsidRDefault="00BA7882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BA7882" w:rsidRDefault="00BA7882" w:rsidP="00226A2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روانشناسي كودك 307</w:t>
            </w:r>
          </w:p>
          <w:p w:rsidR="00BA7882" w:rsidRPr="00631685" w:rsidRDefault="00BA7882" w:rsidP="00226A2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حاج عليزاده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9F170A" w:rsidRDefault="009F170A" w:rsidP="009F170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طراحي واحد يادگيري 207</w:t>
            </w:r>
          </w:p>
          <w:p w:rsidR="00BA7882" w:rsidRPr="00631685" w:rsidRDefault="009F170A" w:rsidP="009F170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یا عباسی</w:t>
            </w: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E06F4" w:rsidRDefault="006E06F4" w:rsidP="006E06F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دانش خانواده  402</w:t>
            </w:r>
          </w:p>
          <w:p w:rsidR="00BA7882" w:rsidRPr="00B17047" w:rsidRDefault="006E06F4" w:rsidP="006E06F4">
            <w:pPr>
              <w:jc w:val="center"/>
              <w:rPr>
                <w:rFonts w:cs="B Jadid"/>
                <w:sz w:val="14"/>
                <w:szCs w:val="14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حبیبی</w:t>
            </w:r>
          </w:p>
        </w:tc>
      </w:tr>
      <w:tr w:rsidR="00763F55" w:rsidRPr="00B17047" w:rsidTr="00763F55">
        <w:trPr>
          <w:trHeight w:val="191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763F55" w:rsidRPr="00631685" w:rsidRDefault="00763F55" w:rsidP="008E7F1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سه شنبه</w:t>
            </w:r>
          </w:p>
        </w:tc>
        <w:tc>
          <w:tcPr>
            <w:tcW w:w="1314" w:type="dxa"/>
            <w:tcBorders>
              <w:top w:val="thinThickSmallGap" w:sz="24" w:space="0" w:color="auto"/>
            </w:tcBorders>
          </w:tcPr>
          <w:p w:rsidR="00763F55" w:rsidRPr="00631685" w:rsidRDefault="00763F55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763F55" w:rsidRDefault="00763F55" w:rsidP="009E25B6">
            <w:pPr>
              <w:tabs>
                <w:tab w:val="left" w:pos="249"/>
                <w:tab w:val="center" w:pos="735"/>
              </w:tabs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تحليل كتب(2) 301</w:t>
            </w:r>
          </w:p>
          <w:p w:rsidR="00763F55" w:rsidRPr="00631685" w:rsidRDefault="00763F55" w:rsidP="009E25B6">
            <w:pPr>
              <w:tabs>
                <w:tab w:val="left" w:pos="249"/>
                <w:tab w:val="center" w:pos="735"/>
              </w:tabs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فيروزي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6356FB" w:rsidRDefault="006356FB" w:rsidP="006356F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روانشناسي رشد كودك 208</w:t>
            </w:r>
          </w:p>
          <w:p w:rsidR="00763F55" w:rsidRPr="00631685" w:rsidRDefault="006356FB" w:rsidP="006356F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حسيني فر</w:t>
            </w: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63F5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63F5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63F5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63F55" w:rsidRPr="00631685" w:rsidRDefault="00763F55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63F5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763F55" w:rsidRPr="00B17047" w:rsidTr="00763F55">
        <w:trPr>
          <w:trHeight w:val="248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763F55" w:rsidRPr="00B17047" w:rsidRDefault="00763F55" w:rsidP="008E7F12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</w:tcPr>
          <w:p w:rsidR="00763F55" w:rsidRPr="00631685" w:rsidRDefault="00763F55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85" w:type="dxa"/>
          </w:tcPr>
          <w:p w:rsidR="00763F55" w:rsidRDefault="00763F55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روانشناسي رشد كودك 208</w:t>
            </w:r>
          </w:p>
          <w:p w:rsidR="00763F55" w:rsidRPr="00631685" w:rsidRDefault="00763F55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حسيني فر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52A1C" w:rsidRDefault="00552A1C" w:rsidP="00552A1C">
            <w:pPr>
              <w:tabs>
                <w:tab w:val="left" w:pos="249"/>
                <w:tab w:val="center" w:pos="735"/>
              </w:tabs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تحليل كتب(2) 301</w:t>
            </w:r>
          </w:p>
          <w:p w:rsidR="00763F55" w:rsidRPr="00631685" w:rsidRDefault="00552A1C" w:rsidP="00552A1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فیروزی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763F5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63F5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763F5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52A1C" w:rsidRDefault="00552A1C" w:rsidP="00552A1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کاربرد فن آوری (2) </w:t>
            </w:r>
          </w:p>
          <w:p w:rsidR="00763F55" w:rsidRPr="00631685" w:rsidRDefault="00552A1C" w:rsidP="00552A1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سالاری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63F5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كارورزي</w:t>
            </w:r>
          </w:p>
          <w:p w:rsidR="00763F55" w:rsidRPr="00631685" w:rsidRDefault="00763F55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1D29A1" w:rsidRPr="00B17047" w:rsidTr="00BA7882">
        <w:trPr>
          <w:trHeight w:val="311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B17047" w:rsidRDefault="001D29A1" w:rsidP="008E7F12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</w:tcPr>
          <w:p w:rsidR="001D29A1" w:rsidRPr="00631685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85" w:type="dxa"/>
          </w:tcPr>
          <w:p w:rsidR="001D29A1" w:rsidRDefault="008861C9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تربيت بدني (2)  سالن</w:t>
            </w:r>
            <w:r w:rsidR="00226A2B">
              <w:rPr>
                <w:rFonts w:cs="B Titr" w:hint="cs"/>
                <w:sz w:val="10"/>
                <w:szCs w:val="10"/>
                <w:rtl/>
              </w:rPr>
              <w:t xml:space="preserve"> امام علي</w:t>
            </w:r>
          </w:p>
          <w:p w:rsidR="00226A2B" w:rsidRPr="00631685" w:rsidRDefault="00226A2B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علي سلاجقه</w:t>
            </w:r>
          </w:p>
        </w:tc>
        <w:tc>
          <w:tcPr>
            <w:tcW w:w="1985" w:type="dxa"/>
          </w:tcPr>
          <w:p w:rsidR="001D29A1" w:rsidRDefault="00552A1C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کاربرد فن آوری (2)</w:t>
            </w:r>
          </w:p>
          <w:p w:rsidR="00552A1C" w:rsidRPr="00631685" w:rsidRDefault="00552A1C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عرب پور</w:t>
            </w:r>
          </w:p>
        </w:tc>
        <w:tc>
          <w:tcPr>
            <w:tcW w:w="1986" w:type="dxa"/>
          </w:tcPr>
          <w:p w:rsidR="001D29A1" w:rsidRPr="00631685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29A1" w:rsidRPr="00631685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1D29A1" w:rsidRPr="00631685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5C94" w:rsidRDefault="00F35C94" w:rsidP="00F35C94">
            <w:pPr>
              <w:tabs>
                <w:tab w:val="left" w:pos="249"/>
                <w:tab w:val="center" w:pos="735"/>
              </w:tabs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تحليل كتب(2) 301</w:t>
            </w:r>
          </w:p>
          <w:p w:rsidR="001D29A1" w:rsidRPr="00631685" w:rsidRDefault="00F35C94" w:rsidP="00F35C9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فيروزي</w:t>
            </w:r>
          </w:p>
        </w:tc>
        <w:tc>
          <w:tcPr>
            <w:tcW w:w="1989" w:type="dxa"/>
            <w:tcBorders>
              <w:top w:val="single" w:sz="4" w:space="0" w:color="auto"/>
              <w:right w:val="thinThickSmallGap" w:sz="24" w:space="0" w:color="auto"/>
            </w:tcBorders>
          </w:tcPr>
          <w:p w:rsidR="001D29A1" w:rsidRPr="00631685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1D29A1" w:rsidRPr="00B17047" w:rsidTr="00BA7882">
        <w:trPr>
          <w:trHeight w:val="387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B17047" w:rsidRDefault="001D29A1" w:rsidP="008E7F12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</w:tcPr>
          <w:p w:rsidR="001D29A1" w:rsidRPr="00631685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29A1" w:rsidRPr="00631685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29A1" w:rsidRPr="00631685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D29A1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طراحي واحد يادگيري 207</w:t>
            </w:r>
          </w:p>
          <w:p w:rsidR="00BA7882" w:rsidRPr="00631685" w:rsidRDefault="00BA7882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دكتر فرهنگ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D29A1" w:rsidRPr="00631685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F33029" w:rsidRDefault="00F33029" w:rsidP="00F3302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آموزشي هنر 307</w:t>
            </w:r>
          </w:p>
          <w:p w:rsidR="001D29A1" w:rsidRPr="00631685" w:rsidRDefault="00F33029" w:rsidP="00F3302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افضلی</w:t>
            </w:r>
          </w:p>
        </w:tc>
        <w:tc>
          <w:tcPr>
            <w:tcW w:w="1985" w:type="dxa"/>
          </w:tcPr>
          <w:p w:rsidR="001D29A1" w:rsidRPr="00631685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8472C4" w:rsidRDefault="008472C4" w:rsidP="008472C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طراحي واحد يادگيري 403</w:t>
            </w:r>
          </w:p>
          <w:p w:rsidR="001D29A1" w:rsidRPr="00631685" w:rsidRDefault="008472C4" w:rsidP="008472C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ذوالعلی</w:t>
            </w:r>
          </w:p>
        </w:tc>
      </w:tr>
      <w:tr w:rsidR="001D29A1" w:rsidRPr="00B17047" w:rsidTr="00BA7882">
        <w:trPr>
          <w:trHeight w:val="264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B17047" w:rsidRDefault="001D29A1" w:rsidP="008E7F12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</w:tcPr>
          <w:p w:rsidR="001D29A1" w:rsidRPr="00631685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A7882" w:rsidRDefault="00BA7882" w:rsidP="00BA788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طراحي واحد يادگيري 207</w:t>
            </w:r>
          </w:p>
          <w:p w:rsidR="001D29A1" w:rsidRPr="00631685" w:rsidRDefault="00BA7882" w:rsidP="00BA788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دكتر فرهنگ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31A93" w:rsidRDefault="00C31A93" w:rsidP="00C31A9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زبان فارسي 201</w:t>
            </w:r>
          </w:p>
          <w:p w:rsidR="001D29A1" w:rsidRPr="00631685" w:rsidRDefault="00C31A93" w:rsidP="00C31A9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برسم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D29A1" w:rsidRPr="00631685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33029" w:rsidRDefault="00F33029" w:rsidP="00F3302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آموزشي هنر 307</w:t>
            </w:r>
          </w:p>
          <w:p w:rsidR="001D29A1" w:rsidRPr="00631685" w:rsidRDefault="00F33029" w:rsidP="00F3302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افضلی</w:t>
            </w:r>
          </w:p>
        </w:tc>
        <w:tc>
          <w:tcPr>
            <w:tcW w:w="1986" w:type="dxa"/>
          </w:tcPr>
          <w:p w:rsidR="00C31A93" w:rsidRDefault="00C31A93" w:rsidP="00C31A9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زبان فارسي 401</w:t>
            </w:r>
          </w:p>
          <w:p w:rsidR="001D29A1" w:rsidRPr="00631685" w:rsidRDefault="00C31A93" w:rsidP="00C31A9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حمید اشرف عسکری</w:t>
            </w:r>
          </w:p>
        </w:tc>
        <w:tc>
          <w:tcPr>
            <w:tcW w:w="1985" w:type="dxa"/>
          </w:tcPr>
          <w:p w:rsidR="009F170A" w:rsidRDefault="009F170A" w:rsidP="009F170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طراحي واحد يادگيري 403</w:t>
            </w:r>
          </w:p>
          <w:p w:rsidR="001D29A1" w:rsidRPr="00631685" w:rsidRDefault="009F170A" w:rsidP="009F170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ذوالعلی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E827CD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 رياضي  505</w:t>
            </w:r>
          </w:p>
          <w:p w:rsidR="001D29A1" w:rsidRPr="00631685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حامد صادقی</w:t>
            </w:r>
          </w:p>
        </w:tc>
      </w:tr>
      <w:tr w:rsidR="001D29A1" w:rsidRPr="00B17047" w:rsidTr="00BA7882">
        <w:trPr>
          <w:trHeight w:val="327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1D29A1" w:rsidRPr="00B17047" w:rsidRDefault="001D29A1" w:rsidP="008E7F12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  <w:tcBorders>
              <w:bottom w:val="thinThickSmallGap" w:sz="24" w:space="0" w:color="auto"/>
            </w:tcBorders>
          </w:tcPr>
          <w:p w:rsidR="001D29A1" w:rsidRPr="00631685" w:rsidRDefault="001D29A1" w:rsidP="00D505E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1D29A1" w:rsidRPr="00631685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1D29A1" w:rsidRPr="00631685" w:rsidRDefault="00DE608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فرهنگی</w:t>
            </w: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F33029" w:rsidRDefault="00F33029" w:rsidP="00F3302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آموزشي هنر 307</w:t>
            </w:r>
          </w:p>
          <w:p w:rsidR="001D29A1" w:rsidRPr="00631685" w:rsidRDefault="00F33029" w:rsidP="00F3302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افضلی</w:t>
            </w:r>
          </w:p>
        </w:tc>
        <w:tc>
          <w:tcPr>
            <w:tcW w:w="1985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1D29A1" w:rsidRPr="00631685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1D29A1" w:rsidRPr="00631685" w:rsidRDefault="001D29A1" w:rsidP="00B30D74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1D29A1" w:rsidRPr="00631685" w:rsidRDefault="001D29A1" w:rsidP="008E7F1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827CD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مباني آموزش رياضي  505</w:t>
            </w:r>
          </w:p>
          <w:p w:rsidR="001D29A1" w:rsidRPr="00631685" w:rsidRDefault="00E827CD" w:rsidP="00E827C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حامد صادقی</w:t>
            </w:r>
          </w:p>
        </w:tc>
      </w:tr>
    </w:tbl>
    <w:p w:rsidR="006833F1" w:rsidRDefault="006833F1">
      <w:pPr>
        <w:rPr>
          <w:rtl/>
        </w:rPr>
      </w:pPr>
    </w:p>
    <w:p w:rsidR="006833F1" w:rsidRDefault="006833F1">
      <w:pPr>
        <w:rPr>
          <w:rtl/>
        </w:rPr>
      </w:pPr>
    </w:p>
    <w:p w:rsidR="006E028E" w:rsidRDefault="006E028E">
      <w:pPr>
        <w:rPr>
          <w:rtl/>
        </w:rPr>
      </w:pPr>
    </w:p>
    <w:tbl>
      <w:tblPr>
        <w:tblStyle w:val="TableGrid"/>
        <w:bidiVisual/>
        <w:tblW w:w="15798" w:type="dxa"/>
        <w:tblLook w:val="04A0" w:firstRow="1" w:lastRow="0" w:firstColumn="1" w:lastColumn="0" w:noHBand="0" w:noVBand="1"/>
      </w:tblPr>
      <w:tblGrid>
        <w:gridCol w:w="583"/>
        <w:gridCol w:w="1314"/>
        <w:gridCol w:w="1985"/>
        <w:gridCol w:w="1985"/>
        <w:gridCol w:w="1986"/>
        <w:gridCol w:w="1985"/>
        <w:gridCol w:w="1986"/>
        <w:gridCol w:w="1985"/>
        <w:gridCol w:w="1989"/>
      </w:tblGrid>
      <w:tr w:rsidR="006E028E" w:rsidRPr="00B17047" w:rsidTr="00603F42">
        <w:trPr>
          <w:trHeight w:val="345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6E028E" w:rsidRPr="00631685" w:rsidRDefault="006E028E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شنبه</w:t>
            </w:r>
          </w:p>
        </w:tc>
        <w:tc>
          <w:tcPr>
            <w:tcW w:w="1314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6E028E" w:rsidRPr="00B17047" w:rsidRDefault="006E028E" w:rsidP="00603F4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B17047">
              <w:rPr>
                <w:rFonts w:cs="B Titr" w:hint="cs"/>
                <w:sz w:val="14"/>
                <w:szCs w:val="14"/>
                <w:rtl/>
              </w:rPr>
              <w:t>ساعت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6E028E" w:rsidRPr="001111EF" w:rsidRDefault="006E028E" w:rsidP="006E028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الهیات 9119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6E028E" w:rsidRPr="001111EF" w:rsidRDefault="006E028E" w:rsidP="006E028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تربیت بدنی 9122</w:t>
            </w:r>
          </w:p>
        </w:tc>
        <w:tc>
          <w:tcPr>
            <w:tcW w:w="1986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6E028E" w:rsidRPr="001111EF" w:rsidRDefault="006E028E" w:rsidP="006E028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ریاضی 9116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E028E" w:rsidRPr="001111EF" w:rsidRDefault="006E028E" w:rsidP="006E028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شیمی 9118</w:t>
            </w:r>
          </w:p>
        </w:tc>
        <w:tc>
          <w:tcPr>
            <w:tcW w:w="1986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6E028E" w:rsidRPr="001111EF" w:rsidRDefault="006E028E" w:rsidP="006E028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فیزیک 9121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6E028E" w:rsidRPr="001111EF" w:rsidRDefault="006E028E" w:rsidP="006E028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ادبیات 9120</w:t>
            </w:r>
          </w:p>
        </w:tc>
        <w:tc>
          <w:tcPr>
            <w:tcW w:w="1989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E028E" w:rsidRPr="001111EF" w:rsidRDefault="006E028E" w:rsidP="006E028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مشاوره 9117</w:t>
            </w:r>
          </w:p>
        </w:tc>
      </w:tr>
      <w:tr w:rsidR="006E028E" w:rsidRPr="00B17047" w:rsidTr="00603F42">
        <w:trPr>
          <w:trHeight w:val="259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6E028E" w:rsidRPr="00631685" w:rsidRDefault="006E028E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756" w:rsidRDefault="00EC6756" w:rsidP="00EC675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استاد و قوانین آ .پ  502</w:t>
            </w:r>
          </w:p>
          <w:p w:rsidR="006E028E" w:rsidRPr="00631685" w:rsidRDefault="00EC6756" w:rsidP="00EC675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محمد امیری</w:t>
            </w:r>
          </w:p>
        </w:tc>
        <w:tc>
          <w:tcPr>
            <w:tcW w:w="1986" w:type="dxa"/>
          </w:tcPr>
          <w:p w:rsidR="006E028E" w:rsidRDefault="00A35D89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مکانیک کوانتومی (2) </w:t>
            </w:r>
          </w:p>
          <w:p w:rsidR="00A35D89" w:rsidRPr="00631685" w:rsidRDefault="00A35D89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میرزایی</w:t>
            </w:r>
          </w:p>
        </w:tc>
        <w:tc>
          <w:tcPr>
            <w:tcW w:w="1985" w:type="dxa"/>
          </w:tcPr>
          <w:p w:rsidR="006E028E" w:rsidRDefault="00A7121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نظم غیر روایی (4) 503</w:t>
            </w:r>
          </w:p>
          <w:p w:rsidR="00A71214" w:rsidRPr="00631685" w:rsidRDefault="00A7121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علیخانی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6E028E" w:rsidRPr="003538B2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6E028E" w:rsidRPr="00B17047" w:rsidTr="00603F42">
        <w:trPr>
          <w:trHeight w:val="239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6E028E" w:rsidRPr="00631685" w:rsidRDefault="006E028E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85" w:type="dxa"/>
          </w:tcPr>
          <w:p w:rsidR="006E028E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زبا ن انگلیسی  501</w:t>
            </w:r>
          </w:p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نیشابوری</w:t>
            </w:r>
          </w:p>
        </w:tc>
        <w:tc>
          <w:tcPr>
            <w:tcW w:w="1985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E028E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استاد و قوانین آ .پ  502</w:t>
            </w:r>
          </w:p>
          <w:p w:rsidR="00871E44" w:rsidRPr="00631685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محمد امیری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EC6756" w:rsidRDefault="00EC6756" w:rsidP="00EC675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فلسفه تعلیم و تربیت در جمهوری اسلامی</w:t>
            </w:r>
          </w:p>
          <w:p w:rsidR="006E028E" w:rsidRPr="00631685" w:rsidRDefault="00EC6756" w:rsidP="00EC675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 پور کریمی</w:t>
            </w:r>
          </w:p>
        </w:tc>
        <w:tc>
          <w:tcPr>
            <w:tcW w:w="1986" w:type="dxa"/>
          </w:tcPr>
          <w:p w:rsidR="00A35D89" w:rsidRDefault="00A35D89" w:rsidP="00A35D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مکانیک کوانتومی (2) </w:t>
            </w:r>
          </w:p>
          <w:p w:rsidR="006E028E" w:rsidRPr="00631685" w:rsidRDefault="00A35D89" w:rsidP="00A35D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میرزایی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6E028E" w:rsidRPr="003538B2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6E028E" w:rsidRPr="00B17047" w:rsidTr="00603F42">
        <w:trPr>
          <w:trHeight w:val="5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6E028E" w:rsidRPr="00631685" w:rsidRDefault="006E028E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85" w:type="dxa"/>
          </w:tcPr>
          <w:p w:rsidR="006E028E" w:rsidRDefault="006E028E" w:rsidP="006E028E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زبا ن انگلیسی  501</w:t>
            </w:r>
          </w:p>
          <w:p w:rsidR="006E028E" w:rsidRPr="00631685" w:rsidRDefault="006E028E" w:rsidP="006E028E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نیشابوری</w:t>
            </w:r>
          </w:p>
        </w:tc>
        <w:tc>
          <w:tcPr>
            <w:tcW w:w="1985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E028E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مدیریت آموزشی </w:t>
            </w:r>
          </w:p>
          <w:p w:rsidR="00871E44" w:rsidRPr="00631685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ایمان اسدی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71214" w:rsidRDefault="00A71214" w:rsidP="00A7121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نظم غیر روایی (5) 503</w:t>
            </w:r>
          </w:p>
          <w:p w:rsidR="006E028E" w:rsidRPr="00631685" w:rsidRDefault="00A71214" w:rsidP="00A7121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علیخانی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6E028E" w:rsidRPr="003538B2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6E028E" w:rsidRPr="00B17047" w:rsidTr="00603F42">
        <w:trPr>
          <w:trHeight w:val="333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6E028E" w:rsidRPr="00631685" w:rsidRDefault="006E028E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85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5E164C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هند بال  گروه 1</w:t>
            </w:r>
          </w:p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چاوشیان</w:t>
            </w:r>
          </w:p>
        </w:tc>
        <w:tc>
          <w:tcPr>
            <w:tcW w:w="1986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6E028E" w:rsidRDefault="00EC675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شیمی آلی 3   402</w:t>
            </w:r>
          </w:p>
          <w:p w:rsidR="00EC6756" w:rsidRPr="00631685" w:rsidRDefault="00EC675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آقایی</w:t>
            </w:r>
          </w:p>
        </w:tc>
        <w:tc>
          <w:tcPr>
            <w:tcW w:w="1986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6E028E" w:rsidRDefault="00A7121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روش تدریس و بررسی کتب فارسی راهنمایی 503</w:t>
            </w:r>
          </w:p>
          <w:p w:rsidR="00A71214" w:rsidRPr="00631685" w:rsidRDefault="00A7121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زارع</w:t>
            </w:r>
          </w:p>
        </w:tc>
        <w:tc>
          <w:tcPr>
            <w:tcW w:w="1989" w:type="dxa"/>
            <w:tcBorders>
              <w:top w:val="single" w:sz="4" w:space="0" w:color="auto"/>
              <w:right w:val="thinThickSmallGap" w:sz="24" w:space="0" w:color="auto"/>
            </w:tcBorders>
          </w:tcPr>
          <w:p w:rsidR="006E028E" w:rsidRDefault="008A5547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اخلاق حرفه ای 401</w:t>
            </w:r>
          </w:p>
          <w:p w:rsidR="008A5547" w:rsidRPr="003538B2" w:rsidRDefault="008A5547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پایندان</w:t>
            </w:r>
          </w:p>
        </w:tc>
      </w:tr>
      <w:tr w:rsidR="006E028E" w:rsidRPr="00B17047" w:rsidTr="00603F42">
        <w:trPr>
          <w:trHeight w:val="23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6E028E" w:rsidRPr="00631685" w:rsidRDefault="006E028E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85" w:type="dxa"/>
          </w:tcPr>
          <w:p w:rsidR="006E028E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تولید و کاربرد مواد اموزسی 501</w:t>
            </w:r>
          </w:p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تقی زاده</w:t>
            </w:r>
          </w:p>
        </w:tc>
        <w:tc>
          <w:tcPr>
            <w:tcW w:w="1985" w:type="dxa"/>
          </w:tcPr>
          <w:p w:rsidR="005E164C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هند بال  گروه 2</w:t>
            </w:r>
          </w:p>
          <w:p w:rsidR="006E028E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چاوشیان</w:t>
            </w:r>
          </w:p>
        </w:tc>
        <w:tc>
          <w:tcPr>
            <w:tcW w:w="1986" w:type="dxa"/>
          </w:tcPr>
          <w:p w:rsidR="006E028E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اصول و فنون مشاوره 502</w:t>
            </w:r>
          </w:p>
          <w:p w:rsidR="00871E44" w:rsidRPr="00631685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صفوی</w:t>
            </w:r>
          </w:p>
        </w:tc>
        <w:tc>
          <w:tcPr>
            <w:tcW w:w="1985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6E028E" w:rsidRDefault="00A7121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زبان تخصصی 503</w:t>
            </w:r>
          </w:p>
          <w:p w:rsidR="00A71214" w:rsidRPr="00631685" w:rsidRDefault="00A7121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فرخی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8A5547" w:rsidRDefault="008A5547" w:rsidP="008A5547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اخلاق حرفه ای 401</w:t>
            </w:r>
          </w:p>
          <w:p w:rsidR="006E028E" w:rsidRPr="003538B2" w:rsidRDefault="008A5547" w:rsidP="008A5547">
            <w:pPr>
              <w:jc w:val="center"/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پایندان</w:t>
            </w:r>
          </w:p>
        </w:tc>
      </w:tr>
      <w:tr w:rsidR="006E028E" w:rsidRPr="00B17047" w:rsidTr="00603F42">
        <w:trPr>
          <w:trHeight w:val="320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6E028E" w:rsidRPr="00631685" w:rsidRDefault="006E028E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  <w:tcBorders>
              <w:bottom w:val="thinThickSmallGap" w:sz="2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6E028E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انسان در اسلام 501</w:t>
            </w:r>
          </w:p>
          <w:p w:rsidR="00871E44" w:rsidRPr="00631685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جلالی نژاد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6E028E" w:rsidRDefault="00A7121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روش تحقیق 503 </w:t>
            </w:r>
          </w:p>
          <w:p w:rsidR="00A71214" w:rsidRPr="00631685" w:rsidRDefault="00A7121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نقی زاده</w:t>
            </w:r>
          </w:p>
        </w:tc>
        <w:tc>
          <w:tcPr>
            <w:tcW w:w="198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E028E" w:rsidRDefault="008A5547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هنرهای نمایشب 401</w:t>
            </w:r>
          </w:p>
          <w:p w:rsidR="008A5547" w:rsidRPr="003538B2" w:rsidRDefault="008A5547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منصور محمودی</w:t>
            </w:r>
          </w:p>
        </w:tc>
      </w:tr>
      <w:tr w:rsidR="005E164C" w:rsidRPr="00B17047" w:rsidTr="008A5547">
        <w:trPr>
          <w:trHeight w:val="240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E164C" w:rsidRPr="00631685" w:rsidRDefault="005E164C" w:rsidP="005E164C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يكشنبه</w:t>
            </w:r>
          </w:p>
        </w:tc>
        <w:tc>
          <w:tcPr>
            <w:tcW w:w="1314" w:type="dxa"/>
            <w:tcBorders>
              <w:top w:val="thinThickSmallGap" w:sz="2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164C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فقه (3) 501</w:t>
            </w:r>
          </w:p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حبیبی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E164C" w:rsidRDefault="00871E44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توپولوژی 502</w:t>
            </w:r>
          </w:p>
          <w:p w:rsidR="00871E44" w:rsidRPr="00631685" w:rsidRDefault="00871E44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اسکندری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5E164C" w:rsidRDefault="00EC6756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بررسی متون شیمی دبیرستان 402</w:t>
            </w:r>
          </w:p>
          <w:p w:rsidR="00EC6756" w:rsidRPr="00631685" w:rsidRDefault="00EC6756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ملک زاده</w:t>
            </w: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E164C" w:rsidRDefault="008A5547" w:rsidP="005E164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اشنایی با قران 401</w:t>
            </w:r>
          </w:p>
          <w:p w:rsidR="008A5547" w:rsidRPr="003538B2" w:rsidRDefault="008A5547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دهقانی</w:t>
            </w:r>
          </w:p>
        </w:tc>
      </w:tr>
      <w:tr w:rsidR="005E164C" w:rsidRPr="00B17047" w:rsidTr="008A5547">
        <w:trPr>
          <w:trHeight w:val="23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E164C" w:rsidRPr="00631685" w:rsidRDefault="005E164C" w:rsidP="005E164C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164C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فلسفه (2) 501</w:t>
            </w:r>
          </w:p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توان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right w:val="thinThickSmallGap" w:sz="24" w:space="0" w:color="auto"/>
            </w:tcBorders>
          </w:tcPr>
          <w:p w:rsidR="005E164C" w:rsidRPr="003538B2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6E028E" w:rsidRPr="00B17047" w:rsidTr="00603F42">
        <w:trPr>
          <w:trHeight w:val="23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6E028E" w:rsidRPr="00631685" w:rsidRDefault="006E028E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85" w:type="dxa"/>
          </w:tcPr>
          <w:p w:rsidR="00421A66" w:rsidRDefault="00421A66" w:rsidP="00421A6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فلسفه (3) 501</w:t>
            </w:r>
          </w:p>
          <w:p w:rsidR="006E028E" w:rsidRPr="00631685" w:rsidRDefault="00421A66" w:rsidP="00421A6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توان</w:t>
            </w:r>
          </w:p>
        </w:tc>
        <w:tc>
          <w:tcPr>
            <w:tcW w:w="1985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6E028E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مدیریت آموزشی 502</w:t>
            </w:r>
          </w:p>
          <w:p w:rsidR="00871E44" w:rsidRPr="00631685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عرب زاده</w:t>
            </w:r>
          </w:p>
        </w:tc>
        <w:tc>
          <w:tcPr>
            <w:tcW w:w="1985" w:type="dxa"/>
          </w:tcPr>
          <w:p w:rsidR="00EC6756" w:rsidRDefault="00EC6756" w:rsidP="00EC675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بررسی متون شیمی دبیرستان505 </w:t>
            </w:r>
          </w:p>
          <w:p w:rsidR="006E028E" w:rsidRPr="00631685" w:rsidRDefault="00EC6756" w:rsidP="00EC675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ملک زاده</w:t>
            </w:r>
          </w:p>
        </w:tc>
        <w:tc>
          <w:tcPr>
            <w:tcW w:w="1986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6E028E" w:rsidRPr="003538B2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6E028E" w:rsidRPr="00B17047" w:rsidTr="00603F42">
        <w:trPr>
          <w:trHeight w:val="23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6E028E" w:rsidRPr="00631685" w:rsidRDefault="006E028E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85" w:type="dxa"/>
          </w:tcPr>
          <w:p w:rsidR="006E028E" w:rsidRDefault="00421A6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کلام جدید (1) 501</w:t>
            </w:r>
          </w:p>
          <w:p w:rsidR="00421A66" w:rsidRPr="00631685" w:rsidRDefault="00421A6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روح الامینی</w:t>
            </w:r>
          </w:p>
        </w:tc>
        <w:tc>
          <w:tcPr>
            <w:tcW w:w="1985" w:type="dxa"/>
          </w:tcPr>
          <w:p w:rsidR="006E028E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علم تمرین 503 </w:t>
            </w:r>
          </w:p>
          <w:p w:rsidR="00871E44" w:rsidRPr="00631685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نخعی</w:t>
            </w:r>
          </w:p>
        </w:tc>
        <w:tc>
          <w:tcPr>
            <w:tcW w:w="1986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6E028E" w:rsidRDefault="00A35D89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الکترونیک (1) 503</w:t>
            </w:r>
          </w:p>
          <w:p w:rsidR="00A35D89" w:rsidRPr="00631685" w:rsidRDefault="00A35D89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میرحبیبی</w:t>
            </w:r>
          </w:p>
        </w:tc>
        <w:tc>
          <w:tcPr>
            <w:tcW w:w="1985" w:type="dxa"/>
          </w:tcPr>
          <w:p w:rsidR="006E028E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سنجش و اندازه گیری 401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6E028E" w:rsidRPr="003538B2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6E028E" w:rsidRPr="00B17047" w:rsidTr="00603F42">
        <w:trPr>
          <w:trHeight w:val="14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6E028E" w:rsidRPr="00631685" w:rsidRDefault="006E028E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85" w:type="dxa"/>
          </w:tcPr>
          <w:p w:rsidR="006E028E" w:rsidRDefault="00421A6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مکالمه و محافره 501</w:t>
            </w:r>
          </w:p>
          <w:p w:rsidR="00421A66" w:rsidRPr="00631685" w:rsidRDefault="00421A6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رنجبر</w:t>
            </w:r>
          </w:p>
        </w:tc>
        <w:tc>
          <w:tcPr>
            <w:tcW w:w="1985" w:type="dxa"/>
          </w:tcPr>
          <w:p w:rsidR="006E028E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حرکت اصلاحی 503</w:t>
            </w:r>
          </w:p>
          <w:p w:rsidR="00871E44" w:rsidRPr="00631685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نخعی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871E44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مبانی هندسه 502 </w:t>
            </w:r>
          </w:p>
          <w:p w:rsidR="006E028E" w:rsidRPr="00631685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کامران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E028E" w:rsidRDefault="00EC675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انسان در اسلام 402</w:t>
            </w:r>
          </w:p>
          <w:p w:rsidR="00EC6756" w:rsidRPr="00631685" w:rsidRDefault="00EC675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قهاری</w:t>
            </w:r>
          </w:p>
        </w:tc>
        <w:tc>
          <w:tcPr>
            <w:tcW w:w="1986" w:type="dxa"/>
          </w:tcPr>
          <w:p w:rsidR="00A35D89" w:rsidRDefault="00A35D89" w:rsidP="00A35D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الکترونیک (1) 503</w:t>
            </w:r>
          </w:p>
          <w:p w:rsidR="006E028E" w:rsidRPr="00631685" w:rsidRDefault="00A35D89" w:rsidP="00A35D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میرحبیبی</w:t>
            </w:r>
          </w:p>
        </w:tc>
        <w:tc>
          <w:tcPr>
            <w:tcW w:w="1985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6E028E" w:rsidRDefault="008A5547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اسیب شناسی روانی(2) 401</w:t>
            </w:r>
          </w:p>
          <w:p w:rsidR="008A5547" w:rsidRPr="003538B2" w:rsidRDefault="008A5547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محسن شجاعی</w:t>
            </w:r>
          </w:p>
        </w:tc>
      </w:tr>
      <w:tr w:rsidR="006E028E" w:rsidRPr="00B17047" w:rsidTr="00603F42">
        <w:trPr>
          <w:trHeight w:val="230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6E028E" w:rsidRPr="00631685" w:rsidRDefault="006E028E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  <w:tcBorders>
              <w:bottom w:val="thinThickSmallGap" w:sz="2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6E028E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بازی های سازمان یافته 501</w:t>
            </w:r>
          </w:p>
          <w:p w:rsidR="00871E44" w:rsidRPr="00631685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رهی</w:t>
            </w: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EC6756" w:rsidRDefault="00EC6756" w:rsidP="00EC675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مبانی هندسه 502 </w:t>
            </w:r>
          </w:p>
          <w:p w:rsidR="006E028E" w:rsidRPr="00631685" w:rsidRDefault="00EC6756" w:rsidP="00EC675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کامران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6E028E" w:rsidRDefault="00841053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ترجمه متون عربی 204</w:t>
            </w:r>
          </w:p>
          <w:p w:rsidR="00841053" w:rsidRPr="00631685" w:rsidRDefault="00841053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میر موسی</w:t>
            </w:r>
          </w:p>
        </w:tc>
        <w:tc>
          <w:tcPr>
            <w:tcW w:w="198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E028E" w:rsidRPr="003538B2" w:rsidRDefault="008A5547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سیره ی تربیتی 401</w:t>
            </w:r>
          </w:p>
        </w:tc>
      </w:tr>
      <w:tr w:rsidR="00841053" w:rsidRPr="00B17047" w:rsidTr="00603F42">
        <w:trPr>
          <w:trHeight w:val="222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841053" w:rsidRPr="00631685" w:rsidRDefault="00841053" w:rsidP="0084105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دوشنبه</w:t>
            </w:r>
          </w:p>
        </w:tc>
        <w:tc>
          <w:tcPr>
            <w:tcW w:w="1314" w:type="dxa"/>
            <w:tcBorders>
              <w:top w:val="thinThickSmallGap" w:sz="24" w:space="0" w:color="auto"/>
            </w:tcBorders>
          </w:tcPr>
          <w:p w:rsidR="00841053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841053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841053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841053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توپولوژی 502</w:t>
            </w:r>
          </w:p>
          <w:p w:rsidR="00841053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اسکندری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841053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841053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841053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41053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</w:tr>
      <w:tr w:rsidR="00841053" w:rsidRPr="00B17047" w:rsidTr="00603F42">
        <w:trPr>
          <w:trHeight w:val="245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841053" w:rsidRPr="00631685" w:rsidRDefault="00841053" w:rsidP="00841053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841053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41053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41053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841053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841053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841053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مکانیک کوانتومی (2) </w:t>
            </w:r>
          </w:p>
          <w:p w:rsidR="00841053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میرزایی</w:t>
            </w:r>
          </w:p>
        </w:tc>
        <w:tc>
          <w:tcPr>
            <w:tcW w:w="1985" w:type="dxa"/>
          </w:tcPr>
          <w:p w:rsidR="00841053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841053" w:rsidRPr="00631685" w:rsidRDefault="00841053" w:rsidP="008410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</w:tr>
      <w:tr w:rsidR="006E028E" w:rsidRPr="00B17047" w:rsidTr="00603F42">
        <w:trPr>
          <w:trHeight w:val="307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6E028E" w:rsidRPr="00631685" w:rsidRDefault="006E028E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6E028E" w:rsidRPr="003538B2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6E028E" w:rsidRPr="00B17047" w:rsidTr="00603F42">
        <w:trPr>
          <w:trHeight w:val="5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6E028E" w:rsidRPr="00631685" w:rsidRDefault="006E028E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E028E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حقوق ورزشی 504</w:t>
            </w:r>
          </w:p>
          <w:p w:rsidR="00871E44" w:rsidRPr="00631685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منوچهری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6E028E" w:rsidRDefault="00EC675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سنجش و اندازه گیری 305</w:t>
            </w:r>
          </w:p>
          <w:p w:rsidR="00EC6756" w:rsidRPr="00631685" w:rsidRDefault="00EC675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حامد اسکندری</w:t>
            </w:r>
          </w:p>
        </w:tc>
        <w:tc>
          <w:tcPr>
            <w:tcW w:w="1985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6E028E" w:rsidRDefault="00A35D89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مکانیک آماری 505</w:t>
            </w:r>
          </w:p>
          <w:p w:rsidR="00A35D89" w:rsidRPr="00631685" w:rsidRDefault="00A35D89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دریجانی</w:t>
            </w:r>
          </w:p>
        </w:tc>
        <w:tc>
          <w:tcPr>
            <w:tcW w:w="1985" w:type="dxa"/>
          </w:tcPr>
          <w:p w:rsidR="006E028E" w:rsidRPr="008A5547" w:rsidRDefault="00841053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8A5547">
              <w:rPr>
                <w:rFonts w:cs="B Titr" w:hint="cs"/>
                <w:sz w:val="10"/>
                <w:szCs w:val="10"/>
                <w:rtl/>
              </w:rPr>
              <w:t>قالبهای نوین 403</w:t>
            </w:r>
          </w:p>
          <w:p w:rsidR="00841053" w:rsidRPr="008A5547" w:rsidRDefault="00841053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8A5547">
              <w:rPr>
                <w:rFonts w:cs="B Titr" w:hint="cs"/>
                <w:sz w:val="10"/>
                <w:szCs w:val="10"/>
                <w:rtl/>
              </w:rPr>
              <w:t>سید اکبر امیری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6E028E" w:rsidRPr="008A5547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6E028E" w:rsidRPr="00B17047" w:rsidTr="00603F42">
        <w:trPr>
          <w:trHeight w:val="23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6E028E" w:rsidRPr="00631685" w:rsidRDefault="006E028E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85" w:type="dxa"/>
          </w:tcPr>
          <w:p w:rsidR="006E028E" w:rsidRDefault="00421A6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مدیریت آموزشی 501</w:t>
            </w:r>
          </w:p>
          <w:p w:rsidR="00421A66" w:rsidRPr="00631685" w:rsidRDefault="00421A6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 محمد سلاجقه</w:t>
            </w:r>
          </w:p>
        </w:tc>
        <w:tc>
          <w:tcPr>
            <w:tcW w:w="1985" w:type="dxa"/>
          </w:tcPr>
          <w:p w:rsidR="006E028E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آسیب شناسی ورزشی و کمک های اولیه 504</w:t>
            </w:r>
          </w:p>
          <w:p w:rsidR="00871E44" w:rsidRPr="00631685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مهدی پور</w:t>
            </w:r>
          </w:p>
        </w:tc>
        <w:tc>
          <w:tcPr>
            <w:tcW w:w="1986" w:type="dxa"/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6E028E" w:rsidRDefault="00EC675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روش استفاده از متون علمی 507</w:t>
            </w:r>
          </w:p>
          <w:p w:rsidR="00EC6756" w:rsidRPr="00631685" w:rsidRDefault="00EC675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ملک زاده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35D89" w:rsidRDefault="00A35D89" w:rsidP="00A35D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مکانیک آماری 505</w:t>
            </w:r>
          </w:p>
          <w:p w:rsidR="006E028E" w:rsidRPr="00631685" w:rsidRDefault="00A35D89" w:rsidP="00A35D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دریجانی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E028E" w:rsidRPr="008A5547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6E028E" w:rsidRPr="008A5547" w:rsidRDefault="008A5547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 w:rsidRPr="008A5547">
              <w:rPr>
                <w:rFonts w:cs="B Titr" w:hint="cs"/>
                <w:sz w:val="10"/>
                <w:szCs w:val="10"/>
                <w:rtl/>
              </w:rPr>
              <w:t>اسیب شناسی اجتماعی 504</w:t>
            </w:r>
          </w:p>
          <w:p w:rsidR="008A5547" w:rsidRPr="008A5547" w:rsidRDefault="008A5547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8A5547">
              <w:rPr>
                <w:rFonts w:cs="B Titr" w:hint="cs"/>
                <w:sz w:val="10"/>
                <w:szCs w:val="10"/>
                <w:rtl/>
              </w:rPr>
              <w:t>صفوی</w:t>
            </w:r>
          </w:p>
        </w:tc>
      </w:tr>
      <w:tr w:rsidR="006E028E" w:rsidRPr="00B17047" w:rsidTr="00603F42">
        <w:trPr>
          <w:trHeight w:val="212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6E028E" w:rsidRPr="00631685" w:rsidRDefault="006E028E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  <w:tcBorders>
              <w:bottom w:val="thinThickSmallGap" w:sz="2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6E028E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برنامه ریزی درسی 403</w:t>
            </w:r>
          </w:p>
          <w:p w:rsidR="00871E44" w:rsidRPr="00631685" w:rsidRDefault="00871E44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صابری</w:t>
            </w: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6E028E" w:rsidRPr="00631685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6E028E" w:rsidRPr="008A5547" w:rsidRDefault="006E028E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E028E" w:rsidRPr="008A5547" w:rsidRDefault="008A5547" w:rsidP="00603F42">
            <w:pPr>
              <w:jc w:val="center"/>
              <w:rPr>
                <w:rFonts w:cs="B Titr" w:hint="cs"/>
                <w:b w:val="0"/>
                <w:bCs w:val="0"/>
                <w:sz w:val="10"/>
                <w:szCs w:val="10"/>
                <w:rtl/>
              </w:rPr>
            </w:pPr>
            <w:r w:rsidRPr="008A5547">
              <w:rPr>
                <w:rFonts w:cs="B Titr" w:hint="cs"/>
                <w:b w:val="0"/>
                <w:bCs w:val="0"/>
                <w:sz w:val="10"/>
                <w:szCs w:val="10"/>
                <w:rtl/>
              </w:rPr>
              <w:t>کودکان استثنایی 504</w:t>
            </w:r>
          </w:p>
          <w:p w:rsidR="008A5547" w:rsidRPr="008A5547" w:rsidRDefault="008A5547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8A5547">
              <w:rPr>
                <w:rFonts w:cs="B Titr" w:hint="cs"/>
                <w:b w:val="0"/>
                <w:bCs w:val="0"/>
                <w:sz w:val="10"/>
                <w:szCs w:val="10"/>
                <w:rtl/>
              </w:rPr>
              <w:t>اسماعیل زاده</w:t>
            </w:r>
          </w:p>
        </w:tc>
      </w:tr>
      <w:tr w:rsidR="005E164C" w:rsidRPr="00B17047" w:rsidTr="005E164C">
        <w:trPr>
          <w:trHeight w:val="132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E164C" w:rsidRPr="00631685" w:rsidRDefault="005E164C" w:rsidP="005E164C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سه شنبه</w:t>
            </w:r>
          </w:p>
        </w:tc>
        <w:tc>
          <w:tcPr>
            <w:tcW w:w="1314" w:type="dxa"/>
            <w:tcBorders>
              <w:top w:val="thinThickSmallGap" w:sz="2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5E164C" w:rsidRDefault="005E164C" w:rsidP="005E164C">
            <w:pPr>
              <w:tabs>
                <w:tab w:val="left" w:pos="249"/>
                <w:tab w:val="center" w:pos="735"/>
              </w:tabs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د1نش خانواده 501</w:t>
            </w:r>
          </w:p>
          <w:p w:rsidR="005E164C" w:rsidRPr="00631685" w:rsidRDefault="005E164C" w:rsidP="005E164C">
            <w:pPr>
              <w:tabs>
                <w:tab w:val="left" w:pos="249"/>
                <w:tab w:val="center" w:pos="735"/>
              </w:tabs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سالاری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E164C" w:rsidRDefault="00871E44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بدمینتون (1) گروه ا </w:t>
            </w:r>
          </w:p>
          <w:p w:rsidR="00871E44" w:rsidRPr="00631685" w:rsidRDefault="00871E44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روحانی</w:t>
            </w: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E164C" w:rsidRDefault="00EC6756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کاربرد طیف سنجی در شیمی  502</w:t>
            </w:r>
          </w:p>
          <w:p w:rsidR="00EC6756" w:rsidRPr="00631685" w:rsidRDefault="00EC6756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غنچه پور</w:t>
            </w: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E164C" w:rsidRDefault="008A5547" w:rsidP="005E164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متون عربی 504</w:t>
            </w:r>
          </w:p>
          <w:p w:rsidR="008A5547" w:rsidRPr="00631685" w:rsidRDefault="008A5547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حبیبی</w:t>
            </w:r>
          </w:p>
        </w:tc>
      </w:tr>
      <w:tr w:rsidR="005E164C" w:rsidRPr="00B17047" w:rsidTr="005E164C">
        <w:trPr>
          <w:trHeight w:val="248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E164C" w:rsidRPr="00B17047" w:rsidRDefault="005E164C" w:rsidP="005E164C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85" w:type="dxa"/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71E44" w:rsidRDefault="00871E44" w:rsidP="00871E4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بدمینتون (1) گروه ا </w:t>
            </w:r>
          </w:p>
          <w:p w:rsidR="005E164C" w:rsidRPr="00631685" w:rsidRDefault="00871E44" w:rsidP="00871E4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روحانی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5E164C" w:rsidRDefault="00A35D89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نظام تربیتی اسلام  بر اساس روایات 501</w:t>
            </w:r>
          </w:p>
          <w:p w:rsidR="00A35D89" w:rsidRPr="00631685" w:rsidRDefault="00A35D89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صیفوری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5E164C" w:rsidRPr="00B17047" w:rsidTr="00603F42">
        <w:trPr>
          <w:trHeight w:val="311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E164C" w:rsidRPr="00B17047" w:rsidRDefault="005E164C" w:rsidP="005E164C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85" w:type="dxa"/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871E44" w:rsidRDefault="00871E44" w:rsidP="00871E4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بدمینتون (1) گروه 2</w:t>
            </w:r>
          </w:p>
          <w:p w:rsidR="005E164C" w:rsidRPr="00631685" w:rsidRDefault="00871E44" w:rsidP="00871E4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روحانی</w:t>
            </w:r>
          </w:p>
        </w:tc>
        <w:tc>
          <w:tcPr>
            <w:tcW w:w="1986" w:type="dxa"/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E164C" w:rsidRDefault="00EC6756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سنجش و اندازه گیری 402</w:t>
            </w:r>
          </w:p>
          <w:p w:rsidR="00EC6756" w:rsidRPr="00631685" w:rsidRDefault="00EC6756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عسکرپور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A35D89" w:rsidRDefault="00A35D89" w:rsidP="00A35D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نظام تربیتی اسلام  بر اساس روایات 501</w:t>
            </w:r>
          </w:p>
          <w:p w:rsidR="005E164C" w:rsidRPr="00631685" w:rsidRDefault="00A35D89" w:rsidP="00A35D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صیفوری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right w:val="thinThickSmallGap" w:sz="2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5E164C" w:rsidRPr="00B17047" w:rsidTr="00603F42">
        <w:trPr>
          <w:trHeight w:val="5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E164C" w:rsidRPr="00B17047" w:rsidRDefault="005E164C" w:rsidP="005E164C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E164C" w:rsidRDefault="00871E44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روانشناسی درسی 502 </w:t>
            </w:r>
          </w:p>
          <w:p w:rsidR="00871E44" w:rsidRPr="00631685" w:rsidRDefault="00871E44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علی سلاجقه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C6756" w:rsidRDefault="00EC6756" w:rsidP="00EC675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شیمی آلی 3   402</w:t>
            </w:r>
          </w:p>
          <w:p w:rsidR="005E164C" w:rsidRPr="00631685" w:rsidRDefault="00EC6756" w:rsidP="00EC675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آقایی</w:t>
            </w:r>
          </w:p>
        </w:tc>
        <w:tc>
          <w:tcPr>
            <w:tcW w:w="1986" w:type="dxa"/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5E164C" w:rsidRPr="00B17047" w:rsidTr="00603F42">
        <w:trPr>
          <w:trHeight w:val="264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E164C" w:rsidRPr="00B17047" w:rsidRDefault="005E164C" w:rsidP="005E164C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71E44" w:rsidRDefault="00871E44" w:rsidP="00871E4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بدمینتون (1) گروه 2</w:t>
            </w:r>
          </w:p>
          <w:p w:rsidR="005E164C" w:rsidRPr="00631685" w:rsidRDefault="00871E44" w:rsidP="00871E44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روحانی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5E164C" w:rsidRDefault="00A35D89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انسان در اسلام 501 </w:t>
            </w:r>
          </w:p>
          <w:p w:rsidR="00A35D89" w:rsidRPr="00631685" w:rsidRDefault="00A35D89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خواجویی</w:t>
            </w:r>
          </w:p>
        </w:tc>
        <w:tc>
          <w:tcPr>
            <w:tcW w:w="1985" w:type="dxa"/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5E164C" w:rsidRPr="00B17047" w:rsidTr="00603F42">
        <w:trPr>
          <w:trHeight w:val="327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5E164C" w:rsidRPr="00B17047" w:rsidRDefault="005E164C" w:rsidP="005E164C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  <w:tcBorders>
              <w:bottom w:val="thinThickSmallGap" w:sz="2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5E164C" w:rsidRDefault="00A35D89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فارسی عمومی 504</w:t>
            </w:r>
          </w:p>
          <w:p w:rsidR="00A35D89" w:rsidRPr="00631685" w:rsidRDefault="00A35D89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 دکتر ملکی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5E164C" w:rsidRDefault="00841053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انسان در اسلام 502</w:t>
            </w:r>
          </w:p>
          <w:p w:rsidR="00841053" w:rsidRPr="00631685" w:rsidRDefault="00841053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خواجویی</w:t>
            </w:r>
          </w:p>
        </w:tc>
        <w:tc>
          <w:tcPr>
            <w:tcW w:w="198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E164C" w:rsidRPr="00631685" w:rsidRDefault="005E164C" w:rsidP="005E164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</w:tbl>
    <w:p w:rsidR="006E028E" w:rsidRDefault="006E028E">
      <w:pPr>
        <w:rPr>
          <w:rtl/>
        </w:rPr>
      </w:pPr>
    </w:p>
    <w:p w:rsidR="00824961" w:rsidRDefault="00824961">
      <w:pPr>
        <w:rPr>
          <w:rtl/>
        </w:rPr>
      </w:pPr>
    </w:p>
    <w:p w:rsidR="006833F1" w:rsidRDefault="006833F1">
      <w:pPr>
        <w:rPr>
          <w:rtl/>
        </w:rPr>
      </w:pPr>
    </w:p>
    <w:p w:rsidR="006833F1" w:rsidRDefault="006833F1">
      <w:pPr>
        <w:rPr>
          <w:rtl/>
        </w:rPr>
      </w:pPr>
    </w:p>
    <w:p w:rsidR="006833F1" w:rsidRDefault="006833F1">
      <w:pPr>
        <w:rPr>
          <w:rtl/>
        </w:rPr>
      </w:pPr>
      <w:bookmarkStart w:id="0" w:name="_GoBack"/>
      <w:bookmarkEnd w:id="0"/>
    </w:p>
    <w:tbl>
      <w:tblPr>
        <w:tblStyle w:val="TableGrid"/>
        <w:bidiVisual/>
        <w:tblW w:w="15798" w:type="dxa"/>
        <w:tblLook w:val="04A0" w:firstRow="1" w:lastRow="0" w:firstColumn="1" w:lastColumn="0" w:noHBand="0" w:noVBand="1"/>
      </w:tblPr>
      <w:tblGrid>
        <w:gridCol w:w="583"/>
        <w:gridCol w:w="1314"/>
        <w:gridCol w:w="1985"/>
        <w:gridCol w:w="1985"/>
        <w:gridCol w:w="1986"/>
        <w:gridCol w:w="1985"/>
        <w:gridCol w:w="1986"/>
        <w:gridCol w:w="1985"/>
        <w:gridCol w:w="1989"/>
      </w:tblGrid>
      <w:tr w:rsidR="00BA7882" w:rsidRPr="00B17047" w:rsidTr="00824961">
        <w:trPr>
          <w:trHeight w:val="345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BA7882" w:rsidRPr="00631685" w:rsidRDefault="00BA7882" w:rsidP="00824961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شنبه</w:t>
            </w:r>
          </w:p>
        </w:tc>
        <w:tc>
          <w:tcPr>
            <w:tcW w:w="1314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BA7882" w:rsidRPr="00B17047" w:rsidRDefault="00BA7882" w:rsidP="0082496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B17047">
              <w:rPr>
                <w:rFonts w:cs="B Titr" w:hint="cs"/>
                <w:sz w:val="14"/>
                <w:szCs w:val="14"/>
                <w:rtl/>
              </w:rPr>
              <w:t>ساعت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BA7882" w:rsidRPr="001111EF" w:rsidRDefault="000F6A33" w:rsidP="00824961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علوم تربیتی 9301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BA7882" w:rsidRPr="001111EF" w:rsidRDefault="000F6A33" w:rsidP="00824961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علوم تربیتی 9308</w:t>
            </w:r>
          </w:p>
        </w:tc>
        <w:tc>
          <w:tcPr>
            <w:tcW w:w="1986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BA7882" w:rsidRPr="001111EF" w:rsidRDefault="000F6A33" w:rsidP="00824961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ریاضی 9302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A7882" w:rsidRPr="001111EF" w:rsidRDefault="000F6A33" w:rsidP="00824961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زبان انگلیسی 9303</w:t>
            </w:r>
          </w:p>
        </w:tc>
        <w:tc>
          <w:tcPr>
            <w:tcW w:w="1986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BA7882" w:rsidRPr="001111EF" w:rsidRDefault="000F6A33" w:rsidP="00824961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زیست شناسی 9304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BA7882" w:rsidRPr="001111EF" w:rsidRDefault="000F6A33" w:rsidP="00824961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شیمی  9306 </w:t>
            </w:r>
          </w:p>
        </w:tc>
        <w:tc>
          <w:tcPr>
            <w:tcW w:w="1989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7882" w:rsidRPr="001111EF" w:rsidRDefault="00276E77" w:rsidP="00824961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فیزیک 930</w:t>
            </w:r>
            <w:r w:rsidR="000F6A33"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</w:tr>
      <w:tr w:rsidR="00BA7882" w:rsidRPr="00B17047" w:rsidTr="00325F38">
        <w:trPr>
          <w:trHeight w:val="259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BA7882" w:rsidRPr="00631685" w:rsidRDefault="00BA7882" w:rsidP="00824961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BA7882" w:rsidRPr="00631685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A7882" w:rsidRDefault="000F6A33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مبانی اموزش ریاضی 202</w:t>
            </w:r>
          </w:p>
          <w:p w:rsidR="000F6A33" w:rsidRPr="00631685" w:rsidRDefault="000F6A33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مهدی بهزادی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A7882" w:rsidRPr="00631685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BA7882" w:rsidRPr="00631685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882" w:rsidRDefault="00E17AE6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درک (3) 407</w:t>
            </w:r>
          </w:p>
          <w:p w:rsidR="00E17AE6" w:rsidRPr="00631685" w:rsidRDefault="00E17AE6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فرخی</w:t>
            </w:r>
          </w:p>
        </w:tc>
        <w:tc>
          <w:tcPr>
            <w:tcW w:w="1986" w:type="dxa"/>
          </w:tcPr>
          <w:p w:rsidR="00BA7882" w:rsidRDefault="00141F1A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جانور شناسی (1) 504</w:t>
            </w:r>
          </w:p>
          <w:p w:rsidR="00141F1A" w:rsidRPr="00631685" w:rsidRDefault="00141F1A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زینلی پور</w:t>
            </w:r>
          </w:p>
        </w:tc>
        <w:tc>
          <w:tcPr>
            <w:tcW w:w="1985" w:type="dxa"/>
          </w:tcPr>
          <w:p w:rsidR="00BA7882" w:rsidRPr="00631685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BA7882" w:rsidRPr="003538B2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فيزيك پايه (3) 401</w:t>
            </w:r>
          </w:p>
          <w:p w:rsidR="00BA7882" w:rsidRPr="003538B2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تيكدري</w:t>
            </w:r>
          </w:p>
        </w:tc>
      </w:tr>
      <w:tr w:rsidR="00BA7882" w:rsidRPr="00B17047" w:rsidTr="00D37E1C">
        <w:trPr>
          <w:trHeight w:val="239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BA7882" w:rsidRPr="00631685" w:rsidRDefault="00BA7882" w:rsidP="00824961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BA7882" w:rsidRPr="00631685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85" w:type="dxa"/>
          </w:tcPr>
          <w:p w:rsidR="000F6A33" w:rsidRDefault="000F6A33" w:rsidP="000F6A3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مبانی اموزش ریاضی 202</w:t>
            </w:r>
          </w:p>
          <w:p w:rsidR="00BA7882" w:rsidRPr="00631685" w:rsidRDefault="000F6A33" w:rsidP="000F6A3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مهدی بهزادی</w:t>
            </w:r>
          </w:p>
        </w:tc>
        <w:tc>
          <w:tcPr>
            <w:tcW w:w="1985" w:type="dxa"/>
          </w:tcPr>
          <w:p w:rsidR="000C0C89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زبان تخصصی 207</w:t>
            </w:r>
          </w:p>
          <w:p w:rsidR="00BA7882" w:rsidRPr="00631685" w:rsidRDefault="000C0C89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فرخی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A7882" w:rsidRPr="00631685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E17AE6" w:rsidRDefault="00E17AE6" w:rsidP="00E17AE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گفت وشنود (2) لابراتوار</w:t>
            </w:r>
          </w:p>
          <w:p w:rsidR="00E17AE6" w:rsidRPr="00631685" w:rsidRDefault="00E17AE6" w:rsidP="00E17AE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کلانتری</w:t>
            </w:r>
          </w:p>
        </w:tc>
        <w:tc>
          <w:tcPr>
            <w:tcW w:w="1986" w:type="dxa"/>
          </w:tcPr>
          <w:p w:rsidR="00141F1A" w:rsidRDefault="00141F1A" w:rsidP="00141F1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آز جانور شناسی (1) 504</w:t>
            </w:r>
          </w:p>
          <w:p w:rsidR="00BA7882" w:rsidRPr="00631685" w:rsidRDefault="00141F1A" w:rsidP="00141F1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گروه 1 دکتر زینلی پور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A7882" w:rsidRPr="00631685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BA7882" w:rsidRPr="003538B2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فيزيك پايه (3) 401</w:t>
            </w:r>
          </w:p>
          <w:p w:rsidR="00BA7882" w:rsidRPr="003538B2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تيكدري</w:t>
            </w:r>
          </w:p>
        </w:tc>
      </w:tr>
      <w:tr w:rsidR="00BA7882" w:rsidRPr="00B17047" w:rsidTr="00D37E1C">
        <w:trPr>
          <w:trHeight w:val="5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BA7882" w:rsidRPr="00631685" w:rsidRDefault="00BA7882" w:rsidP="00824961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BA7882" w:rsidRPr="00631685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85" w:type="dxa"/>
          </w:tcPr>
          <w:p w:rsidR="00BA7882" w:rsidRPr="00631685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0C0C89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زبان تخصصی 207</w:t>
            </w:r>
          </w:p>
          <w:p w:rsidR="00BA7882" w:rsidRPr="00631685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A7882" w:rsidRDefault="00325F38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آنالیز ریاضی 202</w:t>
            </w:r>
          </w:p>
          <w:p w:rsidR="00325F38" w:rsidRPr="00631685" w:rsidRDefault="00325F38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اسکندری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A7882" w:rsidRPr="00631685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141F1A" w:rsidRDefault="00141F1A" w:rsidP="00141F1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آز جانور شناسی (1) 504</w:t>
            </w:r>
          </w:p>
          <w:p w:rsidR="00BA7882" w:rsidRPr="00631685" w:rsidRDefault="00141F1A" w:rsidP="00141F1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گروه 2 دکتر زینلی پور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A7882" w:rsidRDefault="000C7FE9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تربیت بدنی (1)</w:t>
            </w:r>
          </w:p>
          <w:p w:rsidR="000C7FE9" w:rsidRPr="00631685" w:rsidRDefault="000C7FE9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صالحیان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BA7882" w:rsidRPr="003538B2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فيزيك پايه (3) 401</w:t>
            </w:r>
          </w:p>
          <w:p w:rsidR="00BA7882" w:rsidRPr="003538B2" w:rsidRDefault="00BA7882" w:rsidP="0082496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تيكدري</w:t>
            </w:r>
          </w:p>
        </w:tc>
      </w:tr>
      <w:tr w:rsidR="000C0C89" w:rsidRPr="00B17047" w:rsidTr="00824961">
        <w:trPr>
          <w:trHeight w:val="333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0C0C89" w:rsidRPr="00631685" w:rsidRDefault="000C0C89" w:rsidP="000C0C89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85" w:type="dxa"/>
          </w:tcPr>
          <w:p w:rsidR="000C0C89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انقلاب اسلامی ایران 306</w:t>
            </w:r>
          </w:p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فرزاد</w:t>
            </w:r>
          </w:p>
        </w:tc>
        <w:tc>
          <w:tcPr>
            <w:tcW w:w="1985" w:type="dxa"/>
          </w:tcPr>
          <w:p w:rsidR="000C0C89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نگارش خلاق 308</w:t>
            </w:r>
          </w:p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فرامرز علیخانی</w:t>
            </w:r>
          </w:p>
        </w:tc>
        <w:tc>
          <w:tcPr>
            <w:tcW w:w="1986" w:type="dxa"/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0C0C89" w:rsidRDefault="00141F1A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روانشناسی کودک و نوجوان 504</w:t>
            </w:r>
          </w:p>
          <w:p w:rsidR="00141F1A" w:rsidRPr="00631685" w:rsidRDefault="00141F1A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نصیری</w:t>
            </w:r>
          </w:p>
        </w:tc>
        <w:tc>
          <w:tcPr>
            <w:tcW w:w="1985" w:type="dxa"/>
          </w:tcPr>
          <w:p w:rsidR="000C0C89" w:rsidRDefault="000C7FE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شیمی فیزیک (1) 302</w:t>
            </w:r>
          </w:p>
          <w:p w:rsidR="000C7FE9" w:rsidRPr="00631685" w:rsidRDefault="000C7FE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بهرامی</w:t>
            </w:r>
          </w:p>
        </w:tc>
        <w:tc>
          <w:tcPr>
            <w:tcW w:w="1989" w:type="dxa"/>
            <w:tcBorders>
              <w:top w:val="single" w:sz="4" w:space="0" w:color="auto"/>
              <w:right w:val="thinThickSmallGap" w:sz="24" w:space="0" w:color="auto"/>
            </w:tcBorders>
          </w:tcPr>
          <w:p w:rsidR="000C0C89" w:rsidRPr="003538B2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0C0C89" w:rsidRPr="00B17047" w:rsidTr="00D37E1C">
        <w:trPr>
          <w:trHeight w:val="23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0C0C89" w:rsidRPr="00631685" w:rsidRDefault="000C0C89" w:rsidP="000C0C89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85" w:type="dxa"/>
          </w:tcPr>
          <w:p w:rsidR="000C0C89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زبان فارسی (1) 308</w:t>
            </w:r>
          </w:p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فرامرز علیخانی</w:t>
            </w:r>
          </w:p>
        </w:tc>
        <w:tc>
          <w:tcPr>
            <w:tcW w:w="1985" w:type="dxa"/>
          </w:tcPr>
          <w:p w:rsidR="000C0C89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انقلاب اسلامی ایران 306</w:t>
            </w:r>
          </w:p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فرزاد</w:t>
            </w:r>
          </w:p>
        </w:tc>
        <w:tc>
          <w:tcPr>
            <w:tcW w:w="1986" w:type="dxa"/>
          </w:tcPr>
          <w:p w:rsidR="00325F38" w:rsidRDefault="00325F38" w:rsidP="00325F3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فیزیک (2)  402</w:t>
            </w:r>
          </w:p>
          <w:p w:rsidR="000C0C89" w:rsidRPr="00631685" w:rsidRDefault="00325F38" w:rsidP="00325F3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 شاه حیدری</w:t>
            </w:r>
          </w:p>
        </w:tc>
        <w:tc>
          <w:tcPr>
            <w:tcW w:w="1985" w:type="dxa"/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0C0C89" w:rsidRDefault="00141F1A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مدیریت آموزشی 502</w:t>
            </w:r>
          </w:p>
          <w:p w:rsidR="00141F1A" w:rsidRPr="00631685" w:rsidRDefault="00141F1A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محمد امیری</w:t>
            </w:r>
          </w:p>
        </w:tc>
        <w:tc>
          <w:tcPr>
            <w:tcW w:w="1985" w:type="dxa"/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0C0C89" w:rsidRPr="003538B2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فلسفه تعليم و تربيت</w:t>
            </w:r>
            <w:r w:rsidRPr="003538B2">
              <w:rPr>
                <w:rFonts w:cs="B Titr"/>
                <w:sz w:val="10"/>
                <w:szCs w:val="10"/>
              </w:rPr>
              <w:t xml:space="preserve"> </w:t>
            </w:r>
            <w:r w:rsidRPr="003538B2">
              <w:rPr>
                <w:rFonts w:cs="B Titr" w:hint="cs"/>
                <w:sz w:val="10"/>
                <w:szCs w:val="10"/>
                <w:rtl/>
              </w:rPr>
              <w:t xml:space="preserve"> 405</w:t>
            </w:r>
          </w:p>
          <w:p w:rsidR="000C0C89" w:rsidRPr="003538B2" w:rsidRDefault="000C0C89" w:rsidP="000C0C89">
            <w:pPr>
              <w:jc w:val="center"/>
              <w:rPr>
                <w:rFonts w:cs="B Titr"/>
                <w:sz w:val="10"/>
                <w:szCs w:val="10"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دكتر پور كريمي</w:t>
            </w:r>
          </w:p>
        </w:tc>
      </w:tr>
      <w:tr w:rsidR="000C0C89" w:rsidRPr="00B17047" w:rsidTr="00D37E1C">
        <w:trPr>
          <w:trHeight w:val="320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0C0C89" w:rsidRPr="00631685" w:rsidRDefault="000C0C89" w:rsidP="000C0C89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  <w:tcBorders>
              <w:bottom w:val="thinThickSmallGap" w:sz="24" w:space="0" w:color="auto"/>
            </w:tcBorders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0C0C89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فارسی (1) 308</w:t>
            </w:r>
          </w:p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فرامرز علیخانی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0C0C89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مبانی زبان فارسی 208</w:t>
            </w:r>
          </w:p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حمید حسینی</w:t>
            </w: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325F38" w:rsidRDefault="00325F38" w:rsidP="00325F3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فیزیک (2)  402</w:t>
            </w:r>
          </w:p>
          <w:p w:rsidR="00325F38" w:rsidRPr="00631685" w:rsidRDefault="00325F38" w:rsidP="00325F3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 شاه حیدری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141F1A" w:rsidRDefault="00141F1A" w:rsidP="00141F1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جانور شناسی (1)505</w:t>
            </w:r>
          </w:p>
          <w:p w:rsidR="000C0C89" w:rsidRPr="00631685" w:rsidRDefault="00141F1A" w:rsidP="00141F1A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زینلی پور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0C7FE9" w:rsidRDefault="000C7FE9" w:rsidP="000C7FE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فلسفه تعلیم و تربیت در جمهوری اسلامی 407</w:t>
            </w:r>
          </w:p>
          <w:p w:rsidR="000C0C89" w:rsidRPr="00631685" w:rsidRDefault="000C7FE9" w:rsidP="00D37E1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پور کریمی</w:t>
            </w:r>
          </w:p>
        </w:tc>
        <w:tc>
          <w:tcPr>
            <w:tcW w:w="198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C0C89" w:rsidRPr="003538B2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0C0C89" w:rsidRPr="00B17047" w:rsidTr="00D37E1C">
        <w:trPr>
          <w:trHeight w:val="240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0C0C89" w:rsidRPr="00631685" w:rsidRDefault="000C0C89" w:rsidP="000C0C89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يكشنبه</w:t>
            </w:r>
          </w:p>
        </w:tc>
        <w:tc>
          <w:tcPr>
            <w:tcW w:w="1314" w:type="dxa"/>
            <w:tcBorders>
              <w:top w:val="thinThickSmallGap" w:sz="24" w:space="0" w:color="auto"/>
            </w:tcBorders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C0C89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فلسفه تعلیم و تربیت در جمهوری اسلامی 306</w:t>
            </w:r>
          </w:p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عرب زاده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96BFF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پژوهش و توسعه حرفه ای 302</w:t>
            </w:r>
          </w:p>
          <w:p w:rsidR="000C0C89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کریم ایزدی</w:t>
            </w: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E17AE6" w:rsidRDefault="00E17AE6" w:rsidP="00E17AE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تاریخ تحلیلی صدر اسلام 202</w:t>
            </w:r>
          </w:p>
          <w:p w:rsidR="000C0C89" w:rsidRPr="00631685" w:rsidRDefault="00E17AE6" w:rsidP="00E17AE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رضا سعیدی</w:t>
            </w: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C0C89" w:rsidRDefault="0079592D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آز مورفولوژی گیاهی  گ (1) </w:t>
            </w:r>
          </w:p>
          <w:p w:rsidR="0079592D" w:rsidRPr="00631685" w:rsidRDefault="0079592D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جعفری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0C0C89" w:rsidRPr="003538B2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  <w:p w:rsidR="000C0C89" w:rsidRPr="003538B2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0C0C89" w:rsidRPr="00B17047" w:rsidTr="00D37E1C">
        <w:trPr>
          <w:trHeight w:val="23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0C0C89" w:rsidRPr="00631685" w:rsidRDefault="000C0C89" w:rsidP="000C0C89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C0C89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پژوهش و توسعه حرفه ای 302</w:t>
            </w:r>
          </w:p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کریم ایزدی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96BFF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فلسفه تعلیم و تربیت در جمهوری اسلامی 306</w:t>
            </w:r>
          </w:p>
          <w:p w:rsidR="000C0C89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عرب زاده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0C0C89" w:rsidRDefault="00325F38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تاریخ تحلیلی صدر اسلام 402</w:t>
            </w:r>
          </w:p>
          <w:p w:rsidR="00325F38" w:rsidRPr="00631685" w:rsidRDefault="00325F38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رضا سعیدی</w:t>
            </w:r>
          </w:p>
        </w:tc>
        <w:tc>
          <w:tcPr>
            <w:tcW w:w="1985" w:type="dxa"/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79592D" w:rsidRDefault="0079592D" w:rsidP="0079592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آز مورفولوژی گیاهی  گ (2) </w:t>
            </w:r>
          </w:p>
          <w:p w:rsidR="000C0C89" w:rsidRPr="00631685" w:rsidRDefault="0079592D" w:rsidP="0079592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جعفری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C7FE9" w:rsidRDefault="000C7FE9" w:rsidP="000C7FE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شیمی تجزیه (1) 307 </w:t>
            </w:r>
          </w:p>
          <w:p w:rsidR="000C0C89" w:rsidRPr="00631685" w:rsidRDefault="00AD6B47" w:rsidP="000C7FE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ملک زاده</w:t>
            </w:r>
          </w:p>
        </w:tc>
        <w:tc>
          <w:tcPr>
            <w:tcW w:w="1989" w:type="dxa"/>
            <w:vMerge/>
            <w:tcBorders>
              <w:right w:val="thinThickSmallGap" w:sz="24" w:space="0" w:color="auto"/>
            </w:tcBorders>
          </w:tcPr>
          <w:p w:rsidR="000C0C89" w:rsidRPr="003538B2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0C0C89" w:rsidRPr="00B17047" w:rsidTr="00D37E1C">
        <w:trPr>
          <w:trHeight w:val="23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0C0C89" w:rsidRPr="00631685" w:rsidRDefault="000C0C89" w:rsidP="000C0C89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85" w:type="dxa"/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325F38" w:rsidRDefault="00325F38" w:rsidP="00325F3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ریاضی(3) 402</w:t>
            </w:r>
          </w:p>
          <w:p w:rsidR="000C0C89" w:rsidRPr="00631685" w:rsidRDefault="00325F38" w:rsidP="00325F38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کامرانی</w:t>
            </w:r>
          </w:p>
        </w:tc>
        <w:tc>
          <w:tcPr>
            <w:tcW w:w="1985" w:type="dxa"/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0C0C89" w:rsidRPr="00631685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0C0C89" w:rsidRPr="003538B2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تاريخ تحليلي صدر اسلام 306</w:t>
            </w:r>
          </w:p>
          <w:p w:rsidR="000C0C89" w:rsidRPr="003538B2" w:rsidRDefault="000C0C89" w:rsidP="000C0C8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رضا سعيدي</w:t>
            </w:r>
          </w:p>
        </w:tc>
      </w:tr>
      <w:tr w:rsidR="00096BFF" w:rsidRPr="00B17047" w:rsidTr="00D37E1C">
        <w:trPr>
          <w:trHeight w:val="23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096BFF" w:rsidRPr="00631685" w:rsidRDefault="00096BFF" w:rsidP="00096BFF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85" w:type="dxa"/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096BFF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مبانی آموزش علوم 504</w:t>
            </w:r>
          </w:p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جعفری</w:t>
            </w:r>
          </w:p>
        </w:tc>
        <w:tc>
          <w:tcPr>
            <w:tcW w:w="1986" w:type="dxa"/>
          </w:tcPr>
          <w:p w:rsidR="00096BFF" w:rsidRDefault="00325F38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ریاضی(3) 402</w:t>
            </w:r>
          </w:p>
          <w:p w:rsidR="00325F38" w:rsidRPr="00631685" w:rsidRDefault="00325F38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کامرانی</w:t>
            </w:r>
          </w:p>
        </w:tc>
        <w:tc>
          <w:tcPr>
            <w:tcW w:w="1985" w:type="dxa"/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096BFF" w:rsidRDefault="0079592D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اصول و فنون  مشاوره 504</w:t>
            </w:r>
          </w:p>
          <w:p w:rsidR="0079592D" w:rsidRPr="00631685" w:rsidRDefault="0079592D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مرتضوی</w:t>
            </w:r>
          </w:p>
        </w:tc>
        <w:tc>
          <w:tcPr>
            <w:tcW w:w="1985" w:type="dxa"/>
          </w:tcPr>
          <w:p w:rsidR="000C7FE9" w:rsidRDefault="000C7FE9" w:rsidP="000C7FE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شیمی فیزیک (1) 302</w:t>
            </w:r>
          </w:p>
          <w:p w:rsidR="00096BFF" w:rsidRPr="00631685" w:rsidRDefault="000C7FE9" w:rsidP="000C7FE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بهرامی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096BFF" w:rsidRPr="003538B2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فارسي عمومي 507</w:t>
            </w:r>
          </w:p>
          <w:p w:rsidR="00096BFF" w:rsidRPr="003538B2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دكتر ملكي</w:t>
            </w:r>
          </w:p>
        </w:tc>
      </w:tr>
      <w:tr w:rsidR="00096BFF" w:rsidRPr="00B17047" w:rsidTr="00D37E1C">
        <w:trPr>
          <w:trHeight w:val="14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096BFF" w:rsidRPr="00631685" w:rsidRDefault="00096BFF" w:rsidP="00096BFF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85" w:type="dxa"/>
          </w:tcPr>
          <w:p w:rsidR="00096BFF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مبانی آموزش علوم 504</w:t>
            </w:r>
          </w:p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جعفری</w:t>
            </w:r>
          </w:p>
        </w:tc>
        <w:tc>
          <w:tcPr>
            <w:tcW w:w="1985" w:type="dxa"/>
          </w:tcPr>
          <w:p w:rsidR="00096BFF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مبانی اموزش ریاضی 306</w:t>
            </w:r>
          </w:p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مهران بابایی اشرف لو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96BFF" w:rsidRDefault="00E17AE6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دستور (3) لابراتوار</w:t>
            </w:r>
          </w:p>
          <w:p w:rsidR="00E17AE6" w:rsidRPr="00631685" w:rsidRDefault="00E17AE6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فرخی</w:t>
            </w:r>
          </w:p>
        </w:tc>
        <w:tc>
          <w:tcPr>
            <w:tcW w:w="1986" w:type="dxa"/>
          </w:tcPr>
          <w:p w:rsidR="00096BFF" w:rsidRDefault="0079592D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تربیت بدنی (1)</w:t>
            </w:r>
          </w:p>
          <w:p w:rsidR="0079592D" w:rsidRPr="00631685" w:rsidRDefault="00141F1A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رهی</w:t>
            </w:r>
          </w:p>
        </w:tc>
        <w:tc>
          <w:tcPr>
            <w:tcW w:w="1985" w:type="dxa"/>
          </w:tcPr>
          <w:p w:rsidR="00096BFF" w:rsidRDefault="00AD6B47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زبان تخصصی 202 </w:t>
            </w:r>
          </w:p>
          <w:p w:rsidR="00AD6B47" w:rsidRPr="00631685" w:rsidRDefault="00AD6B47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سعیدی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096BFF" w:rsidRPr="003538B2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انسان در اسلام 507</w:t>
            </w:r>
          </w:p>
          <w:p w:rsidR="00096BFF" w:rsidRPr="003538B2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خواجويي</w:t>
            </w:r>
          </w:p>
        </w:tc>
      </w:tr>
      <w:tr w:rsidR="00096BFF" w:rsidRPr="00B17047" w:rsidTr="00D37E1C">
        <w:trPr>
          <w:trHeight w:val="230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096BFF" w:rsidRPr="00631685" w:rsidRDefault="00096BFF" w:rsidP="00096BFF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  <w:tcBorders>
              <w:bottom w:val="thinThickSmallGap" w:sz="24" w:space="0" w:color="auto"/>
            </w:tcBorders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096BFF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مبانی اموزش ریاضی 306</w:t>
            </w:r>
          </w:p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مهران بابایی اشرف لو</w:t>
            </w: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096BFF" w:rsidRDefault="00325F38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تاریخ اندیشه و عمل 504</w:t>
            </w:r>
          </w:p>
          <w:p w:rsidR="00325F38" w:rsidRPr="00631685" w:rsidRDefault="00325F38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نجم الدینی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BFF" w:rsidRPr="003538B2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096BFF" w:rsidRPr="00B17047" w:rsidTr="00D37E1C">
        <w:trPr>
          <w:trHeight w:val="222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096BFF" w:rsidRPr="00631685" w:rsidRDefault="00096BFF" w:rsidP="00096BFF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دوشنبه</w:t>
            </w:r>
          </w:p>
        </w:tc>
        <w:tc>
          <w:tcPr>
            <w:tcW w:w="1314" w:type="dxa"/>
            <w:tcBorders>
              <w:top w:val="thinThickSmallGap" w:sz="24" w:space="0" w:color="auto"/>
            </w:tcBorders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96BFF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فنون تدریس 208</w:t>
            </w:r>
          </w:p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پورحسینی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E17AE6" w:rsidRDefault="00E17AE6" w:rsidP="00E17AE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درک (3) </w:t>
            </w:r>
          </w:p>
          <w:p w:rsidR="00096BFF" w:rsidRPr="00631685" w:rsidRDefault="00E17AE6" w:rsidP="00E17AE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فرخی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096BFF" w:rsidRDefault="002B6B62" w:rsidP="002B6B6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 بیو شیمی  504 </w:t>
            </w:r>
          </w:p>
          <w:p w:rsidR="002B6B62" w:rsidRPr="00631685" w:rsidRDefault="002B6B62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بدویی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96BFF" w:rsidRPr="003538B2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096BFF" w:rsidRPr="00B17047" w:rsidTr="002B6B62">
        <w:trPr>
          <w:trHeight w:val="245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096BFF" w:rsidRPr="00631685" w:rsidRDefault="00096BFF" w:rsidP="00096BFF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96BFF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زبان تخصصی 207</w:t>
            </w:r>
          </w:p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غنچه پور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E17AE6" w:rsidRDefault="00E17AE6" w:rsidP="00E17AE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گفت وشنود (2) لابراتوار</w:t>
            </w:r>
          </w:p>
          <w:p w:rsidR="00096BFF" w:rsidRPr="00631685" w:rsidRDefault="00E17AE6" w:rsidP="00E17AE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کلانتری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2B6B62" w:rsidRDefault="002B6B62" w:rsidP="002B6B6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بیو شیمی  504 </w:t>
            </w:r>
          </w:p>
          <w:p w:rsidR="00096BFF" w:rsidRPr="00631685" w:rsidRDefault="002B6B62" w:rsidP="002B6B6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بدویی</w:t>
            </w:r>
          </w:p>
        </w:tc>
        <w:tc>
          <w:tcPr>
            <w:tcW w:w="1985" w:type="dxa"/>
          </w:tcPr>
          <w:p w:rsidR="00096BFF" w:rsidRPr="00631685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096BFF" w:rsidRPr="003538B2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مكانيك تحليلي 502</w:t>
            </w:r>
          </w:p>
          <w:p w:rsidR="00096BFF" w:rsidRPr="003538B2" w:rsidRDefault="00096BFF" w:rsidP="00096BF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دكتر دريجاني</w:t>
            </w:r>
          </w:p>
        </w:tc>
      </w:tr>
      <w:tr w:rsidR="00F02907" w:rsidRPr="00B17047" w:rsidTr="00603F42">
        <w:trPr>
          <w:trHeight w:val="307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F02907" w:rsidRPr="00631685" w:rsidRDefault="00F02907" w:rsidP="00F02907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02907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زبان تخصصی 207</w:t>
            </w:r>
          </w:p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غنچه پور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02907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فنون تدریس 208</w:t>
            </w:r>
          </w:p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پورحسینی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F02907" w:rsidRDefault="002B6B62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 </w:t>
            </w:r>
            <w:r w:rsidR="00F02907">
              <w:rPr>
                <w:rFonts w:cs="B Titr" w:hint="cs"/>
                <w:sz w:val="10"/>
                <w:szCs w:val="10"/>
                <w:rtl/>
              </w:rPr>
              <w:t>آنالیز ریاضی 202</w:t>
            </w:r>
          </w:p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اسکندری</w:t>
            </w:r>
          </w:p>
        </w:tc>
        <w:tc>
          <w:tcPr>
            <w:tcW w:w="1985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F02907" w:rsidRPr="003538B2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مكانيك تحليلي 502</w:t>
            </w:r>
          </w:p>
          <w:p w:rsidR="00F02907" w:rsidRPr="003538B2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دكتر دريجاني</w:t>
            </w:r>
          </w:p>
        </w:tc>
      </w:tr>
      <w:tr w:rsidR="00F02907" w:rsidRPr="00B17047" w:rsidTr="00D37E1C">
        <w:trPr>
          <w:trHeight w:val="5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F02907" w:rsidRPr="00631685" w:rsidRDefault="00F02907" w:rsidP="00F02907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02907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کاربرد هنر در آموزش 204</w:t>
            </w:r>
          </w:p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نگینی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02907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مبانی زبان فارسی 503</w:t>
            </w:r>
          </w:p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قتلو زاده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F02907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تربیت بدنی (2) سالن امام علی</w:t>
            </w:r>
          </w:p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مومنی</w:t>
            </w:r>
          </w:p>
        </w:tc>
        <w:tc>
          <w:tcPr>
            <w:tcW w:w="1985" w:type="dxa"/>
          </w:tcPr>
          <w:p w:rsidR="00F02907" w:rsidRDefault="00E17AE6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روانشناسی کودک و نوجوان 310</w:t>
            </w:r>
          </w:p>
          <w:p w:rsidR="00E17AE6" w:rsidRPr="00631685" w:rsidRDefault="00E17AE6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حاجعلیزاده</w:t>
            </w:r>
          </w:p>
        </w:tc>
        <w:tc>
          <w:tcPr>
            <w:tcW w:w="1986" w:type="dxa"/>
          </w:tcPr>
          <w:p w:rsidR="002B6B62" w:rsidRDefault="002B6B62" w:rsidP="00BC772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آز بیو شیمی گ (1) </w:t>
            </w:r>
          </w:p>
          <w:p w:rsidR="00F02907" w:rsidRPr="00631685" w:rsidRDefault="002B6B62" w:rsidP="002B6B6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بدویی</w:t>
            </w:r>
          </w:p>
        </w:tc>
        <w:tc>
          <w:tcPr>
            <w:tcW w:w="1985" w:type="dxa"/>
          </w:tcPr>
          <w:p w:rsidR="00AD6B47" w:rsidRDefault="00AD6B47" w:rsidP="00AD6B4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شیمی تجزیه (1) 307 </w:t>
            </w:r>
          </w:p>
          <w:p w:rsidR="00F02907" w:rsidRPr="00631685" w:rsidRDefault="00AD6B47" w:rsidP="00AD6B4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ملک زاده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F02907" w:rsidRPr="003538B2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رياضي فيزيك (1) 502</w:t>
            </w:r>
          </w:p>
          <w:p w:rsidR="00F02907" w:rsidRPr="003538B2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دكتر خسروي</w:t>
            </w:r>
          </w:p>
        </w:tc>
      </w:tr>
      <w:tr w:rsidR="00F02907" w:rsidRPr="00B17047" w:rsidTr="00D37E1C">
        <w:trPr>
          <w:trHeight w:val="23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F02907" w:rsidRPr="00631685" w:rsidRDefault="00F02907" w:rsidP="00F02907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85" w:type="dxa"/>
          </w:tcPr>
          <w:p w:rsidR="00F02907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مبانی زبان فارسی 503</w:t>
            </w:r>
          </w:p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قتلو زاده</w:t>
            </w:r>
          </w:p>
        </w:tc>
        <w:tc>
          <w:tcPr>
            <w:tcW w:w="1985" w:type="dxa"/>
          </w:tcPr>
          <w:p w:rsidR="00F02907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کاربرد هنر در آموزش 204</w:t>
            </w:r>
          </w:p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نگینی</w:t>
            </w:r>
          </w:p>
        </w:tc>
        <w:tc>
          <w:tcPr>
            <w:tcW w:w="1986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F02907" w:rsidRDefault="00E17AE6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دانش خانواده 310</w:t>
            </w:r>
          </w:p>
          <w:p w:rsidR="00E17AE6" w:rsidRPr="00631685" w:rsidRDefault="00E17AE6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تاتابلی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2B6B62" w:rsidRDefault="002B6B62" w:rsidP="00BC772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آز بیو شیمی  گ (2) </w:t>
            </w:r>
          </w:p>
          <w:p w:rsidR="00F02907" w:rsidRPr="00631685" w:rsidRDefault="002B6B62" w:rsidP="002B6B6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بدویی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02907" w:rsidRDefault="00AD6B4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انسان در اسلام  402</w:t>
            </w:r>
          </w:p>
          <w:p w:rsidR="00AD6B47" w:rsidRPr="00631685" w:rsidRDefault="00AD6B4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محمد هادی قهاری</w:t>
            </w: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F02907" w:rsidRPr="003538B2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رياضي فيزيك (1) 502</w:t>
            </w:r>
          </w:p>
          <w:p w:rsidR="00F02907" w:rsidRPr="003538B2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3538B2">
              <w:rPr>
                <w:rFonts w:cs="B Titr" w:hint="cs"/>
                <w:sz w:val="10"/>
                <w:szCs w:val="10"/>
                <w:rtl/>
              </w:rPr>
              <w:t>دكتر خسروي</w:t>
            </w:r>
          </w:p>
        </w:tc>
      </w:tr>
      <w:tr w:rsidR="00F02907" w:rsidRPr="00B17047" w:rsidTr="00D37E1C">
        <w:trPr>
          <w:trHeight w:val="212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F02907" w:rsidRPr="00631685" w:rsidRDefault="00F02907" w:rsidP="00F02907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  <w:tcBorders>
              <w:bottom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F02907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نگارش خلاق 203</w:t>
            </w:r>
          </w:p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آذرانداز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F02907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زبان فارسی(1) 503</w:t>
            </w:r>
          </w:p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قتلو زاده</w:t>
            </w: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F02907" w:rsidRDefault="006312CD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فلسفه تربیتی در ج.م.ا. 501</w:t>
            </w:r>
          </w:p>
          <w:p w:rsidR="006312CD" w:rsidRPr="00631685" w:rsidRDefault="006312CD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پورکریمی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2907" w:rsidRPr="003538B2" w:rsidRDefault="00F02907" w:rsidP="00F02907">
            <w:pPr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</w:tr>
      <w:tr w:rsidR="00F02907" w:rsidRPr="00B17047" w:rsidTr="00D37E1C">
        <w:trPr>
          <w:trHeight w:val="132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F02907" w:rsidRPr="00631685" w:rsidRDefault="00F02907" w:rsidP="00F02907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سه شنبه</w:t>
            </w:r>
          </w:p>
        </w:tc>
        <w:tc>
          <w:tcPr>
            <w:tcW w:w="1314" w:type="dxa"/>
            <w:tcBorders>
              <w:top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F02907" w:rsidRPr="00631685" w:rsidRDefault="00F02907" w:rsidP="00F02907">
            <w:pPr>
              <w:tabs>
                <w:tab w:val="left" w:pos="249"/>
                <w:tab w:val="center" w:pos="735"/>
              </w:tabs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F02907" w:rsidRDefault="00AD6B4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تاریخ تحلیلی صدر اسلام 302</w:t>
            </w:r>
          </w:p>
          <w:p w:rsidR="00AD6B47" w:rsidRPr="00631685" w:rsidRDefault="00AD6B4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رضا  سعیدی</w:t>
            </w:r>
          </w:p>
        </w:tc>
        <w:tc>
          <w:tcPr>
            <w:tcW w:w="198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F02907" w:rsidRPr="00B17047" w:rsidTr="002B6B62">
        <w:trPr>
          <w:trHeight w:val="248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F02907" w:rsidRPr="00B17047" w:rsidRDefault="00F02907" w:rsidP="00F02907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85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F02907" w:rsidRDefault="002B6B62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میکرو بیو لوژی عمومی 504</w:t>
            </w:r>
          </w:p>
          <w:p w:rsidR="002B6B62" w:rsidRPr="00631685" w:rsidRDefault="002B6B62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امینی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02907" w:rsidRDefault="00AD6B4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فیزیک پایه (2) 302</w:t>
            </w:r>
          </w:p>
          <w:p w:rsidR="00AD6B47" w:rsidRPr="00631685" w:rsidRDefault="00AD6B4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ثانی</w:t>
            </w:r>
          </w:p>
        </w:tc>
        <w:tc>
          <w:tcPr>
            <w:tcW w:w="1989" w:type="dxa"/>
            <w:vMerge/>
            <w:tcBorders>
              <w:bottom w:val="single" w:sz="4" w:space="0" w:color="auto"/>
              <w:right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F02907" w:rsidRPr="00B17047" w:rsidTr="00824961">
        <w:trPr>
          <w:trHeight w:val="311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F02907" w:rsidRPr="00B17047" w:rsidRDefault="00F02907" w:rsidP="00F02907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85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B6B62" w:rsidRDefault="002B6B62" w:rsidP="002B6B6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آز میکرو بیو لوژی عمومی</w:t>
            </w:r>
          </w:p>
          <w:p w:rsidR="00F02907" w:rsidRPr="00631685" w:rsidRDefault="002B6B62" w:rsidP="002B6B6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امینی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D6B47" w:rsidRDefault="00AD6B47" w:rsidP="00AD6B4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فیزیک پایه (2) 302</w:t>
            </w:r>
          </w:p>
          <w:p w:rsidR="00F02907" w:rsidRPr="00631685" w:rsidRDefault="00AD6B47" w:rsidP="00AD6B4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ثانی</w:t>
            </w:r>
          </w:p>
        </w:tc>
        <w:tc>
          <w:tcPr>
            <w:tcW w:w="1989" w:type="dxa"/>
            <w:tcBorders>
              <w:top w:val="single" w:sz="4" w:space="0" w:color="auto"/>
              <w:right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F02907" w:rsidRPr="00B17047" w:rsidTr="00D37E1C">
        <w:trPr>
          <w:trHeight w:val="50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F02907" w:rsidRPr="00B17047" w:rsidRDefault="00F02907" w:rsidP="00F02907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2B6B62" w:rsidRDefault="002B6B62" w:rsidP="002B6B6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میکرو بیو لوژی عمومی </w:t>
            </w:r>
          </w:p>
          <w:p w:rsidR="00F02907" w:rsidRPr="00631685" w:rsidRDefault="002B6B62" w:rsidP="002B6B6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امینی</w:t>
            </w:r>
          </w:p>
        </w:tc>
        <w:tc>
          <w:tcPr>
            <w:tcW w:w="1985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F02907" w:rsidRPr="00B17047" w:rsidTr="00824961">
        <w:trPr>
          <w:trHeight w:val="264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F02907" w:rsidRPr="00B17047" w:rsidRDefault="00F02907" w:rsidP="00F02907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2B6B62" w:rsidRDefault="002B6B62" w:rsidP="002B6B6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آز میکرو بیو لوژی عمومی  گ(1)</w:t>
            </w:r>
          </w:p>
          <w:p w:rsidR="00F02907" w:rsidRPr="00631685" w:rsidRDefault="002B6B62" w:rsidP="002B6B6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امینی</w:t>
            </w:r>
          </w:p>
        </w:tc>
        <w:tc>
          <w:tcPr>
            <w:tcW w:w="1985" w:type="dxa"/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right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F02907" w:rsidRPr="00B17047" w:rsidTr="00824961">
        <w:trPr>
          <w:trHeight w:val="327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F02907" w:rsidRPr="00B17047" w:rsidRDefault="00F02907" w:rsidP="00F02907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  <w:tcBorders>
              <w:bottom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02907" w:rsidRPr="00631685" w:rsidRDefault="00F02907" w:rsidP="00F02907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</w:tbl>
    <w:p w:rsidR="00BA7882" w:rsidRDefault="00BA7882">
      <w:pPr>
        <w:rPr>
          <w:rtl/>
        </w:rPr>
      </w:pPr>
    </w:p>
    <w:p w:rsidR="00603F42" w:rsidRDefault="00603F42">
      <w:pPr>
        <w:rPr>
          <w:rtl/>
        </w:rPr>
      </w:pPr>
    </w:p>
    <w:p w:rsidR="00603F42" w:rsidRDefault="00603F42">
      <w:pPr>
        <w:rPr>
          <w:rtl/>
        </w:rPr>
      </w:pPr>
    </w:p>
    <w:p w:rsidR="00603F42" w:rsidRDefault="00603F42">
      <w:pPr>
        <w:rPr>
          <w:rtl/>
        </w:rPr>
      </w:pPr>
    </w:p>
    <w:tbl>
      <w:tblPr>
        <w:tblStyle w:val="TableGrid"/>
        <w:bidiVisual/>
        <w:tblW w:w="13809" w:type="dxa"/>
        <w:jc w:val="center"/>
        <w:tblLook w:val="04A0" w:firstRow="1" w:lastRow="0" w:firstColumn="1" w:lastColumn="0" w:noHBand="0" w:noVBand="1"/>
      </w:tblPr>
      <w:tblGrid>
        <w:gridCol w:w="583"/>
        <w:gridCol w:w="1314"/>
        <w:gridCol w:w="1985"/>
        <w:gridCol w:w="1985"/>
        <w:gridCol w:w="1986"/>
        <w:gridCol w:w="1985"/>
        <w:gridCol w:w="1986"/>
        <w:gridCol w:w="1985"/>
      </w:tblGrid>
      <w:tr w:rsidR="00472D06" w:rsidRPr="00B17047" w:rsidTr="00593881">
        <w:trPr>
          <w:trHeight w:val="345"/>
          <w:jc w:val="center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شنبه</w:t>
            </w:r>
          </w:p>
        </w:tc>
        <w:tc>
          <w:tcPr>
            <w:tcW w:w="1314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472D06" w:rsidRPr="00B17047" w:rsidRDefault="00472D06" w:rsidP="00603F4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B17047">
              <w:rPr>
                <w:rFonts w:cs="B Titr" w:hint="cs"/>
                <w:sz w:val="14"/>
                <w:szCs w:val="14"/>
                <w:rtl/>
              </w:rPr>
              <w:t>ساعت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472D06" w:rsidRPr="001111EF" w:rsidRDefault="00472D06" w:rsidP="00603F4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علوم اجتماعی 9208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472D06" w:rsidRPr="001111EF" w:rsidRDefault="00472D06" w:rsidP="00603F4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ریاضی 9209</w:t>
            </w:r>
          </w:p>
        </w:tc>
        <w:tc>
          <w:tcPr>
            <w:tcW w:w="1986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472D06" w:rsidRPr="001111EF" w:rsidRDefault="00472D06" w:rsidP="00603F4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زبان انگلیسی 9210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472D06" w:rsidRPr="001111EF" w:rsidRDefault="00472D06" w:rsidP="00603F4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ادبیات عرب 9211</w:t>
            </w:r>
          </w:p>
        </w:tc>
        <w:tc>
          <w:tcPr>
            <w:tcW w:w="1986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472D06" w:rsidRPr="001111EF" w:rsidRDefault="00472D06" w:rsidP="00603F4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ادبیات فارسی 9212</w:t>
            </w:r>
          </w:p>
        </w:tc>
        <w:tc>
          <w:tcPr>
            <w:tcW w:w="198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472D06" w:rsidRPr="001111EF" w:rsidRDefault="00472D06" w:rsidP="00603F42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الهیات 9213</w:t>
            </w:r>
          </w:p>
        </w:tc>
      </w:tr>
      <w:tr w:rsidR="00472D06" w:rsidRPr="00B17047" w:rsidTr="00593881">
        <w:trPr>
          <w:trHeight w:val="259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472D06" w:rsidRDefault="00472D06" w:rsidP="006A4DE9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متون مطبوعاتی  306</w:t>
            </w:r>
          </w:p>
          <w:p w:rsidR="00472D06" w:rsidRPr="00631685" w:rsidRDefault="00472D06" w:rsidP="006A4DE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نیشابوری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صرف و نهو 302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اسفندیارپور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</w:tr>
      <w:tr w:rsidR="00472D06" w:rsidRPr="00B17047" w:rsidTr="00593881">
        <w:trPr>
          <w:trHeight w:val="239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472D06" w:rsidRDefault="00472D06" w:rsidP="006A4DE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تربیت بدنی (1)</w:t>
            </w:r>
          </w:p>
          <w:p w:rsidR="00472D06" w:rsidRPr="00631685" w:rsidRDefault="00472D06" w:rsidP="006A4DE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صالحیان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نظم روایی 4    302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علیخانی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</w:tr>
      <w:tr w:rsidR="00472D06" w:rsidRPr="00B17047" w:rsidTr="00593881">
        <w:trPr>
          <w:trHeight w:val="5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نامه نگاری  لابراتوار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کلانتری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472D06" w:rsidRPr="00B17047" w:rsidTr="00593881">
        <w:trPr>
          <w:trHeight w:val="333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85" w:type="dxa"/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جامعه شناسی در ادبیات 305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تقی زاده</w:t>
            </w: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انشاء (1)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ذوالعلی</w:t>
            </w:r>
          </w:p>
        </w:tc>
        <w:tc>
          <w:tcPr>
            <w:tcW w:w="1986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فقه مقدماتی 202 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حبیبی</w:t>
            </w:r>
          </w:p>
        </w:tc>
      </w:tr>
      <w:tr w:rsidR="00472D06" w:rsidRPr="00B17047" w:rsidTr="00593881">
        <w:trPr>
          <w:trHeight w:val="23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85" w:type="dxa"/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روانشناسی کودک و نوجوان 305 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نصیری</w:t>
            </w:r>
          </w:p>
        </w:tc>
        <w:tc>
          <w:tcPr>
            <w:tcW w:w="1985" w:type="dxa"/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جبر 307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محسن امیری</w:t>
            </w:r>
          </w:p>
        </w:tc>
        <w:tc>
          <w:tcPr>
            <w:tcW w:w="1986" w:type="dxa"/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اصول ترجمه لابراتوار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نژاد معصوم</w:t>
            </w:r>
          </w:p>
        </w:tc>
        <w:tc>
          <w:tcPr>
            <w:tcW w:w="1985" w:type="dxa"/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علوم بلاغب (2)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ذوالعلی</w:t>
            </w:r>
          </w:p>
        </w:tc>
        <w:tc>
          <w:tcPr>
            <w:tcW w:w="1986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472D06" w:rsidRPr="00B17047" w:rsidTr="00593881">
        <w:trPr>
          <w:trHeight w:val="32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  <w:tcBorders>
              <w:bottom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مبانی برنامه ریزی متوسطه 206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سعیدی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زبان تخصصی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فرخی</w:t>
            </w: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472D06" w:rsidRPr="00B17047" w:rsidTr="00593881">
        <w:trPr>
          <w:trHeight w:val="240"/>
          <w:jc w:val="center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يكشنبه</w:t>
            </w:r>
          </w:p>
        </w:tc>
        <w:tc>
          <w:tcPr>
            <w:tcW w:w="1314" w:type="dxa"/>
            <w:tcBorders>
              <w:top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2D06" w:rsidRDefault="00472D06" w:rsidP="00F30853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تغییرات اجتماعی304</w:t>
            </w:r>
          </w:p>
          <w:p w:rsidR="00472D06" w:rsidRPr="00631685" w:rsidRDefault="00472D06" w:rsidP="00F308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سام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قرائت و درک متون فقهی 307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آرست</w:t>
            </w:r>
          </w:p>
        </w:tc>
      </w:tr>
      <w:tr w:rsidR="00472D06" w:rsidRPr="00B17047" w:rsidTr="00593881">
        <w:trPr>
          <w:trHeight w:val="23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2D06" w:rsidRDefault="00472D06" w:rsidP="00F30853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تغییرات اجتماعی304  </w:t>
            </w:r>
          </w:p>
          <w:p w:rsidR="00472D06" w:rsidRPr="00631685" w:rsidRDefault="00472D06" w:rsidP="00F308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نظریه های جامعه شناسی(2) </w:t>
            </w:r>
            <w:r>
              <w:rPr>
                <w:rFonts w:cs="B Titr" w:hint="cs"/>
                <w:sz w:val="10"/>
                <w:szCs w:val="10"/>
                <w:rtl/>
              </w:rPr>
              <w:t>سام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آنالیز عددی 202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اسکندری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5" w:type="dxa"/>
            <w:tcBorders>
              <w:top w:val="single" w:sz="4" w:space="0" w:color="auto"/>
              <w:right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472D06" w:rsidRPr="00B17047" w:rsidTr="00593881">
        <w:trPr>
          <w:trHeight w:val="23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85" w:type="dxa"/>
          </w:tcPr>
          <w:p w:rsidR="00472D06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نظریه های جامعه شناسی(2)</w:t>
            </w:r>
            <w:r>
              <w:rPr>
                <w:rFonts w:cs="B Titr" w:hint="cs"/>
                <w:sz w:val="10"/>
                <w:szCs w:val="10"/>
                <w:rtl/>
              </w:rPr>
              <w:t xml:space="preserve"> 304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 سام</w:t>
            </w: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472D06" w:rsidRPr="00B17047" w:rsidTr="00593881">
        <w:trPr>
          <w:trHeight w:val="23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472D06" w:rsidRDefault="00472D06" w:rsidP="00F308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روش تدریس </w:t>
            </w:r>
            <w:r>
              <w:rPr>
                <w:rFonts w:cs="B Titr" w:hint="cs"/>
                <w:sz w:val="10"/>
                <w:szCs w:val="10"/>
                <w:rtl/>
              </w:rPr>
              <w:t>304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آرمان</w:t>
            </w:r>
          </w:p>
        </w:tc>
        <w:tc>
          <w:tcPr>
            <w:tcW w:w="1986" w:type="dxa"/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نگارش  لابراتوار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فرخی</w:t>
            </w:r>
          </w:p>
        </w:tc>
        <w:tc>
          <w:tcPr>
            <w:tcW w:w="1985" w:type="dxa"/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تاریخ ادبیات 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رسایی</w:t>
            </w:r>
          </w:p>
        </w:tc>
        <w:tc>
          <w:tcPr>
            <w:tcW w:w="1986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472D06" w:rsidRPr="00B17047" w:rsidTr="00593881">
        <w:trPr>
          <w:trHeight w:val="14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72D06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مدیریت آموزشی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 محمد سلاجقه</w:t>
            </w:r>
          </w:p>
        </w:tc>
        <w:tc>
          <w:tcPr>
            <w:tcW w:w="1986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تاریخ زبان و فرهنگ عربی 407 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رسایی</w:t>
            </w:r>
          </w:p>
        </w:tc>
      </w:tr>
      <w:tr w:rsidR="00472D06" w:rsidRPr="00B17047" w:rsidTr="00593881">
        <w:trPr>
          <w:trHeight w:val="23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  <w:tcBorders>
              <w:bottom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مکالمه و محافره 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رنجبر</w:t>
            </w:r>
          </w:p>
        </w:tc>
        <w:tc>
          <w:tcPr>
            <w:tcW w:w="1986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472D06" w:rsidRDefault="00472D06" w:rsidP="008C353F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انسان در اسلام 202 </w:t>
            </w:r>
          </w:p>
          <w:p w:rsidR="00472D06" w:rsidRPr="00631685" w:rsidRDefault="00472D06" w:rsidP="008C353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خواجویی </w:t>
            </w:r>
          </w:p>
        </w:tc>
        <w:tc>
          <w:tcPr>
            <w:tcW w:w="198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472D06" w:rsidRPr="00B17047" w:rsidTr="00593881">
        <w:trPr>
          <w:trHeight w:val="222"/>
          <w:jc w:val="center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دوشنبه</w:t>
            </w:r>
          </w:p>
        </w:tc>
        <w:tc>
          <w:tcPr>
            <w:tcW w:w="1314" w:type="dxa"/>
            <w:tcBorders>
              <w:top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72D06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برنامه ریزی آموزشی 308 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احمد حسن زاده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کلیات (2) 305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غنچه پور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علوم اسلامی در ادب فارسی  302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علیخانی</w:t>
            </w:r>
          </w:p>
        </w:tc>
        <w:tc>
          <w:tcPr>
            <w:tcW w:w="1985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ترجمه عربی به فارسی 307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منتظری</w:t>
            </w:r>
          </w:p>
        </w:tc>
      </w:tr>
      <w:tr w:rsidR="00472D06" w:rsidRPr="00B17047" w:rsidTr="00593881">
        <w:trPr>
          <w:trHeight w:val="245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 تربیت بدنی (2) 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سلطانی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2D06" w:rsidRDefault="00472D06" w:rsidP="00F30853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آنالیز عددی 202</w:t>
            </w:r>
          </w:p>
          <w:p w:rsidR="00472D06" w:rsidRPr="00631685" w:rsidRDefault="00472D06" w:rsidP="00F308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اسکندری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تمرین صرف و نحو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منتظری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اخلاق 307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علی تیموری</w:t>
            </w:r>
          </w:p>
        </w:tc>
      </w:tr>
      <w:tr w:rsidR="00472D06" w:rsidRPr="00B17047" w:rsidTr="00593881">
        <w:trPr>
          <w:trHeight w:val="307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72D06" w:rsidRDefault="00472D06" w:rsidP="00F30853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جامعه شناسی در ادبیات 308</w:t>
            </w:r>
          </w:p>
          <w:p w:rsidR="00472D06" w:rsidRPr="00631685" w:rsidRDefault="00472D06" w:rsidP="00F30853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تقی زاده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ریاضی 304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مومنی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مکالمه موضوعی لابراتوار 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کلانتری</w:t>
            </w: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نثر غیر روایی 2  302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علیخانی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کلام 307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علی تیموری</w:t>
            </w:r>
          </w:p>
        </w:tc>
      </w:tr>
      <w:tr w:rsidR="00472D06" w:rsidRPr="00B17047" w:rsidTr="00593881">
        <w:trPr>
          <w:trHeight w:val="5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72D06" w:rsidRDefault="00472D06" w:rsidP="006A4DE9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ریاضی 304</w:t>
            </w:r>
          </w:p>
          <w:p w:rsidR="00472D06" w:rsidRPr="00631685" w:rsidRDefault="00472D06" w:rsidP="006A4DE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مومنی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472D06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سنجش و اندازه گیری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مسعود اکبری</w:t>
            </w:r>
          </w:p>
        </w:tc>
        <w:tc>
          <w:tcPr>
            <w:tcW w:w="1986" w:type="dxa"/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تاریخ ادبیات  307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معصومی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2D06" w:rsidRDefault="00472D06" w:rsidP="008C353F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مبانی برنامه ریزی متوسطه 308</w:t>
            </w:r>
          </w:p>
          <w:p w:rsidR="00472D06" w:rsidRPr="00631685" w:rsidRDefault="00472D06" w:rsidP="008C353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محمد سلاجقه</w:t>
            </w:r>
          </w:p>
        </w:tc>
      </w:tr>
      <w:tr w:rsidR="00472D06" w:rsidRPr="00B17047" w:rsidTr="00593881">
        <w:trPr>
          <w:trHeight w:val="23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روشها وفنون تدریس 309 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آرمان</w:t>
            </w: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روشهای ایجاد مهارت زبانی 402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آذرانداز</w:t>
            </w:r>
          </w:p>
        </w:tc>
        <w:tc>
          <w:tcPr>
            <w:tcW w:w="198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472D06" w:rsidRPr="00B17047" w:rsidTr="00593881">
        <w:trPr>
          <w:trHeight w:val="212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14" w:type="dxa"/>
            <w:tcBorders>
              <w:bottom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آمار و احتمال (2)302 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محسن توکلی</w:t>
            </w: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دانش خانواده  5058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تابلی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روشها وفنون تدریس</w:t>
            </w:r>
            <w:r>
              <w:rPr>
                <w:rFonts w:cs="B Titr" w:hint="cs"/>
                <w:sz w:val="10"/>
                <w:szCs w:val="10"/>
                <w:rtl/>
              </w:rPr>
              <w:t xml:space="preserve"> 402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آرمان</w:t>
            </w:r>
          </w:p>
        </w:tc>
        <w:tc>
          <w:tcPr>
            <w:tcW w:w="198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472D06" w:rsidRPr="00B17047" w:rsidTr="00593881">
        <w:trPr>
          <w:trHeight w:val="132"/>
          <w:jc w:val="center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631685" w:rsidRDefault="00472D06" w:rsidP="00603F42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سه شنبه</w:t>
            </w:r>
          </w:p>
        </w:tc>
        <w:tc>
          <w:tcPr>
            <w:tcW w:w="1314" w:type="dxa"/>
            <w:tcBorders>
              <w:top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فلسفه 307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سالاری</w:t>
            </w:r>
          </w:p>
        </w:tc>
      </w:tr>
      <w:tr w:rsidR="00472D06" w:rsidRPr="00B17047" w:rsidTr="00593881">
        <w:trPr>
          <w:trHeight w:val="248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B17047" w:rsidRDefault="00472D06" w:rsidP="00603F42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کارورزی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thinThickSmallGap" w:sz="24" w:space="0" w:color="auto"/>
            </w:tcBorders>
          </w:tcPr>
          <w:p w:rsidR="00472D06" w:rsidRDefault="00472D06" w:rsidP="008C353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سنجش و اندازه گیری</w:t>
            </w:r>
            <w:r>
              <w:rPr>
                <w:rFonts w:cs="B Titr" w:hint="cs"/>
                <w:sz w:val="10"/>
                <w:szCs w:val="10"/>
                <w:rtl/>
              </w:rPr>
              <w:t xml:space="preserve"> 307</w:t>
            </w:r>
          </w:p>
          <w:p w:rsidR="00472D06" w:rsidRPr="00631685" w:rsidRDefault="00472D06" w:rsidP="008C353F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عسکرپور</w:t>
            </w:r>
          </w:p>
        </w:tc>
      </w:tr>
      <w:tr w:rsidR="00472D06" w:rsidRPr="00B17047" w:rsidTr="00593881">
        <w:trPr>
          <w:trHeight w:val="311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B17047" w:rsidRDefault="00472D06" w:rsidP="00603F42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472D06" w:rsidRPr="00B17047" w:rsidTr="00593881">
        <w:trPr>
          <w:trHeight w:val="5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B17047" w:rsidRDefault="00472D06" w:rsidP="00603F42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روش تحقیق 508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امیر سلطانی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متون نظم ونثر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رسایی</w:t>
            </w:r>
          </w:p>
        </w:tc>
        <w:tc>
          <w:tcPr>
            <w:tcW w:w="1986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472D06" w:rsidRPr="00B17047" w:rsidTr="00593881">
        <w:trPr>
          <w:trHeight w:val="264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B17047" w:rsidRDefault="00472D06" w:rsidP="00603F42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انسان از دیدگاه اسلام 502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امیر سلطانی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72D06" w:rsidRDefault="00472D06" w:rsidP="006A4DE9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جبر </w:t>
            </w:r>
            <w:r>
              <w:rPr>
                <w:rFonts w:cs="B Titr" w:hint="cs"/>
                <w:sz w:val="10"/>
                <w:szCs w:val="10"/>
                <w:rtl/>
              </w:rPr>
              <w:t>509</w:t>
            </w:r>
          </w:p>
          <w:p w:rsidR="00472D06" w:rsidRPr="00631685" w:rsidRDefault="00472D06" w:rsidP="006A4DE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محسن امیری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472D06" w:rsidRPr="00B17047" w:rsidTr="00593881">
        <w:trPr>
          <w:trHeight w:val="327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472D06" w:rsidRPr="00B17047" w:rsidRDefault="00472D06" w:rsidP="00603F42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14" w:type="dxa"/>
            <w:tcBorders>
              <w:bottom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472D06" w:rsidRDefault="00472D06" w:rsidP="00603F42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روانشناسی 508</w:t>
            </w:r>
          </w:p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امیر سلطانی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472D06" w:rsidRDefault="00472D06" w:rsidP="006A4DE9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آمار و احتمال (2)</w:t>
            </w:r>
            <w:r>
              <w:rPr>
                <w:rFonts w:cs="B Titr" w:hint="cs"/>
                <w:sz w:val="10"/>
                <w:szCs w:val="10"/>
                <w:rtl/>
              </w:rPr>
              <w:t>303</w:t>
            </w:r>
            <w:r>
              <w:rPr>
                <w:rFonts w:cs="B Titr" w:hint="cs"/>
                <w:sz w:val="10"/>
                <w:szCs w:val="10"/>
                <w:rtl/>
              </w:rPr>
              <w:t xml:space="preserve"> </w:t>
            </w:r>
          </w:p>
          <w:p w:rsidR="00472D06" w:rsidRPr="00631685" w:rsidRDefault="00472D06" w:rsidP="006A4DE9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محسن توکلی</w:t>
            </w: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72D06" w:rsidRPr="00631685" w:rsidRDefault="00472D06" w:rsidP="00603F42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</w:tbl>
    <w:p w:rsidR="00603F42" w:rsidRDefault="00603F42">
      <w:pPr>
        <w:rPr>
          <w:rtl/>
        </w:rPr>
      </w:pPr>
    </w:p>
    <w:p w:rsidR="00593881" w:rsidRDefault="00593881">
      <w:pPr>
        <w:rPr>
          <w:rtl/>
        </w:rPr>
      </w:pPr>
    </w:p>
    <w:p w:rsidR="00593881" w:rsidRDefault="00593881">
      <w:pPr>
        <w:rPr>
          <w:rtl/>
        </w:rPr>
      </w:pPr>
    </w:p>
    <w:p w:rsidR="00593881" w:rsidRDefault="00593881">
      <w:pPr>
        <w:rPr>
          <w:rtl/>
        </w:rPr>
      </w:pPr>
    </w:p>
    <w:tbl>
      <w:tblPr>
        <w:tblStyle w:val="TableGrid"/>
        <w:bidiVisual/>
        <w:tblW w:w="9838" w:type="dxa"/>
        <w:jc w:val="center"/>
        <w:tblLook w:val="04A0" w:firstRow="1" w:lastRow="0" w:firstColumn="1" w:lastColumn="0" w:noHBand="0" w:noVBand="1"/>
      </w:tblPr>
      <w:tblGrid>
        <w:gridCol w:w="583"/>
        <w:gridCol w:w="1394"/>
        <w:gridCol w:w="1905"/>
        <w:gridCol w:w="1985"/>
        <w:gridCol w:w="1986"/>
        <w:gridCol w:w="1985"/>
      </w:tblGrid>
      <w:tr w:rsidR="005F54EC" w:rsidRPr="00B17047" w:rsidTr="005F54EC">
        <w:trPr>
          <w:trHeight w:val="345"/>
          <w:jc w:val="center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F23D75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شنبه</w:t>
            </w:r>
          </w:p>
        </w:tc>
        <w:tc>
          <w:tcPr>
            <w:tcW w:w="1394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5F54EC" w:rsidRPr="00B17047" w:rsidRDefault="005F54EC" w:rsidP="00F23D75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B17047">
              <w:rPr>
                <w:rFonts w:cs="B Titr" w:hint="cs"/>
                <w:sz w:val="14"/>
                <w:szCs w:val="14"/>
                <w:rtl/>
              </w:rPr>
              <w:t>ساعت</w:t>
            </w:r>
          </w:p>
        </w:tc>
        <w:tc>
          <w:tcPr>
            <w:tcW w:w="1905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5F54EC" w:rsidRPr="001111EF" w:rsidRDefault="005F54EC" w:rsidP="00F23D75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علوم تربیتی 9401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5F54EC" w:rsidRPr="001111EF" w:rsidRDefault="005F54EC" w:rsidP="00F23D75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علوم تربیتی 9402</w:t>
            </w:r>
          </w:p>
        </w:tc>
        <w:tc>
          <w:tcPr>
            <w:tcW w:w="1986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5F54EC" w:rsidRPr="001111EF" w:rsidRDefault="005F54EC" w:rsidP="00F23D75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علوم تربیتی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9403</w:t>
            </w:r>
          </w:p>
        </w:tc>
        <w:tc>
          <w:tcPr>
            <w:tcW w:w="198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F54EC" w:rsidRPr="001111EF" w:rsidRDefault="005F54EC" w:rsidP="00F23D75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زیست شناسی 9404</w:t>
            </w:r>
          </w:p>
        </w:tc>
      </w:tr>
      <w:tr w:rsidR="005F54EC" w:rsidRPr="00B17047" w:rsidTr="005F54EC">
        <w:trPr>
          <w:trHeight w:val="259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F23D75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94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5F54EC" w:rsidRDefault="00476A3C" w:rsidP="00F23D75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زبان عمومی 403</w:t>
            </w:r>
          </w:p>
          <w:p w:rsidR="00476A3C" w:rsidRPr="00631685" w:rsidRDefault="00476A3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کلانتری</w:t>
            </w:r>
          </w:p>
        </w:tc>
      </w:tr>
      <w:tr w:rsidR="005F54EC" w:rsidRPr="00B17047" w:rsidTr="005F54EC">
        <w:trPr>
          <w:trHeight w:val="239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F23D75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94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05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5F54EC" w:rsidRDefault="00476A3C" w:rsidP="00F23D75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روانشناسی تربیتی 403</w:t>
            </w:r>
          </w:p>
          <w:p w:rsidR="00476A3C" w:rsidRPr="00631685" w:rsidRDefault="00476A3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نبی زاده</w:t>
            </w:r>
          </w:p>
        </w:tc>
      </w:tr>
      <w:tr w:rsidR="005F54EC" w:rsidRPr="00B17047" w:rsidTr="005F54EC">
        <w:trPr>
          <w:trHeight w:val="5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F23D75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94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05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5F54EC" w:rsidRDefault="00476A3C" w:rsidP="00F23D75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اسناد و قوانین ا.پ. 403</w:t>
            </w:r>
          </w:p>
          <w:p w:rsidR="00476A3C" w:rsidRPr="00631685" w:rsidRDefault="00476A3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محمد امیری</w:t>
            </w:r>
          </w:p>
        </w:tc>
      </w:tr>
      <w:tr w:rsidR="005F54EC" w:rsidRPr="00B17047" w:rsidTr="005F54EC">
        <w:trPr>
          <w:trHeight w:val="333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F23D75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94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05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4B4FFC" w:rsidRDefault="004B4FFC" w:rsidP="004B4FF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کاربرد هنر در آموزش </w:t>
            </w:r>
            <w:r>
              <w:rPr>
                <w:rFonts w:cs="B Titr" w:hint="cs"/>
                <w:sz w:val="10"/>
                <w:szCs w:val="10"/>
                <w:rtl/>
              </w:rPr>
              <w:t>505</w:t>
            </w:r>
          </w:p>
          <w:p w:rsidR="005F54EC" w:rsidRPr="00631685" w:rsidRDefault="004B4FFC" w:rsidP="004B4FF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محمودی</w:t>
            </w:r>
          </w:p>
        </w:tc>
        <w:tc>
          <w:tcPr>
            <w:tcW w:w="1986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5F54EC" w:rsidRDefault="00476A3C" w:rsidP="00F23D75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ریاضی عمومی (2) 403</w:t>
            </w:r>
          </w:p>
          <w:p w:rsidR="00476A3C" w:rsidRPr="00631685" w:rsidRDefault="00476A3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اسلامی نیا </w:t>
            </w:r>
          </w:p>
        </w:tc>
      </w:tr>
      <w:tr w:rsidR="005F54EC" w:rsidRPr="00B17047" w:rsidTr="005F54EC">
        <w:trPr>
          <w:trHeight w:val="23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F23D75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94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05" w:type="dxa"/>
          </w:tcPr>
          <w:p w:rsidR="005F54EC" w:rsidRDefault="005F54EC" w:rsidP="00F23D75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کاربرد هنر در آموزش 504</w:t>
            </w:r>
          </w:p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محمودی</w:t>
            </w:r>
          </w:p>
        </w:tc>
        <w:tc>
          <w:tcPr>
            <w:tcW w:w="1985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4B4FFC" w:rsidRDefault="004B4FFC" w:rsidP="004B4FF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کاربرد هنر در آموزش 504</w:t>
            </w:r>
          </w:p>
          <w:p w:rsidR="005F54EC" w:rsidRPr="00631685" w:rsidRDefault="004B4FFC" w:rsidP="004B4FF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ترک زاده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5F54EC" w:rsidRPr="00B17047" w:rsidTr="005F54EC">
        <w:trPr>
          <w:trHeight w:val="32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F23D75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94" w:type="dxa"/>
            <w:tcBorders>
              <w:bottom w:val="thinThickSmallGap" w:sz="24" w:space="0" w:color="auto"/>
            </w:tcBorders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05" w:type="dxa"/>
            <w:tcBorders>
              <w:bottom w:val="thinThickSmallGap" w:sz="24" w:space="0" w:color="auto"/>
            </w:tcBorders>
          </w:tcPr>
          <w:p w:rsidR="005F54EC" w:rsidRDefault="005F54EC" w:rsidP="00F23D75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مبانی آ. فارسی 504</w:t>
            </w:r>
          </w:p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نبی ا... کریمی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F54EC" w:rsidRDefault="00476A3C" w:rsidP="00F23D75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مدیریت آموزشی 403</w:t>
            </w:r>
          </w:p>
          <w:p w:rsidR="00476A3C" w:rsidRPr="00631685" w:rsidRDefault="00476A3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محمد امیری</w:t>
            </w:r>
          </w:p>
        </w:tc>
      </w:tr>
      <w:tr w:rsidR="005F54EC" w:rsidRPr="00B17047" w:rsidTr="005F54EC">
        <w:trPr>
          <w:trHeight w:val="240"/>
          <w:jc w:val="center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F23D75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يكشنبه</w:t>
            </w:r>
          </w:p>
        </w:tc>
        <w:tc>
          <w:tcPr>
            <w:tcW w:w="1394" w:type="dxa"/>
            <w:tcBorders>
              <w:top w:val="thinThickSmallGap" w:sz="24" w:space="0" w:color="auto"/>
            </w:tcBorders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5F54EC" w:rsidRDefault="005F54EC" w:rsidP="00F23D75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روانشناسی کودک 503 </w:t>
            </w:r>
          </w:p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برخورداری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B4FFC" w:rsidRDefault="004B4FFC" w:rsidP="004B4FF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تربیت بدنی (2) سالن</w:t>
            </w:r>
            <w:r>
              <w:rPr>
                <w:rFonts w:cs="B Titr" w:hint="cs"/>
                <w:sz w:val="10"/>
                <w:szCs w:val="10"/>
                <w:rtl/>
              </w:rPr>
              <w:t>22 بهمن</w:t>
            </w:r>
          </w:p>
          <w:p w:rsidR="005F54EC" w:rsidRPr="00631685" w:rsidRDefault="004B4FFC" w:rsidP="004B4FF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نخعی</w:t>
            </w: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B4FFC" w:rsidRDefault="004B4FFC" w:rsidP="004B4FF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نگارش خلاق 504</w:t>
            </w:r>
          </w:p>
          <w:p w:rsidR="005F54EC" w:rsidRPr="00631685" w:rsidRDefault="004B4FFC" w:rsidP="004B4FF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علیخانی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76A3C" w:rsidRPr="00631685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آز شیمی عمومی (2) گ. 1</w:t>
            </w:r>
          </w:p>
        </w:tc>
      </w:tr>
      <w:tr w:rsidR="005F54EC" w:rsidRPr="00B17047" w:rsidTr="005F54EC">
        <w:trPr>
          <w:trHeight w:val="23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F23D75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94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5F54EC" w:rsidRDefault="005F54EC" w:rsidP="00F23D75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نگارش خلاق 504</w:t>
            </w:r>
          </w:p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علیخانی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F54EC" w:rsidRDefault="005F54EC" w:rsidP="005F54E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روانشناسی کودک 503 </w:t>
            </w:r>
          </w:p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برخورداری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4B4FFC" w:rsidRDefault="004B4FFC" w:rsidP="004B4FF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تربیت بدنی (2) سالن22 بهمن</w:t>
            </w:r>
          </w:p>
          <w:p w:rsidR="005F54EC" w:rsidRPr="00631685" w:rsidRDefault="004B4FFC" w:rsidP="004B4FF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نخعی</w:t>
            </w:r>
          </w:p>
        </w:tc>
        <w:tc>
          <w:tcPr>
            <w:tcW w:w="1985" w:type="dxa"/>
            <w:tcBorders>
              <w:top w:val="single" w:sz="4" w:space="0" w:color="auto"/>
              <w:right w:val="thinThickSmallGap" w:sz="24" w:space="0" w:color="auto"/>
            </w:tcBorders>
          </w:tcPr>
          <w:p w:rsidR="005F54EC" w:rsidRDefault="00476A3C" w:rsidP="00F23D75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تربیت بدنی (1)سالن  </w:t>
            </w:r>
            <w:r>
              <w:rPr>
                <w:rFonts w:cs="B Titr" w:hint="cs"/>
                <w:sz w:val="10"/>
                <w:szCs w:val="10"/>
                <w:rtl/>
              </w:rPr>
              <w:t>امام علی</w:t>
            </w:r>
          </w:p>
          <w:p w:rsidR="00476A3C" w:rsidRPr="00631685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مهدی سلطانی </w:t>
            </w:r>
          </w:p>
        </w:tc>
      </w:tr>
      <w:tr w:rsidR="005F54EC" w:rsidRPr="00B17047" w:rsidTr="005F54EC">
        <w:trPr>
          <w:trHeight w:val="23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F23D75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94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05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4B4FFC" w:rsidRDefault="004B4FFC" w:rsidP="004B4FF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روانشناسی کودک 503 </w:t>
            </w:r>
          </w:p>
          <w:p w:rsidR="005F54EC" w:rsidRPr="00631685" w:rsidRDefault="004B4FFC" w:rsidP="004B4FF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برخورداری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5F54EC" w:rsidRPr="00631685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آز شیمی عمومی (2) گ. </w:t>
            </w:r>
            <w:r>
              <w:rPr>
                <w:rFonts w:cs="B Titr" w:hint="cs"/>
                <w:sz w:val="10"/>
                <w:szCs w:val="10"/>
                <w:rtl/>
              </w:rPr>
              <w:t>2</w:t>
            </w:r>
          </w:p>
        </w:tc>
      </w:tr>
      <w:tr w:rsidR="005F54EC" w:rsidRPr="00B17047" w:rsidTr="005F54EC">
        <w:trPr>
          <w:trHeight w:val="23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F23D75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94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05" w:type="dxa"/>
          </w:tcPr>
          <w:p w:rsidR="005F54EC" w:rsidRDefault="005F54EC" w:rsidP="00F23D75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کاربرد فن.اط (1)</w:t>
            </w:r>
          </w:p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عرب پور</w:t>
            </w:r>
          </w:p>
        </w:tc>
        <w:tc>
          <w:tcPr>
            <w:tcW w:w="1985" w:type="dxa"/>
          </w:tcPr>
          <w:p w:rsidR="005F54EC" w:rsidRDefault="005F54EC" w:rsidP="005F54E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اندیشه (2)  </w:t>
            </w:r>
            <w:r>
              <w:rPr>
                <w:rFonts w:cs="B Titr" w:hint="cs"/>
                <w:sz w:val="10"/>
                <w:szCs w:val="10"/>
                <w:rtl/>
              </w:rPr>
              <w:t>403</w:t>
            </w:r>
          </w:p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سالاری</w:t>
            </w:r>
          </w:p>
        </w:tc>
        <w:tc>
          <w:tcPr>
            <w:tcW w:w="1986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5F54EC" w:rsidRDefault="00476A3C" w:rsidP="00F23D75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شیمی عمومی (2) 505</w:t>
            </w:r>
          </w:p>
          <w:p w:rsidR="00476A3C" w:rsidRPr="00631685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اسماعیل زاده</w:t>
            </w:r>
          </w:p>
        </w:tc>
      </w:tr>
      <w:tr w:rsidR="005F54EC" w:rsidRPr="00B17047" w:rsidTr="005F54EC">
        <w:trPr>
          <w:trHeight w:val="14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F23D75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94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05" w:type="dxa"/>
          </w:tcPr>
          <w:p w:rsidR="005F54EC" w:rsidRPr="00631685" w:rsidRDefault="005F54EC" w:rsidP="00F23D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5F54EC" w:rsidRDefault="005F54EC" w:rsidP="005F54E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کاربرد فن.اط (1)</w:t>
            </w:r>
          </w:p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عرب پور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4B4FFC" w:rsidRDefault="004B4FFC" w:rsidP="004B4FF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مبانی آ. فارسی </w:t>
            </w:r>
            <w:r>
              <w:rPr>
                <w:rFonts w:cs="B Titr" w:hint="cs"/>
                <w:sz w:val="10"/>
                <w:szCs w:val="10"/>
                <w:rtl/>
              </w:rPr>
              <w:t>506</w:t>
            </w:r>
          </w:p>
          <w:p w:rsidR="005F54EC" w:rsidRPr="00631685" w:rsidRDefault="004B4FFC" w:rsidP="004B4FF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فولادی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6A3C" w:rsidRDefault="00476A3C" w:rsidP="00476A3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شیمی عمومی (2) 505</w:t>
            </w:r>
          </w:p>
          <w:p w:rsidR="005F54EC" w:rsidRPr="00631685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اسماعیل زاده</w:t>
            </w:r>
          </w:p>
        </w:tc>
      </w:tr>
      <w:tr w:rsidR="005F54EC" w:rsidRPr="00B17047" w:rsidTr="005F54EC">
        <w:trPr>
          <w:trHeight w:val="23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5F54EC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94" w:type="dxa"/>
            <w:tcBorders>
              <w:bottom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05" w:type="dxa"/>
            <w:tcBorders>
              <w:bottom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5F54EC" w:rsidRDefault="005F54EC" w:rsidP="005F54E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مبانی آ. فارسی 503</w:t>
            </w:r>
          </w:p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فولادی</w:t>
            </w: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5F54EC" w:rsidRPr="00B17047" w:rsidTr="005F54EC">
        <w:trPr>
          <w:trHeight w:val="222"/>
          <w:jc w:val="center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5F54EC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دوشنبه</w:t>
            </w:r>
          </w:p>
        </w:tc>
        <w:tc>
          <w:tcPr>
            <w:tcW w:w="1394" w:type="dxa"/>
            <w:tcBorders>
              <w:top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0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F54EC" w:rsidRDefault="005F54EC" w:rsidP="005F54E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فلسفه تربیت دینی 401</w:t>
            </w:r>
          </w:p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پور کریمی</w:t>
            </w: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76A3C" w:rsidRDefault="00476A3C" w:rsidP="00476A3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زبان عمومی 403</w:t>
            </w:r>
          </w:p>
          <w:p w:rsidR="005F54EC" w:rsidRPr="00631685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کلانتری</w:t>
            </w:r>
          </w:p>
        </w:tc>
      </w:tr>
      <w:tr w:rsidR="005F54EC" w:rsidRPr="00B17047" w:rsidTr="005F54EC">
        <w:trPr>
          <w:trHeight w:val="245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5F54EC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94" w:type="dxa"/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5F54EC" w:rsidRDefault="005F54EC" w:rsidP="005F54E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فلسفه تربیت دینی 401</w:t>
            </w:r>
          </w:p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پور کریمی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F54EC" w:rsidRDefault="005F54EC" w:rsidP="005F54E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</w:t>
            </w:r>
            <w:r>
              <w:rPr>
                <w:rFonts w:cs="B Titr" w:hint="cs"/>
                <w:sz w:val="10"/>
                <w:szCs w:val="10"/>
                <w:rtl/>
              </w:rPr>
              <w:t xml:space="preserve">گارش خلاق </w:t>
            </w:r>
            <w:r>
              <w:rPr>
                <w:rFonts w:cs="B Titr" w:hint="cs"/>
                <w:sz w:val="10"/>
                <w:szCs w:val="10"/>
                <w:rtl/>
              </w:rPr>
              <w:t>403</w:t>
            </w:r>
          </w:p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علیخانی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5F54EC" w:rsidRPr="00B17047" w:rsidTr="005F54EC">
        <w:trPr>
          <w:trHeight w:val="307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5F54EC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94" w:type="dxa"/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4B4FFC" w:rsidRDefault="004B4FFC" w:rsidP="004B4FF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فلسفه تربیت دینی 401</w:t>
            </w:r>
          </w:p>
          <w:p w:rsidR="005F54EC" w:rsidRPr="00631685" w:rsidRDefault="004B4FFC" w:rsidP="004B4FF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پور کریمی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5F54EC" w:rsidRPr="00B17047" w:rsidTr="005F54EC">
        <w:trPr>
          <w:trHeight w:val="5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5F54EC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94" w:type="dxa"/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5F54EC" w:rsidRDefault="005F54EC" w:rsidP="005F54E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اندیشه (2)  401</w:t>
            </w:r>
          </w:p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سالاری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5F54EC" w:rsidRPr="00B17047" w:rsidTr="005F54EC">
        <w:trPr>
          <w:trHeight w:val="23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5F54EC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94" w:type="dxa"/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05" w:type="dxa"/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76A3C" w:rsidRDefault="00476A3C" w:rsidP="00476A3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اندیشه (2)  </w:t>
            </w:r>
            <w:r>
              <w:rPr>
                <w:rFonts w:cs="B Titr" w:hint="cs"/>
                <w:sz w:val="10"/>
                <w:szCs w:val="10"/>
                <w:rtl/>
              </w:rPr>
              <w:t>509</w:t>
            </w:r>
          </w:p>
          <w:p w:rsidR="005F54EC" w:rsidRPr="00631685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سالاری</w:t>
            </w:r>
          </w:p>
        </w:tc>
      </w:tr>
      <w:tr w:rsidR="005F54EC" w:rsidRPr="00B17047" w:rsidTr="005F54EC">
        <w:trPr>
          <w:trHeight w:val="212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5F54EC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394" w:type="dxa"/>
            <w:tcBorders>
              <w:bottom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05" w:type="dxa"/>
            <w:tcBorders>
              <w:bottom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5F54EC" w:rsidRDefault="004B4FFC" w:rsidP="005F54E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اندیشه (2) 505</w:t>
            </w:r>
          </w:p>
          <w:p w:rsidR="004B4FFC" w:rsidRPr="00631685" w:rsidRDefault="004B4FF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سالاری</w:t>
            </w:r>
          </w:p>
        </w:tc>
        <w:tc>
          <w:tcPr>
            <w:tcW w:w="198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5F54EC" w:rsidRPr="00B17047" w:rsidTr="005F54EC">
        <w:trPr>
          <w:trHeight w:val="132"/>
          <w:jc w:val="center"/>
        </w:trPr>
        <w:tc>
          <w:tcPr>
            <w:tcW w:w="583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631685" w:rsidRDefault="005F54EC" w:rsidP="005F54EC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سه شنبه</w:t>
            </w:r>
          </w:p>
        </w:tc>
        <w:tc>
          <w:tcPr>
            <w:tcW w:w="1394" w:type="dxa"/>
            <w:tcBorders>
              <w:top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9- 7:30</w:t>
            </w:r>
          </w:p>
        </w:tc>
        <w:tc>
          <w:tcPr>
            <w:tcW w:w="1905" w:type="dxa"/>
            <w:tcBorders>
              <w:top w:val="thinThickSmallGap" w:sz="24" w:space="0" w:color="auto"/>
            </w:tcBorders>
          </w:tcPr>
          <w:p w:rsidR="005F54EC" w:rsidRDefault="005F54EC" w:rsidP="005F54E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نظریه های یادگیری و اموزشی 401</w:t>
            </w:r>
          </w:p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فلاحی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F54EC" w:rsidRDefault="005F54EC" w:rsidP="005F54E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برنامه ریزی درسی در آ.ا  403</w:t>
            </w:r>
          </w:p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محسن محمدی نژاد</w:t>
            </w:r>
          </w:p>
        </w:tc>
        <w:tc>
          <w:tcPr>
            <w:tcW w:w="198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B4FFC" w:rsidRDefault="004B4FFC" w:rsidP="004B4FF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کاربرد فن.اط (1)</w:t>
            </w:r>
          </w:p>
          <w:p w:rsidR="005F54EC" w:rsidRPr="00631685" w:rsidRDefault="004B4FFC" w:rsidP="004B4FF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موسی سالاری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F54EC" w:rsidRDefault="00476A3C" w:rsidP="005F54E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مورفولوژی گیاهی 506</w:t>
            </w:r>
          </w:p>
          <w:p w:rsidR="00476A3C" w:rsidRPr="00631685" w:rsidRDefault="00476A3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جعفری</w:t>
            </w:r>
          </w:p>
        </w:tc>
      </w:tr>
      <w:tr w:rsidR="005F54EC" w:rsidRPr="00B17047" w:rsidTr="005F54EC">
        <w:trPr>
          <w:trHeight w:val="248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B17047" w:rsidRDefault="005F54EC" w:rsidP="005F54EC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94" w:type="dxa"/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10:40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9:10</w:t>
            </w:r>
          </w:p>
        </w:tc>
        <w:tc>
          <w:tcPr>
            <w:tcW w:w="1905" w:type="dxa"/>
          </w:tcPr>
          <w:p w:rsidR="005F54EC" w:rsidRDefault="005F54EC" w:rsidP="005F54E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تربیت بدنی (2) سالن امام علی</w:t>
            </w:r>
          </w:p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علی سلاجقه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F54EC" w:rsidRDefault="005F54EC" w:rsidP="005F54E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نظریه های یادگیری و اموزشی 401</w:t>
            </w:r>
          </w:p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فلاحی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4B4FFC" w:rsidRDefault="004B4FFC" w:rsidP="004B4FF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برنامه ریزی درسی در آ.ا  403</w:t>
            </w:r>
          </w:p>
          <w:p w:rsidR="005F54EC" w:rsidRPr="00631685" w:rsidRDefault="004B4FFC" w:rsidP="004B4FF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محسن محمدی نژاد</w:t>
            </w:r>
          </w:p>
        </w:tc>
        <w:tc>
          <w:tcPr>
            <w:tcW w:w="1985" w:type="dxa"/>
            <w:tcBorders>
              <w:top w:val="single" w:sz="4" w:space="0" w:color="auto"/>
              <w:right w:val="thinThickSmallGap" w:sz="24" w:space="0" w:color="auto"/>
            </w:tcBorders>
          </w:tcPr>
          <w:p w:rsidR="00476A3C" w:rsidRDefault="00476A3C" w:rsidP="00476A3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آز </w:t>
            </w:r>
            <w:r>
              <w:rPr>
                <w:rFonts w:cs="B Titr" w:hint="cs"/>
                <w:sz w:val="10"/>
                <w:szCs w:val="10"/>
                <w:rtl/>
              </w:rPr>
              <w:t>مورفولوژی گیاهی</w:t>
            </w:r>
            <w:r>
              <w:rPr>
                <w:rFonts w:cs="B Titr" w:hint="cs"/>
                <w:sz w:val="10"/>
                <w:szCs w:val="10"/>
                <w:rtl/>
              </w:rPr>
              <w:t xml:space="preserve"> </w:t>
            </w:r>
            <w:r>
              <w:rPr>
                <w:rFonts w:cs="B Titr" w:hint="cs"/>
                <w:sz w:val="10"/>
                <w:szCs w:val="10"/>
                <w:rtl/>
              </w:rPr>
              <w:t xml:space="preserve"> </w:t>
            </w:r>
            <w:r>
              <w:rPr>
                <w:rFonts w:cs="B Titr" w:hint="cs"/>
                <w:sz w:val="10"/>
                <w:szCs w:val="10"/>
                <w:rtl/>
              </w:rPr>
              <w:t>گ.1</w:t>
            </w:r>
          </w:p>
          <w:p w:rsidR="005F54EC" w:rsidRPr="00631685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دکتر جعفری</w:t>
            </w:r>
          </w:p>
        </w:tc>
      </w:tr>
      <w:tr w:rsidR="00476A3C" w:rsidRPr="00B17047" w:rsidTr="005F54EC">
        <w:trPr>
          <w:trHeight w:val="311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6A3C" w:rsidRPr="00B17047" w:rsidRDefault="00476A3C" w:rsidP="00476A3C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94" w:type="dxa"/>
          </w:tcPr>
          <w:p w:rsidR="00476A3C" w:rsidRPr="00631685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12:20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10:50</w:t>
            </w:r>
          </w:p>
        </w:tc>
        <w:tc>
          <w:tcPr>
            <w:tcW w:w="1905" w:type="dxa"/>
          </w:tcPr>
          <w:p w:rsidR="00476A3C" w:rsidRDefault="00476A3C" w:rsidP="00476A3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برنامه ریزی درسی در آ.ا  403</w:t>
            </w:r>
          </w:p>
          <w:p w:rsidR="00476A3C" w:rsidRPr="00631685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محسن محمدی نژاد</w:t>
            </w:r>
          </w:p>
        </w:tc>
        <w:tc>
          <w:tcPr>
            <w:tcW w:w="1985" w:type="dxa"/>
          </w:tcPr>
          <w:p w:rsidR="00476A3C" w:rsidRPr="00631685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</w:tcPr>
          <w:p w:rsidR="00476A3C" w:rsidRDefault="00476A3C" w:rsidP="00476A3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نظریه های یادگیری و اموزشی 401</w:t>
            </w:r>
          </w:p>
          <w:p w:rsidR="00476A3C" w:rsidRPr="00631685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فلاحی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6A3C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آز </w:t>
            </w:r>
            <w:r w:rsidRPr="00EA2DE5">
              <w:rPr>
                <w:rFonts w:cs="B Titr" w:hint="cs"/>
                <w:sz w:val="10"/>
                <w:szCs w:val="10"/>
                <w:rtl/>
              </w:rPr>
              <w:t xml:space="preserve">مورفولوژی گیاهی </w:t>
            </w:r>
            <w:r>
              <w:rPr>
                <w:rFonts w:cs="B Titr" w:hint="cs"/>
                <w:sz w:val="10"/>
                <w:szCs w:val="10"/>
                <w:rtl/>
              </w:rPr>
              <w:t xml:space="preserve"> گ.2</w:t>
            </w:r>
            <w:r w:rsidRPr="00EA2DE5">
              <w:rPr>
                <w:rFonts w:cs="B Titr" w:hint="cs"/>
                <w:sz w:val="10"/>
                <w:szCs w:val="10"/>
                <w:rtl/>
              </w:rPr>
              <w:t xml:space="preserve"> </w:t>
            </w:r>
          </w:p>
          <w:p w:rsidR="00476A3C" w:rsidRPr="00EA2DE5" w:rsidRDefault="00476A3C" w:rsidP="00476A3C">
            <w:pPr>
              <w:jc w:val="center"/>
              <w:rPr>
                <w:rFonts w:cs="B Titr" w:hint="cs"/>
                <w:sz w:val="10"/>
                <w:szCs w:val="10"/>
                <w:rtl/>
              </w:rPr>
            </w:pPr>
            <w:r w:rsidRPr="00EA2DE5">
              <w:rPr>
                <w:rFonts w:cs="B Titr" w:hint="cs"/>
                <w:sz w:val="10"/>
                <w:szCs w:val="10"/>
                <w:rtl/>
              </w:rPr>
              <w:t>دکتر جعفری</w:t>
            </w:r>
          </w:p>
        </w:tc>
      </w:tr>
      <w:tr w:rsidR="00476A3C" w:rsidRPr="00B17047" w:rsidTr="005F54EC">
        <w:trPr>
          <w:trHeight w:val="50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476A3C" w:rsidRPr="00B17047" w:rsidRDefault="00476A3C" w:rsidP="00476A3C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94" w:type="dxa"/>
          </w:tcPr>
          <w:p w:rsidR="00476A3C" w:rsidRPr="00631685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16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14:30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476A3C" w:rsidRPr="00631685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76A3C" w:rsidRPr="00631685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476A3C" w:rsidRPr="00631685" w:rsidRDefault="00476A3C" w:rsidP="00476A3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476A3C" w:rsidRDefault="00476A3C" w:rsidP="00476A3C"/>
        </w:tc>
      </w:tr>
      <w:tr w:rsidR="005F54EC" w:rsidRPr="00B17047" w:rsidTr="005F54EC">
        <w:trPr>
          <w:trHeight w:val="264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B17047" w:rsidRDefault="005F54EC" w:rsidP="005F54EC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94" w:type="dxa"/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 xml:space="preserve">17:45 </w:t>
            </w:r>
            <w:r w:rsidRPr="00631685">
              <w:rPr>
                <w:rFonts w:ascii="Times New Roman" w:hAnsi="Times New Roman" w:cs="Times New Roman" w:hint="cs"/>
                <w:sz w:val="10"/>
                <w:szCs w:val="10"/>
                <w:rtl/>
              </w:rPr>
              <w:t>–</w:t>
            </w:r>
            <w:r w:rsidRPr="00631685">
              <w:rPr>
                <w:rFonts w:cs="B Titr" w:hint="cs"/>
                <w:sz w:val="10"/>
                <w:szCs w:val="10"/>
                <w:rtl/>
              </w:rPr>
              <w:t xml:space="preserve"> 16:15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5F54EC" w:rsidRPr="00B17047" w:rsidTr="005F54EC">
        <w:trPr>
          <w:trHeight w:val="327"/>
          <w:jc w:val="center"/>
        </w:trPr>
        <w:tc>
          <w:tcPr>
            <w:tcW w:w="583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  <w:textDirection w:val="tbRl"/>
          </w:tcPr>
          <w:p w:rsidR="005F54EC" w:rsidRPr="00B17047" w:rsidRDefault="005F54EC" w:rsidP="005F54EC">
            <w:pPr>
              <w:ind w:left="113" w:right="113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94" w:type="dxa"/>
            <w:tcBorders>
              <w:bottom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631685">
              <w:rPr>
                <w:rFonts w:cs="B Titr" w:hint="cs"/>
                <w:sz w:val="10"/>
                <w:szCs w:val="10"/>
                <w:rtl/>
              </w:rPr>
              <w:t>19:30 - 18</w:t>
            </w:r>
          </w:p>
        </w:tc>
        <w:tc>
          <w:tcPr>
            <w:tcW w:w="1905" w:type="dxa"/>
            <w:tcBorders>
              <w:bottom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6" w:type="dxa"/>
            <w:tcBorders>
              <w:bottom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F54EC" w:rsidRPr="00631685" w:rsidRDefault="005F54EC" w:rsidP="005F54EC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</w:tbl>
    <w:p w:rsidR="00593881" w:rsidRDefault="00593881"/>
    <w:sectPr w:rsidR="00593881" w:rsidSect="00256803">
      <w:pgSz w:w="16838" w:h="11906" w:orient="landscape"/>
      <w:pgMar w:top="426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B6436"/>
    <w:rsid w:val="000302A5"/>
    <w:rsid w:val="00033097"/>
    <w:rsid w:val="00060375"/>
    <w:rsid w:val="000865A9"/>
    <w:rsid w:val="000900F2"/>
    <w:rsid w:val="00090CC9"/>
    <w:rsid w:val="00096BFF"/>
    <w:rsid w:val="000C01BE"/>
    <w:rsid w:val="000C0C89"/>
    <w:rsid w:val="000C7FE9"/>
    <w:rsid w:val="000D0285"/>
    <w:rsid w:val="000D02FA"/>
    <w:rsid w:val="000F6A33"/>
    <w:rsid w:val="001111EF"/>
    <w:rsid w:val="00116D14"/>
    <w:rsid w:val="00123F6C"/>
    <w:rsid w:val="00141F1A"/>
    <w:rsid w:val="00193B28"/>
    <w:rsid w:val="001C32D3"/>
    <w:rsid w:val="001D29A1"/>
    <w:rsid w:val="001F510D"/>
    <w:rsid w:val="00203958"/>
    <w:rsid w:val="002059F2"/>
    <w:rsid w:val="002222F8"/>
    <w:rsid w:val="00226A2B"/>
    <w:rsid w:val="00233DAA"/>
    <w:rsid w:val="00256803"/>
    <w:rsid w:val="00276E77"/>
    <w:rsid w:val="002A138E"/>
    <w:rsid w:val="002B10D8"/>
    <w:rsid w:val="002B345C"/>
    <w:rsid w:val="002B6B62"/>
    <w:rsid w:val="002D6583"/>
    <w:rsid w:val="002E54F8"/>
    <w:rsid w:val="0030751F"/>
    <w:rsid w:val="00311910"/>
    <w:rsid w:val="00325F38"/>
    <w:rsid w:val="00341B07"/>
    <w:rsid w:val="00353699"/>
    <w:rsid w:val="003538B2"/>
    <w:rsid w:val="003555FF"/>
    <w:rsid w:val="00370FF4"/>
    <w:rsid w:val="003A387C"/>
    <w:rsid w:val="003C4268"/>
    <w:rsid w:val="003C7831"/>
    <w:rsid w:val="003E20C2"/>
    <w:rsid w:val="00413E21"/>
    <w:rsid w:val="00421A66"/>
    <w:rsid w:val="00447A4F"/>
    <w:rsid w:val="00472D06"/>
    <w:rsid w:val="00474F4D"/>
    <w:rsid w:val="00476A3C"/>
    <w:rsid w:val="004B4FFC"/>
    <w:rsid w:val="004C75BA"/>
    <w:rsid w:val="004D29F7"/>
    <w:rsid w:val="00503B28"/>
    <w:rsid w:val="005331C8"/>
    <w:rsid w:val="00534C47"/>
    <w:rsid w:val="0054037F"/>
    <w:rsid w:val="00552A1C"/>
    <w:rsid w:val="00571631"/>
    <w:rsid w:val="00593881"/>
    <w:rsid w:val="005C3896"/>
    <w:rsid w:val="005C6EE7"/>
    <w:rsid w:val="005E164C"/>
    <w:rsid w:val="005F54EC"/>
    <w:rsid w:val="00603F42"/>
    <w:rsid w:val="006312CD"/>
    <w:rsid w:val="00631685"/>
    <w:rsid w:val="006356FB"/>
    <w:rsid w:val="006833F1"/>
    <w:rsid w:val="006A4DE9"/>
    <w:rsid w:val="006C58A0"/>
    <w:rsid w:val="006E028E"/>
    <w:rsid w:val="006E06F4"/>
    <w:rsid w:val="006E7A6A"/>
    <w:rsid w:val="00725855"/>
    <w:rsid w:val="00725A7D"/>
    <w:rsid w:val="00763F55"/>
    <w:rsid w:val="0079592D"/>
    <w:rsid w:val="00824961"/>
    <w:rsid w:val="00841053"/>
    <w:rsid w:val="008472C4"/>
    <w:rsid w:val="0086613B"/>
    <w:rsid w:val="00871E44"/>
    <w:rsid w:val="00874DC0"/>
    <w:rsid w:val="008861C9"/>
    <w:rsid w:val="008A5547"/>
    <w:rsid w:val="008C353F"/>
    <w:rsid w:val="008D3EB5"/>
    <w:rsid w:val="008E07A3"/>
    <w:rsid w:val="008E7F12"/>
    <w:rsid w:val="0090000E"/>
    <w:rsid w:val="00910277"/>
    <w:rsid w:val="00985B17"/>
    <w:rsid w:val="009B4CE3"/>
    <w:rsid w:val="009D266B"/>
    <w:rsid w:val="009E1040"/>
    <w:rsid w:val="009E25B6"/>
    <w:rsid w:val="009E7146"/>
    <w:rsid w:val="009F0FAA"/>
    <w:rsid w:val="009F170A"/>
    <w:rsid w:val="009F64C1"/>
    <w:rsid w:val="00A00720"/>
    <w:rsid w:val="00A03516"/>
    <w:rsid w:val="00A061AD"/>
    <w:rsid w:val="00A16768"/>
    <w:rsid w:val="00A35D89"/>
    <w:rsid w:val="00A603A6"/>
    <w:rsid w:val="00A63ADE"/>
    <w:rsid w:val="00A71214"/>
    <w:rsid w:val="00A736E7"/>
    <w:rsid w:val="00A926A8"/>
    <w:rsid w:val="00AA146E"/>
    <w:rsid w:val="00AD6B47"/>
    <w:rsid w:val="00B30D74"/>
    <w:rsid w:val="00B42FA3"/>
    <w:rsid w:val="00B71B80"/>
    <w:rsid w:val="00BA0933"/>
    <w:rsid w:val="00BA1E1A"/>
    <w:rsid w:val="00BA7882"/>
    <w:rsid w:val="00BC7727"/>
    <w:rsid w:val="00BF57DB"/>
    <w:rsid w:val="00C16375"/>
    <w:rsid w:val="00C31A93"/>
    <w:rsid w:val="00C37308"/>
    <w:rsid w:val="00C61DC6"/>
    <w:rsid w:val="00C85120"/>
    <w:rsid w:val="00C90EC5"/>
    <w:rsid w:val="00C91F8A"/>
    <w:rsid w:val="00C95E37"/>
    <w:rsid w:val="00C97689"/>
    <w:rsid w:val="00CA5F5E"/>
    <w:rsid w:val="00CD3AB0"/>
    <w:rsid w:val="00CF3C0C"/>
    <w:rsid w:val="00D25566"/>
    <w:rsid w:val="00D37E1C"/>
    <w:rsid w:val="00D505ED"/>
    <w:rsid w:val="00D523D2"/>
    <w:rsid w:val="00DA3BC5"/>
    <w:rsid w:val="00DB250D"/>
    <w:rsid w:val="00DE6081"/>
    <w:rsid w:val="00DF7130"/>
    <w:rsid w:val="00E17AE6"/>
    <w:rsid w:val="00E31717"/>
    <w:rsid w:val="00E47105"/>
    <w:rsid w:val="00E827CD"/>
    <w:rsid w:val="00EA2E0B"/>
    <w:rsid w:val="00EA56E0"/>
    <w:rsid w:val="00EB6436"/>
    <w:rsid w:val="00EC5FD2"/>
    <w:rsid w:val="00EC6756"/>
    <w:rsid w:val="00ED5263"/>
    <w:rsid w:val="00EE66AD"/>
    <w:rsid w:val="00F000C3"/>
    <w:rsid w:val="00F02907"/>
    <w:rsid w:val="00F07116"/>
    <w:rsid w:val="00F107B5"/>
    <w:rsid w:val="00F13087"/>
    <w:rsid w:val="00F214EF"/>
    <w:rsid w:val="00F30853"/>
    <w:rsid w:val="00F33029"/>
    <w:rsid w:val="00F35C94"/>
    <w:rsid w:val="00F648F2"/>
    <w:rsid w:val="00F97237"/>
    <w:rsid w:val="00FC4E2C"/>
    <w:rsid w:val="00FE6947"/>
    <w:rsid w:val="00FE73A4"/>
    <w:rsid w:val="00FF7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5C7261-C9C5-49D9-AD24-4C41F50E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B Titr"/>
        <w:b/>
        <w:bCs/>
        <w:sz w:val="16"/>
        <w:szCs w:val="16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36"/>
    <w:pPr>
      <w:bidi/>
    </w:pPr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436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3CB26-5411-466B-A95E-FA46EF46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7</Pages>
  <Words>3146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ehsan</cp:lastModifiedBy>
  <cp:revision>106</cp:revision>
  <cp:lastPrinted>2015-08-20T04:10:00Z</cp:lastPrinted>
  <dcterms:created xsi:type="dcterms:W3CDTF">2015-09-07T04:42:00Z</dcterms:created>
  <dcterms:modified xsi:type="dcterms:W3CDTF">2016-01-24T10:36:00Z</dcterms:modified>
</cp:coreProperties>
</file>