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635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810"/>
        <w:gridCol w:w="1260"/>
        <w:gridCol w:w="72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افشین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راشکی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اسحاق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زابل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امیر حسین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حسن پور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مهدی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زابل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ادبیات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پودینه نژاد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زابل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مجتبی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بزی اله ری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غلام رضا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زابل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ناصر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دهمرده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نصیر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زابل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ادبیات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سینا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خیرآبادی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قاسم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قاین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             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635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Default="002B7C20" w:rsidP="004F5E6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619625" cy="1018384"/>
            <wp:effectExtent l="95250" t="76200" r="104775" b="86516"/>
            <wp:docPr id="19" name="Picture 2" descr="C:\Users\HADAF\Desktop\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DAF\Desktop\6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018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4F5E60" w:rsidRDefault="004F5E60" w:rsidP="004F5E6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</w:p>
    <w:p w:rsidR="004F5E60" w:rsidRDefault="004F5E60" w:rsidP="004F5E6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</w:p>
    <w:p w:rsidR="004F5E60" w:rsidRDefault="004F5E60" w:rsidP="004F5E6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601</w:t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626" w:type="dxa"/>
        <w:jc w:val="center"/>
        <w:tblLayout w:type="fixed"/>
        <w:tblLook w:val="04A0"/>
      </w:tblPr>
      <w:tblGrid>
        <w:gridCol w:w="630"/>
        <w:gridCol w:w="900"/>
        <w:gridCol w:w="900"/>
        <w:gridCol w:w="810"/>
        <w:gridCol w:w="1260"/>
        <w:gridCol w:w="1046"/>
        <w:gridCol w:w="1530"/>
        <w:gridCol w:w="844"/>
        <w:gridCol w:w="540"/>
        <w:gridCol w:w="686"/>
        <w:gridCol w:w="720"/>
        <w:gridCol w:w="1474"/>
        <w:gridCol w:w="1440"/>
        <w:gridCol w:w="900"/>
        <w:gridCol w:w="1946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68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7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9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مهدی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کشیتی 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هدایت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عنبرآباد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68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7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9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ابراهیم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فیصلی زاده 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منصور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خوزستان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ریست شناسی 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68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7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9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معین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وحدت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سعید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68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7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9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احمدرضا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بشیری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یدا..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بهبهان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زیست شناسی 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68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7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9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عارف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سلیمان 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منصور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جیرفت 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68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7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9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سعید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آتینه نگینی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امان ا..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68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7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9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8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7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9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8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7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9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4F5E6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مهدی کشیتی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601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3/4/97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noProof/>
          <w:sz w:val="24"/>
          <w:szCs w:val="24"/>
          <w:lang w:bidi="fa-IR"/>
        </w:rPr>
        <w:drawing>
          <wp:inline distT="0" distB="0" distL="0" distR="0">
            <wp:extent cx="5086350" cy="1032297"/>
            <wp:effectExtent l="95250" t="76200" r="95250" b="72603"/>
            <wp:docPr id="33" name="Picture 2" descr="C:\Users\HADAF\Desktop\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DAF\Desktop\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859" cy="10348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</w:p>
    <w:p w:rsidR="002B7C20" w:rsidRDefault="002B7C20" w:rsidP="002B7C20">
      <w:pPr>
        <w:bidi/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602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00"/>
        <w:gridCol w:w="900"/>
        <w:gridCol w:w="720"/>
        <w:gridCol w:w="1260"/>
        <w:gridCol w:w="900"/>
        <w:gridCol w:w="1530"/>
        <w:gridCol w:w="810"/>
        <w:gridCol w:w="540"/>
        <w:gridCol w:w="720"/>
        <w:gridCol w:w="720"/>
        <w:gridCol w:w="1710"/>
        <w:gridCol w:w="1530"/>
        <w:gridCol w:w="99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جواد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کرمی راویز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حسن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سیدعلی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حسینی پور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سیدرضا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نوق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اسماعیل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فردوسی ایران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نوق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احسان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روحانی راوری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راور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مهدی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پژوهی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مجید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زرند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سعید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حسن زاده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حسین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زرند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                     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602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6383042" cy="1009650"/>
            <wp:effectExtent l="114300" t="76200" r="93958" b="76200"/>
            <wp:docPr id="47" name="Picture 3" descr="C:\Users\HADAF\Desktop\عکس\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DAF\Desktop\عکس\6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42" cy="1009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603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810"/>
        <w:gridCol w:w="900"/>
        <w:gridCol w:w="900"/>
        <w:gridCol w:w="1260"/>
        <w:gridCol w:w="900"/>
        <w:gridCol w:w="1260"/>
        <w:gridCol w:w="81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مصطفی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بنایی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حسین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قائنات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زبان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میرزایی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عبدالرضا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مشاوره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میلاد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حاتمی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زبان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نعیم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ربیعی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اسماعیل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بیرجند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آرمین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خرم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حمدا..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نورآباد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حیاتی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دانا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نورآباد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4F5E6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مصطفی بنایی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603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Default="002B7C20" w:rsidP="004F5E6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3876675" cy="1085389"/>
            <wp:effectExtent l="95250" t="76200" r="104775" b="76661"/>
            <wp:docPr id="48" name="Picture 4" descr="C:\Users\HADAF\Desktop\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DAF\Desktop\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0853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4F5E60" w:rsidRDefault="004F5E60" w:rsidP="004F5E6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</w:p>
    <w:p w:rsidR="004F5E60" w:rsidRDefault="004F5E60" w:rsidP="004F5E6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604</w:t>
      </w:r>
    </w:p>
    <w:p w:rsidR="002B7C20" w:rsidRPr="00916E44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1080"/>
        <w:gridCol w:w="900"/>
        <w:gridCol w:w="1350"/>
        <w:gridCol w:w="810"/>
        <w:gridCol w:w="1530"/>
        <w:gridCol w:w="900"/>
        <w:gridCol w:w="540"/>
        <w:gridCol w:w="720"/>
        <w:gridCol w:w="850"/>
        <w:gridCol w:w="1418"/>
        <w:gridCol w:w="1417"/>
        <w:gridCol w:w="851"/>
        <w:gridCol w:w="1404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7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40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47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108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علیزاده باغنگلی</w:t>
            </w: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محمدرضا</w:t>
            </w:r>
          </w:p>
        </w:tc>
        <w:tc>
          <w:tcPr>
            <w:tcW w:w="13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زرند</w:t>
            </w:r>
          </w:p>
        </w:tc>
        <w:tc>
          <w:tcPr>
            <w:tcW w:w="153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7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0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افشین</w:t>
            </w:r>
          </w:p>
        </w:tc>
        <w:tc>
          <w:tcPr>
            <w:tcW w:w="108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صادقی</w:t>
            </w: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غلامرضا</w:t>
            </w:r>
          </w:p>
        </w:tc>
        <w:tc>
          <w:tcPr>
            <w:tcW w:w="13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53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علومتربیتی</w:t>
            </w:r>
          </w:p>
        </w:tc>
        <w:tc>
          <w:tcPr>
            <w:tcW w:w="54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7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0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محمدهادی</w:t>
            </w:r>
          </w:p>
        </w:tc>
        <w:tc>
          <w:tcPr>
            <w:tcW w:w="108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رستمی</w:t>
            </w: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راور</w:t>
            </w:r>
          </w:p>
        </w:tc>
        <w:tc>
          <w:tcPr>
            <w:tcW w:w="153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7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0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108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اسماعیلی</w:t>
            </w: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3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راور</w:t>
            </w:r>
          </w:p>
        </w:tc>
        <w:tc>
          <w:tcPr>
            <w:tcW w:w="153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7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0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مجتبی</w:t>
            </w:r>
          </w:p>
        </w:tc>
        <w:tc>
          <w:tcPr>
            <w:tcW w:w="108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جاویدی</w:t>
            </w: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3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راور</w:t>
            </w:r>
          </w:p>
        </w:tc>
        <w:tc>
          <w:tcPr>
            <w:tcW w:w="153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7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0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امیرمحمد</w:t>
            </w:r>
          </w:p>
        </w:tc>
        <w:tc>
          <w:tcPr>
            <w:tcW w:w="108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محمدیان</w:t>
            </w: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فرج الله</w:t>
            </w:r>
          </w:p>
        </w:tc>
        <w:tc>
          <w:tcPr>
            <w:tcW w:w="13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53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7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0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17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0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17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0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4F5E6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افشین صادقی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>604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3/4/ 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b/>
          <w:bCs/>
          <w:noProof/>
          <w:sz w:val="24"/>
          <w:szCs w:val="24"/>
          <w:rtl/>
          <w:lang w:bidi="fa-IR"/>
        </w:rPr>
        <w:drawing>
          <wp:inline distT="0" distB="0" distL="0" distR="0">
            <wp:extent cx="4000500" cy="1102280"/>
            <wp:effectExtent l="95250" t="76200" r="95250" b="78820"/>
            <wp:docPr id="50" name="Picture 5" descr="C:\Users\HADAF\Desktop\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DAF\Desktop\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330" cy="1103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b/>
          <w:bCs/>
          <w:sz w:val="24"/>
          <w:szCs w:val="24"/>
          <w:rtl/>
          <w:lang w:bidi="fa-IR"/>
        </w:rPr>
        <w:br w:type="page"/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245543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605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882"/>
        <w:gridCol w:w="992"/>
        <w:gridCol w:w="916"/>
        <w:gridCol w:w="1440"/>
        <w:gridCol w:w="900"/>
        <w:gridCol w:w="1350"/>
        <w:gridCol w:w="1080"/>
        <w:gridCol w:w="540"/>
        <w:gridCol w:w="720"/>
        <w:gridCol w:w="708"/>
        <w:gridCol w:w="1560"/>
        <w:gridCol w:w="1417"/>
        <w:gridCol w:w="725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1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0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7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47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99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صدیق</w:t>
            </w:r>
          </w:p>
        </w:tc>
        <w:tc>
          <w:tcPr>
            <w:tcW w:w="91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عبدالرحیم</w:t>
            </w: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بستک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0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7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82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الیاس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کوشکی</w:t>
            </w:r>
          </w:p>
        </w:tc>
        <w:tc>
          <w:tcPr>
            <w:tcW w:w="91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سلیم</w:t>
            </w: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 کنگ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0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7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99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علیخواه</w:t>
            </w:r>
          </w:p>
        </w:tc>
        <w:tc>
          <w:tcPr>
            <w:tcW w:w="91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خالد</w:t>
            </w: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 کنگ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0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7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99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اخی</w:t>
            </w:r>
          </w:p>
        </w:tc>
        <w:tc>
          <w:tcPr>
            <w:tcW w:w="91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مظفر</w:t>
            </w: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 لنگه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0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7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ابراهیم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راستگو</w:t>
            </w:r>
          </w:p>
        </w:tc>
        <w:tc>
          <w:tcPr>
            <w:tcW w:w="91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بستک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0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7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عبدالهی</w:t>
            </w:r>
          </w:p>
        </w:tc>
        <w:tc>
          <w:tcPr>
            <w:tcW w:w="91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جعفر</w:t>
            </w: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 چارک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 ابتدایی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0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7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1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0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17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1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0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17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4F5E6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محمد علیخواه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>605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:1397/4/1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>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352925" cy="1034628"/>
            <wp:effectExtent l="95250" t="76200" r="104775" b="70272"/>
            <wp:docPr id="51" name="Picture 6" descr="C:\Users\HADAF\Desktop\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DAF\Desktop\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0346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</w:p>
    <w:p w:rsidR="002B7C20" w:rsidRDefault="002B7C20" w:rsidP="002B7C20">
      <w:pPr>
        <w:rPr>
          <w:rFonts w:cs="B Titr"/>
          <w:sz w:val="28"/>
          <w:szCs w:val="28"/>
          <w:rtl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F1454A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606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882"/>
        <w:gridCol w:w="1098"/>
        <w:gridCol w:w="990"/>
        <w:gridCol w:w="1350"/>
        <w:gridCol w:w="900"/>
        <w:gridCol w:w="1332"/>
        <w:gridCol w:w="918"/>
        <w:gridCol w:w="540"/>
        <w:gridCol w:w="720"/>
        <w:gridCol w:w="798"/>
        <w:gridCol w:w="1418"/>
        <w:gridCol w:w="1559"/>
        <w:gridCol w:w="725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3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47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82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ابوالفضل</w:t>
            </w:r>
          </w:p>
        </w:tc>
        <w:tc>
          <w:tcPr>
            <w:tcW w:w="10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میرزایی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33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 حسین</w:t>
            </w:r>
          </w:p>
        </w:tc>
        <w:tc>
          <w:tcPr>
            <w:tcW w:w="10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شمشیرگردی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شهربابک</w:t>
            </w:r>
          </w:p>
        </w:tc>
        <w:tc>
          <w:tcPr>
            <w:tcW w:w="133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حمیدرضا</w:t>
            </w:r>
          </w:p>
        </w:tc>
        <w:tc>
          <w:tcPr>
            <w:tcW w:w="10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 نژاد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33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سید علیرضا </w:t>
            </w:r>
          </w:p>
        </w:tc>
        <w:tc>
          <w:tcPr>
            <w:tcW w:w="10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 باقری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سیدمحمد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33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82" w:type="dxa"/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سیدعلی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نبه الهدایی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سیدعظیم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33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82" w:type="dxa"/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بهبود 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شکیبا 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راهدار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فارس </w:t>
            </w:r>
          </w:p>
        </w:tc>
        <w:tc>
          <w:tcPr>
            <w:tcW w:w="133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3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3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4F5E6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ابوالفضل میرزایی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>606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: </w:t>
      </w:r>
      <w:r>
        <w:rPr>
          <w:rFonts w:cs="B Nazanin"/>
          <w:b/>
          <w:bCs/>
          <w:sz w:val="24"/>
          <w:szCs w:val="24"/>
          <w:lang w:bidi="fa-IR"/>
        </w:rPr>
        <w:t>1397/4/2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3324225" cy="1015258"/>
            <wp:effectExtent l="114300" t="76200" r="104775" b="70592"/>
            <wp:docPr id="52" name="Picture 7" descr="C:\Users\HADAF\Desktop\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DAF\Desktop\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0152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4F5E60" w:rsidRDefault="004F5E60" w:rsidP="004F5E6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4F5E60" w:rsidRDefault="004F5E60" w:rsidP="004F5E6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4F5E60" w:rsidRDefault="004F5E60" w:rsidP="004F5E6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F1454A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607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1080"/>
        <w:gridCol w:w="1080"/>
        <w:gridCol w:w="900"/>
        <w:gridCol w:w="1350"/>
        <w:gridCol w:w="810"/>
        <w:gridCol w:w="1332"/>
        <w:gridCol w:w="1008"/>
        <w:gridCol w:w="540"/>
        <w:gridCol w:w="720"/>
        <w:gridCol w:w="720"/>
        <w:gridCol w:w="1440"/>
        <w:gridCol w:w="1440"/>
        <w:gridCol w:w="81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0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47"/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محمدرضا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قنبری</w:t>
            </w:r>
          </w:p>
        </w:tc>
        <w:tc>
          <w:tcPr>
            <w:tcW w:w="90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ابراهیم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08" w:type="dxa"/>
          </w:tcPr>
          <w:p w:rsidR="002B7C20" w:rsidRDefault="002B7C20" w:rsidP="00243939">
            <w:pPr>
              <w:jc w:val="center"/>
              <w:rPr>
                <w:rFonts w:cs="B Nazanin"/>
                <w:rtl/>
              </w:rPr>
            </w:pPr>
            <w:r w:rsidRPr="00F1454A">
              <w:rPr>
                <w:rFonts w:cs="B Nazanin" w:hint="cs"/>
                <w:rtl/>
              </w:rPr>
              <w:t>علوم</w:t>
            </w:r>
          </w:p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تربیتی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محمودی</w:t>
            </w:r>
          </w:p>
        </w:tc>
        <w:tc>
          <w:tcPr>
            <w:tcW w:w="90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مجید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08" w:type="dxa"/>
          </w:tcPr>
          <w:p w:rsidR="002B7C20" w:rsidRDefault="002B7C20" w:rsidP="00243939">
            <w:pPr>
              <w:jc w:val="center"/>
              <w:rPr>
                <w:rFonts w:cs="B Nazanin"/>
                <w:rtl/>
              </w:rPr>
            </w:pPr>
            <w:r w:rsidRPr="00F1454A">
              <w:rPr>
                <w:rFonts w:cs="B Nazanin" w:hint="cs"/>
                <w:rtl/>
              </w:rPr>
              <w:t>علوم</w:t>
            </w:r>
          </w:p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تربیتی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طاهری</w:t>
            </w:r>
          </w:p>
        </w:tc>
        <w:tc>
          <w:tcPr>
            <w:tcW w:w="90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یعقوب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08" w:type="dxa"/>
          </w:tcPr>
          <w:p w:rsidR="002B7C20" w:rsidRDefault="002B7C20" w:rsidP="00243939">
            <w:pPr>
              <w:jc w:val="center"/>
              <w:rPr>
                <w:rFonts w:cs="B Nazanin"/>
                <w:rtl/>
              </w:rPr>
            </w:pPr>
            <w:r w:rsidRPr="00F1454A">
              <w:rPr>
                <w:rFonts w:cs="B Nazanin" w:hint="cs"/>
                <w:rtl/>
              </w:rPr>
              <w:t>علوم</w:t>
            </w:r>
          </w:p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تربیتی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محمد امین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قاسمی نژاد</w:t>
            </w:r>
          </w:p>
        </w:tc>
        <w:tc>
          <w:tcPr>
            <w:tcW w:w="90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سیرجان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08" w:type="dxa"/>
          </w:tcPr>
          <w:p w:rsidR="002B7C20" w:rsidRDefault="002B7C20" w:rsidP="00243939">
            <w:pPr>
              <w:jc w:val="center"/>
              <w:rPr>
                <w:rFonts w:cs="B Nazanin"/>
                <w:rtl/>
              </w:rPr>
            </w:pPr>
            <w:r w:rsidRPr="00F1454A">
              <w:rPr>
                <w:rFonts w:cs="B Nazanin" w:hint="cs"/>
                <w:rtl/>
              </w:rPr>
              <w:t>علوم</w:t>
            </w:r>
          </w:p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تربیتی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محمدحسین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جهانشاهی</w:t>
            </w:r>
          </w:p>
        </w:tc>
        <w:tc>
          <w:tcPr>
            <w:tcW w:w="90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مختار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سیرجان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08" w:type="dxa"/>
          </w:tcPr>
          <w:p w:rsidR="002B7C20" w:rsidRDefault="002B7C20" w:rsidP="00243939">
            <w:pPr>
              <w:jc w:val="center"/>
              <w:rPr>
                <w:rFonts w:cs="B Nazanin"/>
                <w:rtl/>
              </w:rPr>
            </w:pPr>
            <w:r w:rsidRPr="00F1454A">
              <w:rPr>
                <w:rFonts w:cs="B Nazanin" w:hint="cs"/>
                <w:rtl/>
              </w:rPr>
              <w:t>علوم</w:t>
            </w:r>
          </w:p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تربیتی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امیرحسین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محمود آبادی</w:t>
            </w:r>
          </w:p>
        </w:tc>
        <w:tc>
          <w:tcPr>
            <w:tcW w:w="90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سیرجان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08" w:type="dxa"/>
          </w:tcPr>
          <w:p w:rsidR="002B7C20" w:rsidRDefault="002B7C20" w:rsidP="00243939">
            <w:pPr>
              <w:jc w:val="center"/>
              <w:rPr>
                <w:rFonts w:cs="B Nazanin"/>
                <w:rtl/>
              </w:rPr>
            </w:pPr>
            <w:r w:rsidRPr="00F1454A">
              <w:rPr>
                <w:rFonts w:cs="B Nazanin" w:hint="cs"/>
                <w:rtl/>
              </w:rPr>
              <w:t>علوم</w:t>
            </w:r>
          </w:p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تربیتی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حجت ا000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خیرخواه</w:t>
            </w:r>
          </w:p>
        </w:tc>
        <w:tc>
          <w:tcPr>
            <w:tcW w:w="90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0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3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0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4F5E6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محمدرضا قنبری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607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Default="002B7C20" w:rsidP="002B7C20">
      <w:pPr>
        <w:tabs>
          <w:tab w:val="right" w:pos="14818"/>
        </w:tabs>
        <w:bidi/>
        <w:spacing w:after="0" w:line="240" w:lineRule="auto"/>
        <w:ind w:firstLine="720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/>
          <w:b/>
          <w:bCs/>
          <w:noProof/>
          <w:sz w:val="24"/>
          <w:szCs w:val="24"/>
          <w:rtl/>
          <w:lang w:bidi="fa-IR"/>
        </w:rPr>
        <w:drawing>
          <wp:inline distT="0" distB="0" distL="0" distR="0">
            <wp:extent cx="4838700" cy="1041155"/>
            <wp:effectExtent l="95250" t="76200" r="95250" b="82795"/>
            <wp:docPr id="53" name="Picture 8" descr="C:\Users\HADAF\Desktop\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DAF\Desktop\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041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right" w:pos="14818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right" w:pos="14818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245543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609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882"/>
        <w:gridCol w:w="1188"/>
        <w:gridCol w:w="810"/>
        <w:gridCol w:w="1530"/>
        <w:gridCol w:w="720"/>
        <w:gridCol w:w="1260"/>
        <w:gridCol w:w="1080"/>
        <w:gridCol w:w="540"/>
        <w:gridCol w:w="720"/>
        <w:gridCol w:w="798"/>
        <w:gridCol w:w="1418"/>
        <w:gridCol w:w="1559"/>
        <w:gridCol w:w="815"/>
        <w:gridCol w:w="144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8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5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47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8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عبدالهی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حسن</w:t>
            </w:r>
          </w:p>
        </w:tc>
        <w:tc>
          <w:tcPr>
            <w:tcW w:w="15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26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1454A" w:rsidRDefault="002B7C20" w:rsidP="0024393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1454A" w:rsidRDefault="002B7C20" w:rsidP="00243939">
            <w:pPr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8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رشیدی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محمود</w:t>
            </w:r>
          </w:p>
        </w:tc>
        <w:tc>
          <w:tcPr>
            <w:tcW w:w="15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26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1454A" w:rsidRDefault="002B7C20" w:rsidP="0024393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1454A" w:rsidRDefault="002B7C20" w:rsidP="00243939">
            <w:pPr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8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پاوپر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5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26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1454A" w:rsidRDefault="002B7C20" w:rsidP="0024393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1454A" w:rsidRDefault="002B7C20" w:rsidP="00243939">
            <w:pPr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8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علیرضا</w:t>
            </w:r>
          </w:p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علیرضایی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یوسف</w:t>
            </w:r>
          </w:p>
        </w:tc>
        <w:tc>
          <w:tcPr>
            <w:tcW w:w="15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26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1454A" w:rsidRDefault="002B7C20" w:rsidP="0024393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</w:tcPr>
          <w:p w:rsidR="002B7C20" w:rsidRPr="00F1454A" w:rsidRDefault="002B7C20" w:rsidP="00243939">
            <w:pPr>
              <w:rPr>
                <w:rFonts w:cs="B Nazanin"/>
              </w:rPr>
            </w:pP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8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محمدرضا</w:t>
            </w:r>
          </w:p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محی الدینی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5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26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1454A" w:rsidRDefault="002B7C20" w:rsidP="0024393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</w:tcPr>
          <w:p w:rsidR="002B7C20" w:rsidRPr="00F1454A" w:rsidRDefault="002B7C20" w:rsidP="00243939">
            <w:pPr>
              <w:rPr>
                <w:rFonts w:cs="B Nazanin"/>
              </w:rPr>
            </w:pP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82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احسان 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8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میرزایی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هدایت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عشایر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3535E3" w:rsidRDefault="002B7C20" w:rsidP="00243939">
            <w:pPr>
              <w:rPr>
                <w:rFonts w:cs="B Nazanin"/>
              </w:rPr>
            </w:pPr>
            <w:r w:rsidRPr="003535E3">
              <w:rPr>
                <w:rFonts w:cs="B Nazanin" w:hint="cs"/>
                <w:rtl/>
              </w:rPr>
              <w:t xml:space="preserve">علوم تربیتی 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E9477B" w:rsidRDefault="002B7C20" w:rsidP="00243939">
            <w:pPr>
              <w:jc w:val="center"/>
            </w:pPr>
          </w:p>
        </w:tc>
        <w:tc>
          <w:tcPr>
            <w:tcW w:w="798" w:type="dxa"/>
          </w:tcPr>
          <w:p w:rsidR="002B7C20" w:rsidRPr="00E9477B" w:rsidRDefault="002B7C20" w:rsidP="00243939"/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82" w:type="dxa"/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8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8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4F5E6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محمد عبدالهی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609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:97/4/2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410075" cy="1222595"/>
            <wp:effectExtent l="95250" t="95250" r="104775" b="91855"/>
            <wp:docPr id="18" name="Picture 1" descr="C:\Users\HADAF\Desktop\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994" cy="12225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245543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610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882"/>
        <w:gridCol w:w="1188"/>
        <w:gridCol w:w="990"/>
        <w:gridCol w:w="1350"/>
        <w:gridCol w:w="810"/>
        <w:gridCol w:w="1332"/>
        <w:gridCol w:w="918"/>
        <w:gridCol w:w="540"/>
        <w:gridCol w:w="720"/>
        <w:gridCol w:w="798"/>
        <w:gridCol w:w="1418"/>
        <w:gridCol w:w="1559"/>
        <w:gridCol w:w="725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8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47"/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8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فردین</w:t>
            </w: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فقیرآبادی</w:t>
            </w:r>
          </w:p>
        </w:tc>
        <w:tc>
          <w:tcPr>
            <w:tcW w:w="99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8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8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تاج آبادی</w:t>
            </w:r>
          </w:p>
        </w:tc>
        <w:tc>
          <w:tcPr>
            <w:tcW w:w="99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نرماشیر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8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8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مرتضی</w:t>
            </w: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چشم آرد</w:t>
            </w:r>
          </w:p>
        </w:tc>
        <w:tc>
          <w:tcPr>
            <w:tcW w:w="99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نرماشیر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8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8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علیرضا</w:t>
            </w:r>
          </w:p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آزادمنش</w:t>
            </w:r>
          </w:p>
        </w:tc>
        <w:tc>
          <w:tcPr>
            <w:tcW w:w="99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ولی ا000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ریگان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8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82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محمد</w:t>
            </w:r>
          </w:p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حنیف</w:t>
            </w: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جاویدان</w:t>
            </w:r>
          </w:p>
        </w:tc>
        <w:tc>
          <w:tcPr>
            <w:tcW w:w="99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یارمحمد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8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8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سجاد</w:t>
            </w:r>
          </w:p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زمان آبادی</w:t>
            </w:r>
          </w:p>
        </w:tc>
        <w:tc>
          <w:tcPr>
            <w:tcW w:w="99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درویش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فهرج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8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82" w:type="dxa"/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8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3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8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3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4F5E6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علیرضا آزادمنش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610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:97/4/1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>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245543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611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540"/>
        <w:gridCol w:w="810"/>
        <w:gridCol w:w="1170"/>
        <w:gridCol w:w="990"/>
        <w:gridCol w:w="1440"/>
        <w:gridCol w:w="720"/>
        <w:gridCol w:w="1512"/>
        <w:gridCol w:w="918"/>
        <w:gridCol w:w="540"/>
        <w:gridCol w:w="720"/>
        <w:gridCol w:w="798"/>
        <w:gridCol w:w="1418"/>
        <w:gridCol w:w="1384"/>
        <w:gridCol w:w="900"/>
        <w:gridCol w:w="1530"/>
      </w:tblGrid>
      <w:tr w:rsidR="002B7C20" w:rsidTr="00243939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Tr="00243939">
        <w:trPr>
          <w:trHeight w:val="647"/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سید</w:t>
            </w:r>
          </w:p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حسینی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حسون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شوش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jc w:val="center"/>
              <w:rPr>
                <w:rFonts w:cs="B Nazanin"/>
                <w:rtl/>
              </w:rPr>
            </w:pPr>
            <w:r w:rsidRPr="00FC6F0B">
              <w:rPr>
                <w:rFonts w:cs="B Nazanin"/>
                <w:rtl/>
              </w:rPr>
              <w:t>زیست</w:t>
            </w:r>
          </w:p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سید احمد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دهقان وکیلی ابادی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محمد علی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ریگان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زیست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ابولفضل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مشایخی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زیست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سجاد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امیری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نوذر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رامهرمز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زیست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حیدری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زیست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جواد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حسینی 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 ضیا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سپیدان 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3535E3" w:rsidRDefault="002B7C20" w:rsidP="00243939">
            <w:pPr>
              <w:jc w:val="center"/>
              <w:rPr>
                <w:rFonts w:cs="B Nazanin"/>
              </w:rPr>
            </w:pPr>
            <w:r w:rsidRPr="003535E3">
              <w:rPr>
                <w:rFonts w:cs="B Nazanin" w:hint="cs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3535E3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/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/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</w:tbl>
    <w:p w:rsidR="002B7C20" w:rsidRDefault="002B7C20" w:rsidP="004F5E6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   حمیدرضا دهقان وکیلی آبادی به عنوان نماینده،مسئولیت اتاق</w:t>
      </w:r>
      <w:r>
        <w:rPr>
          <w:rFonts w:cs="B Nazanin" w:hint="cs"/>
          <w:b/>
          <w:bCs/>
          <w:rtl/>
          <w:lang w:bidi="fa-IR"/>
        </w:rPr>
        <w:t>611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را بر عهده می گیرم.    تاریخ تنظیم </w:t>
      </w:r>
      <w:r>
        <w:rPr>
          <w:rFonts w:cs="B Nazanin"/>
          <w:b/>
          <w:bCs/>
          <w:sz w:val="24"/>
          <w:szCs w:val="24"/>
          <w:lang w:bidi="fa-IR"/>
        </w:rPr>
        <w:t xml:space="preserve">:          1397/4/3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="004F5E60">
        <w:rPr>
          <w:rFonts w:cs="B Nazanin"/>
          <w:b/>
          <w:bCs/>
          <w:sz w:val="24"/>
          <w:szCs w:val="24"/>
          <w:lang w:bidi="fa-IR"/>
        </w:rPr>
        <w:t xml:space="preserve">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3744574" cy="1104900"/>
            <wp:effectExtent l="95250" t="76200" r="103526" b="76200"/>
            <wp:docPr id="23" name="Picture 4" descr="C:\Users\HADAF\Desktop\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DAF\Desktop\6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949" cy="11103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245543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612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00"/>
        <w:gridCol w:w="1080"/>
        <w:gridCol w:w="900"/>
        <w:gridCol w:w="1350"/>
        <w:gridCol w:w="810"/>
        <w:gridCol w:w="1512"/>
        <w:gridCol w:w="918"/>
        <w:gridCol w:w="540"/>
        <w:gridCol w:w="720"/>
        <w:gridCol w:w="798"/>
        <w:gridCol w:w="1418"/>
        <w:gridCol w:w="1384"/>
        <w:gridCol w:w="900"/>
        <w:gridCol w:w="1530"/>
      </w:tblGrid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Tr="00243939">
        <w:trPr>
          <w:trHeight w:val="647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منوچهر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ناروئی نژاد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نور محمد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محمود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محمودی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عیسی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صمد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بال افکن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امان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سعیدی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ابراهیم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محمد</w:t>
            </w:r>
          </w:p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حسن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یزدان پناه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خوبیار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عبدالغفور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شهولی پر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دادمحمد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ایرانشهر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/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/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</w:tbl>
    <w:p w:rsidR="002B7C20" w:rsidRDefault="002B7C20" w:rsidP="004F5E6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  منوچهر ناروئی نژادبه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612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را بر عهده می گیرم.    تاریخ تنظیم </w:t>
      </w:r>
      <w:r>
        <w:rPr>
          <w:rFonts w:cs="B Nazanin"/>
          <w:b/>
          <w:bCs/>
          <w:sz w:val="24"/>
          <w:szCs w:val="24"/>
          <w:lang w:bidi="fa-IR"/>
        </w:rPr>
        <w:t xml:space="preserve">:       97/4/1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="004F5E60">
        <w:rPr>
          <w:rFonts w:cs="B Nazanin"/>
          <w:b/>
          <w:bCs/>
          <w:sz w:val="24"/>
          <w:szCs w:val="24"/>
          <w:lang w:bidi="fa-IR"/>
        </w:rPr>
        <w:t xml:space="preserve">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133850" cy="1228093"/>
            <wp:effectExtent l="95250" t="95250" r="95250" b="105407"/>
            <wp:docPr id="21" name="Picture 3" descr="C:\Users\HADAF\Desktop\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DAF\Desktop\6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588" cy="1230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lastRenderedPageBreak/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245543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613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00"/>
        <w:gridCol w:w="1170"/>
        <w:gridCol w:w="990"/>
        <w:gridCol w:w="1260"/>
        <w:gridCol w:w="810"/>
        <w:gridCol w:w="1260"/>
        <w:gridCol w:w="990"/>
        <w:gridCol w:w="630"/>
        <w:gridCol w:w="720"/>
        <w:gridCol w:w="798"/>
        <w:gridCol w:w="1418"/>
        <w:gridCol w:w="1559"/>
        <w:gridCol w:w="725"/>
        <w:gridCol w:w="1530"/>
      </w:tblGrid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Tr="00243939">
        <w:trPr>
          <w:trHeight w:val="647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افشارمنش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ارسلان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امین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باقری خانمه غزار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محمدرضا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دادگر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حسینعلی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محمدرضا</w:t>
            </w:r>
          </w:p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میرکهنوج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فاضل</w:t>
            </w:r>
          </w:p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گروئی ساردو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فردوس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عنبرآباد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الیاس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بهر آسمانی کهنوج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هدایت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</w:tbl>
    <w:p w:rsidR="002B7C20" w:rsidRDefault="002B7C20" w:rsidP="004F5E60">
      <w:pPr>
        <w:tabs>
          <w:tab w:val="left" w:pos="11247"/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  فاضل گروهی به عنوان نماینده،مسئولیت اتاق 613 را بر عهده می گیرم.    تاریخ تنظیم </w:t>
      </w:r>
      <w:r>
        <w:rPr>
          <w:rFonts w:cs="B Nazanin"/>
          <w:b/>
          <w:bCs/>
          <w:sz w:val="24"/>
          <w:szCs w:val="24"/>
          <w:lang w:bidi="fa-IR"/>
        </w:rPr>
        <w:t xml:space="preserve">:      97/4/2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ab/>
      </w:r>
      <w:r w:rsidR="004F5E60"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ab/>
        <w:t xml:space="preserve">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4F5E60" w:rsidRDefault="004F5E60" w:rsidP="004F5E6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4F5E60" w:rsidRDefault="004F5E60" w:rsidP="004F5E6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4F5E60" w:rsidRDefault="004F5E60" w:rsidP="004F5E6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FC6F0B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614</w:t>
      </w:r>
    </w:p>
    <w:tbl>
      <w:tblPr>
        <w:tblStyle w:val="TableGrid"/>
        <w:bidiVisual/>
        <w:tblW w:w="15448" w:type="dxa"/>
        <w:jc w:val="center"/>
        <w:tblLayout w:type="fixed"/>
        <w:tblLook w:val="04A0"/>
      </w:tblPr>
      <w:tblGrid>
        <w:gridCol w:w="688"/>
        <w:gridCol w:w="932"/>
        <w:gridCol w:w="1138"/>
        <w:gridCol w:w="990"/>
        <w:gridCol w:w="1350"/>
        <w:gridCol w:w="810"/>
        <w:gridCol w:w="1332"/>
        <w:gridCol w:w="1008"/>
        <w:gridCol w:w="540"/>
        <w:gridCol w:w="662"/>
        <w:gridCol w:w="766"/>
        <w:gridCol w:w="1418"/>
        <w:gridCol w:w="1416"/>
        <w:gridCol w:w="868"/>
        <w:gridCol w:w="1530"/>
      </w:tblGrid>
      <w:tr w:rsidR="002B7C20" w:rsidTr="00243939">
        <w:trPr>
          <w:jc w:val="center"/>
        </w:trPr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Tr="00243939">
        <w:trPr>
          <w:trHeight w:val="647"/>
          <w:jc w:val="center"/>
        </w:trPr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سینا</w:t>
            </w: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رادینا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ریاضی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</w:rPr>
              <w:t>96</w:t>
            </w: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محمحسن</w:t>
            </w: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طالب الدینی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</w:rPr>
              <w:t>96</w:t>
            </w: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صالح</w:t>
            </w: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پورمن امن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</w:rPr>
              <w:t>96</w:t>
            </w: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امیرحسین</w:t>
            </w:r>
          </w:p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شمس الدینی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کاوس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ریاضی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</w:rPr>
              <w:t>96</w:t>
            </w: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ابوذر</w:t>
            </w:r>
          </w:p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سبکی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جمشید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ریگان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ادبیات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</w:rPr>
              <w:t>96</w:t>
            </w: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کیانوش</w:t>
            </w:r>
          </w:p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افتخاری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ریاضی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</w:rPr>
              <w:t>96</w:t>
            </w: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</w:tbl>
    <w:p w:rsidR="002B7C20" w:rsidRDefault="002B7C20" w:rsidP="004F5E6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  صالح پورمن امن به عنوان نماینده،مسئولیت اتاق 614 را بر عهده می گیرم.    تاریخ 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ab/>
        <w:t xml:space="preserve">     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1962150" cy="1072642"/>
            <wp:effectExtent l="95250" t="76200" r="95250" b="70358"/>
            <wp:docPr id="25" name="Picture 5" descr="C:\Users\HADAF\Desktop\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DAF\Desktop\6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73" cy="10727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 w:hint="cs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FC6F0B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615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1080"/>
        <w:gridCol w:w="990"/>
        <w:gridCol w:w="990"/>
        <w:gridCol w:w="1350"/>
        <w:gridCol w:w="810"/>
        <w:gridCol w:w="1350"/>
        <w:gridCol w:w="900"/>
        <w:gridCol w:w="540"/>
        <w:gridCol w:w="720"/>
        <w:gridCol w:w="798"/>
        <w:gridCol w:w="1418"/>
        <w:gridCol w:w="1559"/>
        <w:gridCol w:w="725"/>
        <w:gridCol w:w="1530"/>
      </w:tblGrid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Tr="00243939">
        <w:trPr>
          <w:trHeight w:val="647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افشارمنش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دهبکری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دهقان کروکی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هادی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محمدصادق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دهقان کروکی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مصطفی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محمدجواد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خدادوست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هاشم </w:t>
            </w:r>
          </w:p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بشری نژاد 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بشاگرد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jc w:val="center"/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/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/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رسول </w:t>
            </w:r>
          </w:p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شمس الدینی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مرتضی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jc w:val="center"/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/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/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</w:tbl>
    <w:p w:rsidR="002B7C20" w:rsidRDefault="002B7C20" w:rsidP="004F5E6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  علیرضا افشارمنش 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615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را بر عهده می گیرم.    تاریخ 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ab/>
        <w:t xml:space="preserve">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2847975" cy="1028700"/>
            <wp:effectExtent l="95250" t="76200" r="104775" b="76200"/>
            <wp:docPr id="27" name="Picture 6" descr="C:\Users\HADAF\Desktop\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DAF\Desktop\6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76" cy="10296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FC6F0B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616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540"/>
        <w:gridCol w:w="972"/>
        <w:gridCol w:w="1188"/>
        <w:gridCol w:w="990"/>
        <w:gridCol w:w="1350"/>
        <w:gridCol w:w="810"/>
        <w:gridCol w:w="1332"/>
        <w:gridCol w:w="918"/>
        <w:gridCol w:w="540"/>
        <w:gridCol w:w="720"/>
        <w:gridCol w:w="798"/>
        <w:gridCol w:w="1418"/>
        <w:gridCol w:w="1559"/>
        <w:gridCol w:w="725"/>
        <w:gridCol w:w="1530"/>
      </w:tblGrid>
      <w:tr w:rsidR="002B7C20" w:rsidTr="00243939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Tr="00243939">
        <w:trPr>
          <w:trHeight w:val="647"/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عظیم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مظفرپور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مرید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یونس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شمس الدینی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یحیی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رامیاد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رحمان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آینه حیدری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دادا000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امین</w:t>
            </w:r>
          </w:p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سالاری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حسن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صالح 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شمس الدینی </w:t>
            </w:r>
          </w:p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3535E3" w:rsidRDefault="002B7C20" w:rsidP="00243939">
            <w:pPr>
              <w:jc w:val="center"/>
              <w:rPr>
                <w:rFonts w:cs="B Nazanin"/>
              </w:rPr>
            </w:pPr>
            <w:r w:rsidRPr="003535E3">
              <w:rPr>
                <w:rFonts w:cs="B Nazanin" w:hint="cs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یونس شمس الدینی به عنوان نماینده  مسئولیت اتاق 616 را بر عهده می گیرم.  تاریخ 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ab/>
        <w:t xml:space="preserve">         امضاء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488454" cy="1129416"/>
            <wp:effectExtent l="95250" t="76200" r="102596" b="70734"/>
            <wp:docPr id="28" name="Picture 7" descr="C:\Users\HADAF\Desktop\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DAF\Desktop\6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454" cy="1129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 w:hint="cs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FC6F0B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617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00"/>
        <w:gridCol w:w="1170"/>
        <w:gridCol w:w="990"/>
        <w:gridCol w:w="1350"/>
        <w:gridCol w:w="810"/>
        <w:gridCol w:w="1332"/>
        <w:gridCol w:w="918"/>
        <w:gridCol w:w="540"/>
        <w:gridCol w:w="720"/>
        <w:gridCol w:w="720"/>
        <w:gridCol w:w="1496"/>
        <w:gridCol w:w="1559"/>
        <w:gridCol w:w="725"/>
        <w:gridCol w:w="1530"/>
      </w:tblGrid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Tr="00243939">
        <w:trPr>
          <w:trHeight w:val="647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سیدحسین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سادات حسینی گروه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سید محمود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راین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محمد</w:t>
            </w:r>
          </w:p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مددی ماهانی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ابراهیم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ماهان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امیرمهدی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خسرویان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رسول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کرمان</w:t>
            </w:r>
          </w:p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راور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557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کاربخش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ابوالقاسم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راور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بهادر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راین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بالیده 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کرامت 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رابر 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jc w:val="center"/>
            </w:pPr>
            <w:r w:rsidRPr="0078292D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/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/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                   به عنوان نماینده،مسئولیت اتاق617را بر عهده می گیرم.    تاریخ 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ab/>
        <w:t xml:space="preserve">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304735" cy="1095375"/>
            <wp:effectExtent l="95250" t="76200" r="95815" b="85725"/>
            <wp:docPr id="35" name="Picture 14" descr="C:\Users\HADAF\Desktop\617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DAF\Desktop\617.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93" cy="1096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FC6F0B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618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90"/>
        <w:gridCol w:w="1080"/>
        <w:gridCol w:w="1350"/>
        <w:gridCol w:w="810"/>
        <w:gridCol w:w="1332"/>
        <w:gridCol w:w="918"/>
        <w:gridCol w:w="540"/>
        <w:gridCol w:w="720"/>
        <w:gridCol w:w="798"/>
        <w:gridCol w:w="1418"/>
        <w:gridCol w:w="1559"/>
        <w:gridCol w:w="725"/>
        <w:gridCol w:w="1530"/>
      </w:tblGrid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Tr="00243939">
        <w:trPr>
          <w:trHeight w:val="647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بهرامیان بها بادی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محمدمهدی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بهابادیزد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سعید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خادم الحسینی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ناصر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میبد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برزگر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اردکان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علی رضا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ابدیی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محمدرضا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مهریز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امین سجاد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فلاح زاده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ابرکوه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سیاری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اکبر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D251C1" w:rsidRDefault="002B7C20" w:rsidP="00243939">
            <w:pPr>
              <w:rPr>
                <w:rFonts w:cs="B Nazanin"/>
              </w:rPr>
            </w:pPr>
            <w:r w:rsidRPr="00D251C1">
              <w:rPr>
                <w:rFonts w:cs="B Nazanin" w:hint="cs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jc w:val="both"/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jc w:val="both"/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یقینی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رضا 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یزد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   سعید خادم الحسینیبه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618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را بر عهده می گیرم. تاریخ 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ab/>
        <w:t xml:space="preserve">           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2808119" cy="1123950"/>
            <wp:effectExtent l="114300" t="76200" r="125581" b="76200"/>
            <wp:docPr id="30" name="Picture 9" descr="C:\Users\HADAF\Desktop\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DAF\Desktop\6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19" cy="11250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FC6F0B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619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720"/>
        <w:gridCol w:w="1170"/>
        <w:gridCol w:w="900"/>
        <w:gridCol w:w="1440"/>
        <w:gridCol w:w="810"/>
        <w:gridCol w:w="1512"/>
        <w:gridCol w:w="918"/>
        <w:gridCol w:w="540"/>
        <w:gridCol w:w="720"/>
        <w:gridCol w:w="798"/>
        <w:gridCol w:w="1418"/>
        <w:gridCol w:w="1559"/>
        <w:gridCol w:w="725"/>
        <w:gridCol w:w="1530"/>
      </w:tblGrid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Tr="00243939">
        <w:trPr>
          <w:trHeight w:val="647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دیناری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کریم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مرتضی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دادخداپور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جلال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قلعه گنج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سوریان زاده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فهیم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قلعه گنج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سلمان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غلامحسین زاده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حاجی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قلعه گنج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سجاد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موریان زاده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خدابخش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قلعه گنج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حبیب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کامرانی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محمود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قلعه گنج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  مهدی دیناریبه عنوان نماینده،مسئولیت اتاق 619را بر عهده می گیرم.    تاریخ 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ab/>
        <w:t xml:space="preserve">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3743844" cy="990600"/>
            <wp:effectExtent l="114300" t="76200" r="85206" b="76200"/>
            <wp:docPr id="31" name="Picture 10" descr="C:\Users\HADAF\Desktop\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DAF\Desktop\6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351" cy="992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FC6F0B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620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720"/>
        <w:gridCol w:w="1170"/>
        <w:gridCol w:w="900"/>
        <w:gridCol w:w="1350"/>
        <w:gridCol w:w="810"/>
        <w:gridCol w:w="1440"/>
        <w:gridCol w:w="1080"/>
        <w:gridCol w:w="540"/>
        <w:gridCol w:w="720"/>
        <w:gridCol w:w="798"/>
        <w:gridCol w:w="1418"/>
        <w:gridCol w:w="1559"/>
        <w:gridCol w:w="725"/>
        <w:gridCol w:w="1530"/>
      </w:tblGrid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Tr="00243939">
        <w:trPr>
          <w:trHeight w:val="647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مسلم 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شیرگیر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امان ا..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بافت 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عارف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دهقانی دشتبانی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عباسعلی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دبیری ادبیات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اویسی 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حمید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رجایی نژاد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داوود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علوم تربیتی</w:t>
            </w:r>
          </w:p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 حسین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رجایی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رضا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حسن 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محمدی 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اکبر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علوم تربیتی</w:t>
            </w:r>
          </w:p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                          به عنوان نماینده،مسئولیت اتاق 620را بر عهده می گیرم.    تاریخ 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ab/>
        <w:t xml:space="preserve">                   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FC6F0B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621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882"/>
        <w:gridCol w:w="1188"/>
        <w:gridCol w:w="810"/>
        <w:gridCol w:w="1350"/>
        <w:gridCol w:w="720"/>
        <w:gridCol w:w="1530"/>
        <w:gridCol w:w="1080"/>
        <w:gridCol w:w="540"/>
        <w:gridCol w:w="720"/>
        <w:gridCol w:w="810"/>
        <w:gridCol w:w="1440"/>
        <w:gridCol w:w="1435"/>
        <w:gridCol w:w="725"/>
        <w:gridCol w:w="1530"/>
      </w:tblGrid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Tr="00243939">
        <w:trPr>
          <w:trHeight w:val="647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روح ا.. 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باقری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حسین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رابر 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صالح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محسنی تکلو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فتح ا..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غضنفری 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رحمت ا..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احمدی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علوم تربیتی</w:t>
            </w:r>
          </w:p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هادی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مرتضوی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</w:t>
            </w:r>
            <w:r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رضا 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منتظری توکلی 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خیرا..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علوم تربیتی</w:t>
            </w:r>
          </w:p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                                  به عنوان نماینده،مسئولیت اتاق 621را بر عهده می گیرم.    تاریخ 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ab/>
        <w:t xml:space="preserve">                   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3904910" cy="1148697"/>
            <wp:effectExtent l="95250" t="76200" r="95590" b="70503"/>
            <wp:docPr id="32" name="Picture 11" descr="C:\Users\HADAF\Desktop\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DAF\Desktop\6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910" cy="11486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jc w:val="right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622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810"/>
        <w:gridCol w:w="1260"/>
        <w:gridCol w:w="72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حسین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توکل اردکانی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سعید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اردکان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تربیت بدنی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احمدی زاده 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یزد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علیرضا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دره زرشکی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یزد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احمدرضا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رحیمی هروکی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حمید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ابرکوه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عبدالمجید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شاکری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 محمد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یزد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میلاد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زارع باغبری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حسن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بردسیر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3B299B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علیرضا دره زرشکی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622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219575" cy="997030"/>
            <wp:effectExtent l="114300" t="76200" r="104775" b="88820"/>
            <wp:docPr id="36" name="Picture 15" descr="C:\Users\HADAF\Desktop\622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DAF\Desktop\622.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80" cy="9988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623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810"/>
        <w:gridCol w:w="900"/>
        <w:gridCol w:w="720"/>
        <w:gridCol w:w="1260"/>
        <w:gridCol w:w="810"/>
        <w:gridCol w:w="1530"/>
        <w:gridCol w:w="81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سهرابی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میلاد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سالاری منش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حمید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ناصری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منصور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سالمیان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قلعه گنج 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رضا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سلیمانی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منوجان 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ساعد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علیدادی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مسعود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زیست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3B299B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ساعد علیدادی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623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3771900" cy="992097"/>
            <wp:effectExtent l="114300" t="76200" r="76200" b="74703"/>
            <wp:docPr id="34" name="Picture 13" descr="C:\Users\HADAF\Desktop\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DAF\Desktop\6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689" cy="992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lastRenderedPageBreak/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624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810"/>
        <w:gridCol w:w="900"/>
        <w:gridCol w:w="990"/>
        <w:gridCol w:w="1260"/>
        <w:gridCol w:w="72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مهران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قاسمی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عبدالحجت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نظام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فروتن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مختار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علیرضا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جاودان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حسن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نظری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عیسی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زاهد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زرین 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قادر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کنارک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رضائیان بهابادی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بهاباد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ابوالفضل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حسنی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3B299B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مهران قاسمی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624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857750" cy="1195381"/>
            <wp:effectExtent l="95250" t="76200" r="95250" b="80969"/>
            <wp:docPr id="3" name="Picture 1" descr="C:\Users\HADAF\Desktop\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6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576" cy="1195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lastRenderedPageBreak/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625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720"/>
        <w:gridCol w:w="1260"/>
        <w:gridCol w:w="81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امیر سجاد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طاهری زارعی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شعبان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سیرجان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امیر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حمزه نژادی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روح ا..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سیرجان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نصیر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بارانی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احمد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سیرجان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میلاد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محمدرضاپور زارع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حسین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سیرجان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حسین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جعفری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خداداد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زرند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مهدی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شمس الدینی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امانعلی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                     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625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بر عهده می گیرم.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2549999" cy="1000125"/>
            <wp:effectExtent l="95250" t="76200" r="97951" b="85725"/>
            <wp:docPr id="38" name="Picture 17" descr="C:\Users\HADAF\Desktop\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DAF\Desktop\6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47" cy="10012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626</w:t>
      </w:r>
      <w:r>
        <w:rPr>
          <w:rFonts w:cs="B Nazanin"/>
          <w:b/>
          <w:bCs/>
          <w:rtl/>
          <w:lang w:bidi="fa-IR"/>
        </w:rPr>
        <w:tab/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00"/>
        <w:gridCol w:w="990"/>
        <w:gridCol w:w="720"/>
        <w:gridCol w:w="1260"/>
        <w:gridCol w:w="81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حامد 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ضیاءالدینی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زرند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حسین 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اکبری افزادی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حسن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کوهبنان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افضل 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سلمانی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 محمد جواد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کوهبنان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صالح 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صادقی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 اکبر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زرند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صالح 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اخوان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محمود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امیر حسین 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عربپور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رضا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زرند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3B299B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صالح صادقی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626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3/4/97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1773272" cy="990600"/>
            <wp:effectExtent l="114300" t="76200" r="74578" b="76200"/>
            <wp:docPr id="37" name="Picture 16" descr="C:\Users\HADAF\Desktop\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DAF\Desktop\6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272" cy="990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</w:p>
    <w:p w:rsidR="002B7C20" w:rsidRDefault="002B7C20" w:rsidP="002B7C20">
      <w:pPr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627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720"/>
        <w:gridCol w:w="1260"/>
        <w:gridCol w:w="81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امیر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کهوری زاده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داراب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بافت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محسن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میرزاده کوهستانی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درویش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فرشید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جهانگیری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سیرجان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محمدرضا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بهرام نژاد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مجید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طغرلی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نصرا..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قاسمی زاده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حمید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3B299B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امید کهوری زاده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627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4/4/97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noProof/>
          <w:sz w:val="24"/>
          <w:szCs w:val="24"/>
          <w:lang w:bidi="fa-IR"/>
        </w:rPr>
        <w:drawing>
          <wp:inline distT="0" distB="0" distL="0" distR="0">
            <wp:extent cx="4042042" cy="933450"/>
            <wp:effectExtent l="114300" t="76200" r="91808" b="76200"/>
            <wp:docPr id="39" name="Picture 18" descr="C:\Users\HADAF\Desktop\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DAF\Desktop\6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404" cy="933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628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744"/>
        <w:gridCol w:w="966"/>
        <w:gridCol w:w="990"/>
        <w:gridCol w:w="1260"/>
        <w:gridCol w:w="72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7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6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7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سجاد </w:t>
            </w:r>
          </w:p>
        </w:tc>
        <w:tc>
          <w:tcPr>
            <w:tcW w:w="96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رنجبر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حسینعلی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زابل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7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مهدی </w:t>
            </w:r>
          </w:p>
        </w:tc>
        <w:tc>
          <w:tcPr>
            <w:tcW w:w="96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روانان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موسی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زابل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7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96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سادانی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عبدو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زابل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7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ابوالفضل </w:t>
            </w:r>
          </w:p>
        </w:tc>
        <w:tc>
          <w:tcPr>
            <w:tcW w:w="96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فرهادی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شرویه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7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اسماعیل </w:t>
            </w:r>
          </w:p>
        </w:tc>
        <w:tc>
          <w:tcPr>
            <w:tcW w:w="96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برناک 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کرامت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مشاوره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7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حسن </w:t>
            </w:r>
          </w:p>
        </w:tc>
        <w:tc>
          <w:tcPr>
            <w:tcW w:w="96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شمس الدینی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یارعلی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7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6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7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6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                         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628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noProof/>
          <w:sz w:val="24"/>
          <w:szCs w:val="24"/>
          <w:lang w:bidi="fa-IR"/>
        </w:rPr>
        <w:drawing>
          <wp:inline distT="0" distB="0" distL="0" distR="0">
            <wp:extent cx="2493696" cy="1000125"/>
            <wp:effectExtent l="95250" t="76200" r="97104" b="85725"/>
            <wp:docPr id="40" name="Picture 19" descr="C:\Users\HADAF\Desktop\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ADAF\Desktop\6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25" cy="1000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br w:type="page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629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810"/>
        <w:gridCol w:w="1260"/>
        <w:gridCol w:w="72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امیر حسین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لکزائی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مهدی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زاهدان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 فارسی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محمدهادی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بامری 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عباسعلی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زاهدان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زبانن انگلیسی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کاظم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اسکندری 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ذبیح ا..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جیرفت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اویسی کهنی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برات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زابل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ورزشی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مهدی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کارگر شورکی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میبد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عرفان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فتحی 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احسان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شیراز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90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غفاری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حمید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شیراز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93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3B299B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امیر حسین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629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بر عهده می گیرم.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200525" cy="1078282"/>
            <wp:effectExtent l="95250" t="76200" r="104775" b="83768"/>
            <wp:docPr id="41" name="Picture 20" descr="C:\Users\HADAF\Desktop\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ADAF\Desktop\6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0782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630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00"/>
        <w:gridCol w:w="900"/>
        <w:gridCol w:w="810"/>
        <w:gridCol w:w="1260"/>
        <w:gridCol w:w="720"/>
        <w:gridCol w:w="135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موسی پور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نورا..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3170134817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بردسیر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9611114800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09103295476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حمیدرضا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سالار پور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افراسیاب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3170132271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بردسیر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9612113390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09103596415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حامد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خدامی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حمید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3170137832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بردسیر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9511113409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09388950977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مجتبی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قنبری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ابراهیم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3170123769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بردسیر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94023602048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09379719914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علیرضا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خسروی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غلامرضا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3170143891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بردسیر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9611913116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09910766973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مهدی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خدامرادی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نوذر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1830449249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اهواز 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94236022100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زیست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09385185408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3B299B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حامد خدامی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630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3848850" cy="1015305"/>
            <wp:effectExtent l="114300" t="76200" r="94500" b="70545"/>
            <wp:docPr id="42" name="Picture 21" descr="C:\Users\HADAF\Desktop\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ADAF\Desktop\6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850" cy="1015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631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810"/>
        <w:gridCol w:w="1260"/>
        <w:gridCol w:w="72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امیر حسین </w:t>
            </w:r>
          </w:p>
        </w:tc>
        <w:tc>
          <w:tcPr>
            <w:tcW w:w="90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حیدر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آبادی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رضا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3170146580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بردسیر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9611114721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09103698682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حکیم 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منصور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3170139444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بردسیر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9611114719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09140992083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رضا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زاهدی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3170143451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بردسیر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9611913122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دبیری زبان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09210891736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مهدی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شاه رحمانی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صفر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3170145452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بردسیر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9611812295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ریاضی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09383813690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 حسین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گرکانی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کاظم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3170148788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بردسیر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9611114784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09140475647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ایمان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سلطانی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رضا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5640042931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اصفهان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941023603019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زیست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09140313863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3B299B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امیر حسین گرگانی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631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3183400" cy="990600"/>
            <wp:effectExtent l="114300" t="76200" r="93200" b="76200"/>
            <wp:docPr id="43" name="Picture 22" descr="C:\Users\HADAF\Desktop\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ADAF\Desktop\6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60" cy="9918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632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00"/>
        <w:gridCol w:w="900"/>
        <w:gridCol w:w="900"/>
        <w:gridCol w:w="1260"/>
        <w:gridCol w:w="72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کیانوش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رئیسی شاه آبادی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خدابخش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5360175036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9511116847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حبیب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دست افشان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روح ا..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5360291265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9511113413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فرهاد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خلوری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موسی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5360282428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9511116846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مرتضی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ناوکی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امین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5360239409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9621111668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 اصغر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حبیب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5360194601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9611114714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امین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حبیب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5360193220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9512113547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ادبیات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فردی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میردا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3380784265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9511113460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ابراهیم 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پرکان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صابر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5360178183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9521115222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3B299B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فرهاد خلوری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632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4/4/97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991100" cy="1077096"/>
            <wp:effectExtent l="95250" t="76200" r="95250" b="84954"/>
            <wp:docPr id="44" name="Picture 23" descr="C:\Users\HADAF\Desktop\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ADAF\Desktop\6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60" cy="1077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633</w:t>
      </w:r>
      <w:r>
        <w:rPr>
          <w:rFonts w:cs="B Nazanin"/>
          <w:b/>
          <w:bCs/>
          <w:rtl/>
          <w:lang w:bidi="fa-IR"/>
        </w:rPr>
        <w:tab/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810"/>
        <w:gridCol w:w="1260"/>
        <w:gridCol w:w="72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مصطفی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باقری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حسین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احمد رضا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ستوده 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کوهزاد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حافظ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شاهی مدیری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حمدا..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عابد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منظری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فرج ا..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زین العابدین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منظری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مراد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حسین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منظریی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                 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633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507865" cy="1019175"/>
            <wp:effectExtent l="95250" t="76200" r="102235" b="85725"/>
            <wp:docPr id="45" name="Picture 24" descr="C:\Users\HADAF\Desktop\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ADAF\Desktop\6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476" cy="1019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lastRenderedPageBreak/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634</w:t>
      </w:r>
      <w:r>
        <w:rPr>
          <w:rFonts w:cs="B Nazanin"/>
          <w:b/>
          <w:bCs/>
          <w:rtl/>
          <w:lang w:bidi="fa-IR"/>
        </w:rPr>
        <w:tab/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00"/>
        <w:gridCol w:w="900"/>
        <w:gridCol w:w="720"/>
        <w:gridCol w:w="1260"/>
        <w:gridCol w:w="810"/>
        <w:gridCol w:w="1530"/>
        <w:gridCol w:w="810"/>
        <w:gridCol w:w="54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رضا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نظری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شنبه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نوید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بیت الهی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دلشادی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حمیدرضا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ماندگاری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قلعه گنج 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خاکساری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حسن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منوجان 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سعیدرضا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پوزاد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ابراهیم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3B299B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رضا نظری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634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3943350" cy="1093345"/>
            <wp:effectExtent l="95250" t="76200" r="95250" b="87755"/>
            <wp:docPr id="46" name="Picture 25" descr="C:\Users\HADAF\Desktop\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ADAF\Desktop\6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093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8658DB" w:rsidRDefault="008658DB">
      <w:bookmarkStart w:id="0" w:name="_GoBack"/>
      <w:bookmarkEnd w:id="0"/>
    </w:p>
    <w:sectPr w:rsidR="008658DB" w:rsidSect="000A1A9F">
      <w:pgSz w:w="16840" w:h="11907" w:orient="landscape" w:code="9"/>
      <w:pgMar w:top="142" w:right="578" w:bottom="142" w:left="44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B7C20"/>
    <w:rsid w:val="002B7C20"/>
    <w:rsid w:val="003B299B"/>
    <w:rsid w:val="00495108"/>
    <w:rsid w:val="004F5E60"/>
    <w:rsid w:val="007125F1"/>
    <w:rsid w:val="008658DB"/>
    <w:rsid w:val="00B81E6A"/>
    <w:rsid w:val="00CD17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C20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7C20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7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C20"/>
    <w:rPr>
      <w:rFonts w:ascii="Tahoma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C20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7C20"/>
    <w:pPr>
      <w:spacing w:after="0" w:line="240" w:lineRule="auto"/>
    </w:pPr>
    <w:rPr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7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C20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34</Pages>
  <Words>4534</Words>
  <Characters>25850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</dc:creator>
  <cp:lastModifiedBy>user</cp:lastModifiedBy>
  <cp:revision>4</cp:revision>
  <dcterms:created xsi:type="dcterms:W3CDTF">2018-08-01T05:40:00Z</dcterms:created>
  <dcterms:modified xsi:type="dcterms:W3CDTF">2018-09-24T03:53:00Z</dcterms:modified>
</cp:coreProperties>
</file>